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B" w:rsidRPr="000C1D5B" w:rsidRDefault="000C1D5B" w:rsidP="000C1D5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Так говорит Господь: да не хвалится мудрый мудростью своею, да не хвалится сильный силою своею, да не хвалится богатый богатством своим. Но хвалящийся хвались тем,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Что разумеет и знает Меня, что Я - Господь, творящий милость, суд и правду на земле; ибо только это благоугодно Мне, говорит Господь (Иер.9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:23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-24).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 то, что ты не служил Господу Богу твоему с веселием и радостью сердца, при изобилии всего, будешь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 (Вт.28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:47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-48).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Проклятием вы прокляты, потому что вы – весь народ – обкрадываете Меня.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(Мал.3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:9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-10).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 благодарение Богу, Который всегда дает нам торжествовать во Христе и благоухание познания о Себе распространяет нами во всяком месте.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Ибо мы Христово благоухание Богу в спасаемых и в погибающих: для одних запах смертоносный на смерть, а для других запах живительный на жизнь.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кто способен к сему?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Ибо мы не повреждаем слова Божия, как многие, но проповедуем искренно, как от Бога, пред Богом, во Христе (2.Кор.2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:14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-17).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Реки воды живой.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                       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 Христе Иисусе – мы будем обладать способностью переносить все гонения и сохранять верность Богу до конца: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Да и все, желающие жить благочестиво во Христе Иисусе, будут гонимы (2.Тим.3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:12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 гонениям за благочестивую жизнь следует относиться, как, к некоему доброму приобретению и особой привилегии.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Потому что вам дано ради Христа не только веровать в Него, но и страдать за Него (Флп.1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:29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Благочестие Бога – это Его добродетель, направленная только, к такому человеку с которым Бог связан узами клятвенного завета.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Псалом Асафа. Как благ Бог к Израилю, к чистым сердцем! (Пс.72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Ты, Господи, благ и милосерд и многомилостив ко всем, призывающим Тебя (Пс.85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:5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Благочестие человека – это его добродетель, направленная к Богу и ради Бога, с Которым он связан узами клятвенного завета.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беспрекословно – великая благочестия тайна: Бог явился      во плоти, оправдал Себя в Духе, показал Себя Ангелам, проповедан в народах, принят верою в мире, вознесся во славе (1.Тим.3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:16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Мне, наименьшему из всех святых, дана благодать сия - благовествовать язычникам неисследимое богатство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Христово  и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открыть всем, в чем состоит домостроительство тайны, сокры-вавшейся от вечности в Боге, создавшем все Иисусом Христом,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Дабы ныне соделалась известною через Церковь начальствам и властям на небесах </w:t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многоразличная премудрость Божия, по предвечному определению, которое Он исполнил во Христе Иисусе, Господе нашем, в Котором мы имеем дерзновение и надежный доступ через веру в Него (Еф.3:8-12).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Фундаментом, для всех дел Бога, во взаимоотношениях с Его народом, совершаемых в формате Его порядка – являются: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1. Поставление Скинии.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2. Устройство жертвенника.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3. Освящение жертвенника.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4. Принесение жертвы.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5. Совершение пасхальной вечери.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 Писании существует четыре вида жертвенников, устроенных из разного рода материалов: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1.  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Жертвенник из земли.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2.  Жертвенник из камней.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3.  Жертвенник медный.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4.  Жертвенник золотой.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 жертвенником устроенным из земли – подразумевается поклонение в духе.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 жертвенником устроенным из камней – подразумевается поклонение в истине.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 жертвенником устроенным из дерева Ситтим и покрытым медью – подразумевается поклонение, в осуждении самого себя.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 жертвенником же устроенным из дерева Ситтим и покрытым золотом – подразумевается поклонение благоухания.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Каждый из этих жертвенников, имел отношение и привязанность, к четырём дисциплинам, обуславливающим порядок Бога.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1. К определённому месту.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2. К определённому времени.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3. К определённому уставу.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4. И, к Одному и Тому же, Святому Духу.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обладать решеним и способностью, не повреждать Слова Божьего.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способность, обращать на себя благоволение Бога, посредством принесённого плода.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способность, облекаться и сохранять одежды оправдания Христова: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Сотовый мед каплет из уст твоих, невеста; мед и молоко под языком твоим, и благоухание одежды твоей подобно благоуханию Ливана! (Песн.4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:11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Праведник цветет, как пальма, возвышается подобно кедру на Ливане (Пс.91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:13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Благоухание праведности – это результат того, что находится под языком Невесты . . 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Он будет питаться молоком и медом, доколе не будет разуметь отвергать худое и избирать доброе (Ис.7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:15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способность, изобличать лжепророков и лжепророчества: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Ловите нам лисиц, лисенят, которые портят виноградники, а виноградники наши в цвете (Песн.2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:15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было ко мне слово Господне: сын человеческий! изреки пророчество на пророков Израилевых пророчествующих, и скажи пророкам от собственного сердца: слушайте слово Господне! Так говорит Господь Бог: горе безумным пророкам, которые водятся своим духом и ничего не видели!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Пророки твои, Израиль, как лисицы в развалинах.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 проломы вы не входите и не ограждаете стеною дома Израилева, чтобы твердо стоять в сражении в день Господа.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Они видят пустое и предвещают ложь, говоря: "Господь сказал"; а Господь не посылал их; и обнадеживают, что слово сбудется.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Не пустое ли видение видели вы?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не лживое ли предвещание изрекаете, говоря: "Господь сказал", а Я не говорил? Посему так говорит Господь Бог: так как вы говорите пустое и видите в видениях ложь, за то вот Я - на вас, говорит Господь Бог.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будет рука Моя против этих пророков, видящих пустое и предвещающих ложь; в совете народа Моего они не будут, и в список дома Израилева не впишутся, и в землю Израилеву не войдут; и узнаете, что Я Господь Бог (Иез.13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-9).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Чрез несколько дней, во время жатвы пшеницы, пришел Самсон повидаться с женою своею, принеся с собою козленка; и когда сказал: "войду к жене моей в спальню", отец ее не дал ему войти. И сказал отец ее: я подумал, что ты возненавидел ее, и я отдал ее другу твоему; вот, меньшая сестра красивее ее;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Пусть она будет тебе вместо ее. Но Самсон сказал им: теперь я буду прав пред Филистимлянами, если сделаю им зло. И пошел Самсон, и поймал триста лисиц, и взял факелы, и связал хвост с хвостом, и привязал по факелу между двумя хвостами; и зажег факелы, и пустил их на жатву Филистимскую, и выжег и копны и нежатый хлеб, и виноградные сады и масличные (Суд.15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-5).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ходил Енох пред Богом, по рождении Мафусала, триста лет и родил сынов и дочерей (Быт.5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:22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Ной же обрел благодать пред очами Господа.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Вот житие Ноя: Ной был человек праведный и непорочный в роде своем; Ной ходил пред Богом. Ной родил трех сынов: Сима, Хама и Иафета.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Но земля растлилась пред лицем Божиим, и наполнилась земля злодеяниями.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воззрел Бог на землю, и вот, она растленна, ибо всякая плоть извратила путь свой на земле.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сказал Бог Ною: конец всякой плоти пришел пред лице Мое, ибо земля наполнилась от них злодеяниями; и вот, Я истреблю их с земли.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Сделай себе ковчег из дерева гофер; отделения сделай в ковчеге и осмоли его смолою внутри и снаружи.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сделай его так: длина ковчега триста локтей (Быт.6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:8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-15).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было число лакавших ртом своим с руки триста человек; весь же остальной народ наклонялся на колени свои пить воду (Суд.7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:6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И вот число храбрых, которые были у Давида: Иесваал, сын Ахамани, главный из тридцати.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Он поднял копье свое на триста человек и поразил их в один раз.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Авесса, брат Иоава, был главным из трех: он убил копьем своим триста человек, и был в славе у тех троих (1.Пар.11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:11,20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сделал царь Соломон триста меньших щитов из кованого золота, по три мины золота пошло на каждый щит; и поставил их царь в доме из Ливанского дерева (3.Цар.10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:16,17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способность, пастись между лилиями: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Возлюбленный мой принадлежит мне, а я ему; он пасет между лилиями (Песн.2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:16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сказал ученикам Своим: посему говорю вам, - не заботьтесь для души вашей, что вам есть, ни для тела, во что одеться: душа больше пищи, и тело - одежды.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а завтра будет брошена в печь, Бог так одевает, то кольми паче вас, маловеры!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Итак, не ищите, что вам есть, или что пить, и не беспокойтесь, потому что всего этого ищут люди мира сего;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Ваш же Отец знает, что вы имеете нужду в том; наипаче ищите Царствия Божия, и это все приложится вам.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Не бойся, малое стадо!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ибо Отец ваш благоволил дать вам Царство.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Продавайте имения ваши и давайте милостыню.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Приготовляйте себе влагалища не ветшающие, сокровище неоскудевающее на небесах, куда вор не приближается и где моль не съедает, ибо где сокровище ваше, там и сердце ваше будет (Лк.12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:22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-34).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Вера умножается за счёт духовного роста, в предмете роста семени Слова Божьего, принятого в наши сердца . . 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сказали Апостолы Господу: умножь в нас веру. Господь сказал: если бы вы имели веру с зерно горчичное и сказали смоковнице сей: исторгнись и пересадись в море, то она послушалась бы вас (Лк.17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:5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-6).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способность, платить цену за право быть учеником Христовым: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О, как любезны ласки твои, сестра моя, невеста! о, как много ласки твои лучше вина, и благовоние мастей твоих лучше всех ароматов! (Песн.4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:10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И, указав рукою Своею на учеников Своих, сказал: вот матерь Моя и братья Мои; ибо, кто будет исполнять волю Отца Моего Небесного, тот Мне брат, и сестра, и матерь (Мф.12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:49,50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способность, расширяться, в меру полного возраста Христова: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Расширятся ветви его, и будет красота его, как маслины, и благоухание от него, как от Ливана (Ос.14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:7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Расширяться – получать способность оправдываться.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Получать способность производить суд.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Устанавливать справедливость.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Выносить справедливый приговор.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исчисленным.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призванным на войну.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дисциплинированным.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Учиться и усваивать уроки.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Исправляться.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Изберать доброе и отвергать худое.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 хитрому искусству обольщения, но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(Еф.4:11-16).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 слышать, знать и повиноваться трубному гласу Всевышнего: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Смоковницы распустили свои почки, и виноградные лозы, расцветая, издают благовоние. Встань, возлюбленная моя, прекрасная моя, выйди! (Песн.2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:13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Распустить – бальзамировать; наполнять соком, делать зрелым, доводить до спелости.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Встать - ставить, утверждать, поднимать, воздвигать, исполнять, назначать, укреплять, восстанавливать, поднимать из руин.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Выйти - выбирать; отделяться, уходить, не прикасаться.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способность, приготовить Тело Христа к погребению: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Мария же, взяв фунт нардового чистого драгоценного мира, помазала ноги Иисуса и отерла волосами своими ноги Его; и дом наполнился благоуханием от мира. Тогда один из учеников Его, Иуда Симонов Искариот, который хотел предать Его, сказал: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Для чего бы не продать это миро за триста динариев и не раздать нищим?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Сказал же он это не потому, чтобы заботился о нищих, но потому что был вор.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Он имел при себе денежный ящик и носил, что туда опускали.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Иисус же сказал: оставьте ее; она сберегла это на день погребения Моего. Ибо нищих всегда имеете с собою, а Меня не всегда (Ин.12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:3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-8).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Приготовить Тело Христа к погребению означает – предпочитать расточительность в пользу Церкви, благотворительности нищим . . 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Возлюби Господа Бога твоего всем сердцем твоим, и всею душею твоею, и всем разумением твоим, и всею крепостию твоею, - вот первая заповедь! (Мк.12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:30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разумное решение и способность, жить в любви Христовой: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Живите в любви, как и Христос возлюбил нас и предал Себя за нас в приношение и жертву Богу, в благоухание приятное (Еф.5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:2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Жертвенная любовь Сына Божьего к нам выразилась в том, что Он простил нам грехи наши и будучи совершенным нисшёл до общения с нашим несовершенством . . 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 тому узнают все, что вы Мои ученики, если будете иметь любовь между собою (Ин.13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:35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способность, исцелять сокрушённые сердца и врачевать сердечные раны: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Разве нет бальзама в Галааде?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разве нет там врача?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Отчего же нет исцеления дщери народа моего?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(Иер.8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:22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И скажи им: так говорит Господь: разве, упав, не встают и, совратившись с дороги, не возвращаются?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Для чего этот народ, Иерусалим, находится в упорном отступничестве?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они крепко держатся обмана и не хотят обратиться.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Я наблюдал и слушал: не говорят они правды, никто не раскаивается в своем нечестии, никто не говорит: "что я сделал?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";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каждый обращается на свой путь, как конь, бросающийся в сражение.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 аист под небом знает свои определенные времена, и горлица, и ласточка, и журавль наблюдают время, когда им прилететь; а народ Мой не знает определения Господня.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Как вы говорите: "мы мудры, и закон Господень у нас"? 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А вот, лживая трость книжников и его превращает в ложь.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Посрамились мудрецы, смутились и запутались в сеть: вот, они отвергли слово Господне; в чем же мудрость их?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 то жен их отдам другим, поля их - иным владетелям; потому что все они, от малого до большого, предались корыстолюбию; от пророка до священника - все действуют лживо.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И врачуют рану дочери народа Моего легкомысленно, говоря: "мир, мир!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",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а мира нет (Иер.8:4-11).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 соработать с ветром северным и южным: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Поднимись ветер с севера и принесись с юга, повей на сад мой, - и польются ароматы его! - Пусть придет возлюбленный мой в сад свой и вкушает сладкие плоды его (Песн.4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:16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Итак умоляю вас, братия, милосердием Божиим, представьте тела ваши в жертву живую, святую, благоугодную Богу, для разумного служения вашего (Рим.12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способность, позволлить Христу, пребывать в своём сердце: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Доколе царь был за столом своим, нард мой издавал благовоние свое. Мирровый пучок - возлюбленный мой у меня, у грудей моих пребывает (Песн.1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:11,12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Быть благоуханием Христовым – это право и способность, быть носителями славы Христовой: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Беги, возлюбленный мой; будь подобен серне или молодому оленю на горах бальзамических! (Песн.8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:14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0C1D5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Которым благоволил Бог показать, какое богатство славы в тайне сей для язычников, которая есть Христос в вас, упование славы (Кол.1</w:t>
      </w:r>
      <w:proofErr w:type="gramStart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:27</w:t>
      </w:r>
      <w:proofErr w:type="gramEnd"/>
      <w:r w:rsidRPr="000C1D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).</w:t>
      </w:r>
    </w:p>
    <w:bookmarkEnd w:id="0"/>
    <w:p w:rsidR="009A0548" w:rsidRDefault="009A0548"/>
    <w:sectPr w:rsidR="009A0548" w:rsidSect="009A05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5B"/>
    <w:rsid w:val="000C1D5B"/>
    <w:rsid w:val="009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B4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2253</Words>
  <Characters>12847</Characters>
  <Application>Microsoft Macintosh Word</Application>
  <DocSecurity>0</DocSecurity>
  <Lines>107</Lines>
  <Paragraphs>30</Paragraphs>
  <ScaleCrop>false</ScaleCrop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Petrovskiy</dc:creator>
  <cp:keywords/>
  <dc:description/>
  <cp:lastModifiedBy>Alex Petrovskiy</cp:lastModifiedBy>
  <cp:revision>1</cp:revision>
  <dcterms:created xsi:type="dcterms:W3CDTF">2012-09-16T07:34:00Z</dcterms:created>
  <dcterms:modified xsi:type="dcterms:W3CDTF">2012-09-16T07:41:00Z</dcterms:modified>
</cp:coreProperties>
</file>