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98106B" w14:textId="77777777" w:rsidR="00ED637B" w:rsidRPr="00ED637B" w:rsidRDefault="00ED637B" w:rsidP="00ED637B">
      <w:pPr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Sunday April 20 2014</w:t>
      </w:r>
    </w:p>
    <w:p w14:paraId="5BBABDF3" w14:textId="77777777" w:rsidR="00ED637B" w:rsidRDefault="00ED637B" w:rsidP="00ED637B">
      <w:pPr>
        <w:jc w:val="both"/>
        <w:rPr>
          <w:rFonts w:ascii="Arial" w:hAnsi="Arial" w:cs="Arial"/>
          <w:bCs/>
          <w:sz w:val="28"/>
          <w:szCs w:val="28"/>
          <w:lang w:val="ru-RU"/>
        </w:rPr>
      </w:pPr>
    </w:p>
    <w:p w14:paraId="2615EE64" w14:textId="77777777" w:rsidR="00ED637B" w:rsidRDefault="00ED637B" w:rsidP="00ED637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760D78">
        <w:rPr>
          <w:rFonts w:ascii="Arial" w:hAnsi="Arial" w:cs="Arial"/>
          <w:bCs/>
          <w:sz w:val="28"/>
          <w:szCs w:val="28"/>
          <w:lang w:val="ru-RU"/>
        </w:rPr>
        <w:t xml:space="preserve">Сказал же и к ученикам Своим: один человек был богат и имел управителя, на которого донесено было ему, что расточает имение его; и, призвав его, сказал ему: что это я слышу о тебе? </w:t>
      </w:r>
    </w:p>
    <w:p w14:paraId="3267475F" w14:textId="77777777" w:rsidR="00ED637B" w:rsidRPr="006A414F" w:rsidRDefault="00ED637B" w:rsidP="00ED637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3F29E792" w14:textId="77777777" w:rsidR="00ED637B" w:rsidRDefault="00ED637B" w:rsidP="00ED637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Д</w:t>
      </w:r>
      <w:r w:rsidRPr="00760D78">
        <w:rPr>
          <w:rFonts w:ascii="Arial" w:hAnsi="Arial" w:cs="Arial"/>
          <w:bCs/>
          <w:sz w:val="28"/>
          <w:szCs w:val="28"/>
          <w:lang w:val="ru-RU"/>
        </w:rPr>
        <w:t xml:space="preserve">ай отчет в управлении твоем, ибо ты не можешь более управлять. Тогда управитель сказал сам в себе: что мне делать? </w:t>
      </w:r>
    </w:p>
    <w:p w14:paraId="45A5A0A2" w14:textId="77777777" w:rsidR="00ED637B" w:rsidRPr="00760D78" w:rsidRDefault="00ED637B" w:rsidP="00ED637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7E104376" w14:textId="77777777" w:rsidR="00ED637B" w:rsidRPr="00760D78" w:rsidRDefault="00ED637B" w:rsidP="00ED637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Г</w:t>
      </w:r>
      <w:r w:rsidRPr="00760D78">
        <w:rPr>
          <w:rFonts w:ascii="Arial" w:hAnsi="Arial" w:cs="Arial"/>
          <w:bCs/>
          <w:sz w:val="28"/>
          <w:szCs w:val="28"/>
          <w:lang w:val="ru-RU"/>
        </w:rPr>
        <w:t>осподин мой отнимает у меня управление домом; копать не могу, просить стыжусь; знаю, что сделать, чтобы приняли меня в домы свои, когда отставлен буду от управления домом.</w:t>
      </w:r>
    </w:p>
    <w:p w14:paraId="50F8F330" w14:textId="77777777" w:rsidR="00ED637B" w:rsidRPr="006A414F" w:rsidRDefault="00ED637B" w:rsidP="00ED637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799652DF" w14:textId="77777777" w:rsidR="00ED637B" w:rsidRDefault="00ED637B" w:rsidP="00ED637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760D78">
        <w:rPr>
          <w:rFonts w:ascii="Arial" w:hAnsi="Arial" w:cs="Arial"/>
          <w:bCs/>
          <w:sz w:val="28"/>
          <w:szCs w:val="28"/>
          <w:lang w:val="ru-RU"/>
        </w:rPr>
        <w:t xml:space="preserve">И, призвав должников господина своего, каждого порознь, сказал первому: сколько ты должен господину моему? Он сказал: сто мер масла. И сказал ему: возьми твою расписку и садись скорее, напиши: пятьдесят. Потом другому сказал: а ты сколько должен? </w:t>
      </w:r>
    </w:p>
    <w:p w14:paraId="16F63E6F" w14:textId="77777777" w:rsidR="00ED637B" w:rsidRPr="00513811" w:rsidRDefault="00ED637B" w:rsidP="00ED637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7FC5E0E4" w14:textId="77777777" w:rsidR="00ED637B" w:rsidRDefault="00ED637B" w:rsidP="00ED637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760D78">
        <w:rPr>
          <w:rFonts w:ascii="Arial" w:hAnsi="Arial" w:cs="Arial"/>
          <w:bCs/>
          <w:sz w:val="28"/>
          <w:szCs w:val="28"/>
          <w:lang w:val="ru-RU"/>
        </w:rPr>
        <w:t xml:space="preserve">Он отвечал: сто мер пшеницы. И сказал ему: </w:t>
      </w:r>
      <w:r>
        <w:rPr>
          <w:rFonts w:ascii="Arial" w:hAnsi="Arial" w:cs="Arial"/>
          <w:bCs/>
          <w:sz w:val="28"/>
          <w:szCs w:val="28"/>
          <w:lang w:val="ru-RU"/>
        </w:rPr>
        <w:t>В</w:t>
      </w:r>
      <w:r w:rsidRPr="00760D78">
        <w:rPr>
          <w:rFonts w:ascii="Arial" w:hAnsi="Arial" w:cs="Arial"/>
          <w:bCs/>
          <w:sz w:val="28"/>
          <w:szCs w:val="28"/>
          <w:lang w:val="ru-RU"/>
        </w:rPr>
        <w:t xml:space="preserve">озьми твою расписку и напиши: восемьдесят. И похвалил господин управителя неверного, что догадливо поступил; ибо сыны века сего догадливее сынов света в своем роде. И Я говорю вам: приобретайте себе друзей богатством неправедным, чтобы они, когда обнищаете, </w:t>
      </w:r>
    </w:p>
    <w:p w14:paraId="65519059" w14:textId="77777777" w:rsidR="00ED637B" w:rsidRPr="00513811" w:rsidRDefault="00ED637B" w:rsidP="00ED637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051B9A8D" w14:textId="77777777" w:rsidR="00ED637B" w:rsidRDefault="00ED637B" w:rsidP="00ED637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П</w:t>
      </w:r>
      <w:r w:rsidRPr="00760D78">
        <w:rPr>
          <w:rFonts w:ascii="Arial" w:hAnsi="Arial" w:cs="Arial"/>
          <w:bCs/>
          <w:sz w:val="28"/>
          <w:szCs w:val="28"/>
          <w:lang w:val="ru-RU"/>
        </w:rPr>
        <w:t xml:space="preserve">риняли вас в вечные обители. Верный в малом и во многом верен, а неверный в малом неверен и во многом. Итак, если вы в неправедном богатстве не были верны, кто поверит вам истинное? </w:t>
      </w:r>
    </w:p>
    <w:p w14:paraId="0F04BC23" w14:textId="77777777" w:rsidR="00ED637B" w:rsidRPr="006A414F" w:rsidRDefault="00ED637B" w:rsidP="00ED637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43B244EF" w14:textId="77777777" w:rsidR="00ED637B" w:rsidRDefault="00ED637B" w:rsidP="00ED637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760D78">
        <w:rPr>
          <w:rFonts w:ascii="Arial" w:hAnsi="Arial" w:cs="Arial"/>
          <w:bCs/>
          <w:sz w:val="28"/>
          <w:szCs w:val="28"/>
          <w:lang w:val="ru-RU"/>
        </w:rPr>
        <w:t xml:space="preserve">И если в чужом не были верны, кто даст вам ваше? Никакой слуга не может служить двум господам, ибо или одного будет ненавидеть, а другого любить, или одному станет усердствовать, а о другом нерадеть. Не можете служить Богу и маммоне. </w:t>
      </w:r>
    </w:p>
    <w:p w14:paraId="290B63D6" w14:textId="77777777" w:rsidR="00ED637B" w:rsidRPr="006A414F" w:rsidRDefault="00ED637B" w:rsidP="00ED637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3501C882" w14:textId="77777777" w:rsidR="00ED637B" w:rsidRDefault="00ED637B" w:rsidP="00ED637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760D78">
        <w:rPr>
          <w:rFonts w:ascii="Arial" w:hAnsi="Arial" w:cs="Arial"/>
          <w:bCs/>
          <w:sz w:val="28"/>
          <w:szCs w:val="28"/>
          <w:lang w:val="ru-RU"/>
        </w:rPr>
        <w:t>Слышали все это и фарисеи, которые были сребролюбивы, и они смеялись над Ним. Он сказал им: вы выказываете себя праведниками пред людьми, но Бог знает сердца ваши, ибо что высоко у людей, то мерзость пред Богом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(</w:t>
      </w:r>
      <w:r w:rsidRPr="00760D78">
        <w:rPr>
          <w:rFonts w:ascii="Arial" w:hAnsi="Arial" w:cs="Arial"/>
          <w:bCs/>
          <w:sz w:val="28"/>
          <w:szCs w:val="28"/>
          <w:u w:val="single"/>
          <w:lang w:val="ru-RU"/>
        </w:rPr>
        <w:t>Лк.16:1-15</w:t>
      </w:r>
      <w:r>
        <w:rPr>
          <w:rFonts w:ascii="Arial" w:hAnsi="Arial" w:cs="Arial"/>
          <w:bCs/>
          <w:sz w:val="28"/>
          <w:szCs w:val="28"/>
          <w:lang w:val="ru-RU"/>
        </w:rPr>
        <w:t>)</w:t>
      </w:r>
      <w:r w:rsidRPr="00760D78">
        <w:rPr>
          <w:rFonts w:ascii="Arial" w:hAnsi="Arial" w:cs="Arial"/>
          <w:bCs/>
          <w:sz w:val="28"/>
          <w:szCs w:val="28"/>
          <w:lang w:val="ru-RU"/>
        </w:rPr>
        <w:t>.</w:t>
      </w:r>
    </w:p>
    <w:p w14:paraId="2075ECCF" w14:textId="77777777" w:rsidR="00ED637B" w:rsidRPr="00415C19" w:rsidRDefault="00ED637B" w:rsidP="00ED637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670A82E9" w14:textId="77777777" w:rsidR="00ED637B" w:rsidRDefault="00ED637B" w:rsidP="00ED637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Расточать имение своего господина, коим мы являемся – это приписывать себе его достоинства.</w:t>
      </w:r>
    </w:p>
    <w:p w14:paraId="194D09F3" w14:textId="77777777" w:rsidR="00ED637B" w:rsidRPr="00415C19" w:rsidRDefault="00ED637B" w:rsidP="00ED637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3B8378EF" w14:textId="77777777" w:rsidR="00ED637B" w:rsidRDefault="00ED637B" w:rsidP="00ED637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415C19">
        <w:rPr>
          <w:rFonts w:ascii="Arial" w:hAnsi="Arial" w:cs="Arial"/>
          <w:bCs/>
          <w:sz w:val="28"/>
          <w:szCs w:val="28"/>
          <w:lang w:val="ru-RU"/>
        </w:rPr>
        <w:t>Множеством беззаконий твоих в неправедной торговле твоей ты осквернил святилища твои; и Я извлеку из среды тебя огонь, который и пожрет тебя: и Я превращу тебя в пепел на земле п</w:t>
      </w:r>
      <w:r>
        <w:rPr>
          <w:rFonts w:ascii="Arial" w:hAnsi="Arial" w:cs="Arial"/>
          <w:bCs/>
          <w:sz w:val="28"/>
          <w:szCs w:val="28"/>
          <w:lang w:val="ru-RU"/>
        </w:rPr>
        <w:t>еред глазами всех, видящих тебя (</w:t>
      </w:r>
      <w:r w:rsidRPr="00A00AA4">
        <w:rPr>
          <w:rFonts w:ascii="Arial" w:hAnsi="Arial" w:cs="Arial"/>
          <w:bCs/>
          <w:sz w:val="28"/>
          <w:szCs w:val="28"/>
          <w:u w:val="single"/>
          <w:lang w:val="ru-RU"/>
        </w:rPr>
        <w:t>Иез.28:18</w:t>
      </w:r>
      <w:r>
        <w:rPr>
          <w:rFonts w:ascii="Arial" w:hAnsi="Arial" w:cs="Arial"/>
          <w:bCs/>
          <w:sz w:val="28"/>
          <w:szCs w:val="28"/>
          <w:lang w:val="ru-RU"/>
        </w:rPr>
        <w:t>)</w:t>
      </w:r>
      <w:r w:rsidRPr="00A00AA4">
        <w:rPr>
          <w:rFonts w:ascii="Arial" w:hAnsi="Arial" w:cs="Arial"/>
          <w:bCs/>
          <w:sz w:val="28"/>
          <w:szCs w:val="28"/>
          <w:lang w:val="ru-RU"/>
        </w:rPr>
        <w:t>.</w:t>
      </w:r>
    </w:p>
    <w:p w14:paraId="3DC33181" w14:textId="77777777" w:rsidR="00ED637B" w:rsidRPr="005F74FD" w:rsidRDefault="00ED637B" w:rsidP="00ED637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044F030D" w14:textId="77777777" w:rsidR="00ED637B" w:rsidRDefault="00ED637B" w:rsidP="00ED637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5F74FD">
        <w:rPr>
          <w:rFonts w:ascii="Arial" w:hAnsi="Arial" w:cs="Arial"/>
          <w:bCs/>
          <w:sz w:val="28"/>
          <w:szCs w:val="28"/>
          <w:lang w:val="ru-RU"/>
        </w:rPr>
        <w:lastRenderedPageBreak/>
        <w:t>Итак не заботьтесь и не говорите: что нам есть? или что пить? или во что одеться? потому что всего этого ищут язычники, и потому что Отец ваш Небесный знает, что вы имеете нужду во всем этом. Ищите же прежде Царства Божия и правды Его, и это все приложится вам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(</w:t>
      </w:r>
      <w:r w:rsidRPr="005F74FD">
        <w:rPr>
          <w:rFonts w:ascii="Arial" w:hAnsi="Arial" w:cs="Arial"/>
          <w:bCs/>
          <w:sz w:val="28"/>
          <w:szCs w:val="28"/>
          <w:u w:val="single"/>
          <w:lang w:val="ru-RU"/>
        </w:rPr>
        <w:t>Мф.6:31-33</w:t>
      </w:r>
      <w:r>
        <w:rPr>
          <w:rFonts w:ascii="Arial" w:hAnsi="Arial" w:cs="Arial"/>
          <w:bCs/>
          <w:sz w:val="28"/>
          <w:szCs w:val="28"/>
          <w:lang w:val="ru-RU"/>
        </w:rPr>
        <w:t>)</w:t>
      </w:r>
      <w:r w:rsidRPr="005F74FD">
        <w:rPr>
          <w:rFonts w:ascii="Arial" w:hAnsi="Arial" w:cs="Arial"/>
          <w:bCs/>
          <w:sz w:val="28"/>
          <w:szCs w:val="28"/>
          <w:lang w:val="ru-RU"/>
        </w:rPr>
        <w:t>.</w:t>
      </w:r>
    </w:p>
    <w:p w14:paraId="6634AD63" w14:textId="77777777" w:rsidR="00ED637B" w:rsidRPr="005D0E83" w:rsidRDefault="00ED637B" w:rsidP="00ED637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0DEC9A7E" w14:textId="77777777" w:rsidR="00ED637B" w:rsidRDefault="00ED637B" w:rsidP="00ED637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5D0E83">
        <w:rPr>
          <w:rFonts w:ascii="Arial" w:hAnsi="Arial" w:cs="Arial"/>
          <w:bCs/>
          <w:sz w:val="28"/>
          <w:szCs w:val="28"/>
          <w:lang w:val="ru-RU"/>
        </w:rPr>
        <w:t>А без веры угодить Богу невозможно; ибо надобно, чтобы приходящий к Богу веровал, что Он есть, и ищущим Его воздает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(</w:t>
      </w:r>
      <w:r w:rsidRPr="005D0E83">
        <w:rPr>
          <w:rFonts w:ascii="Arial" w:hAnsi="Arial" w:cs="Arial"/>
          <w:bCs/>
          <w:sz w:val="28"/>
          <w:szCs w:val="28"/>
          <w:u w:val="single"/>
          <w:lang w:val="ru-RU"/>
        </w:rPr>
        <w:t>Ев.11:6</w:t>
      </w:r>
      <w:r>
        <w:rPr>
          <w:rFonts w:ascii="Arial" w:hAnsi="Arial" w:cs="Arial"/>
          <w:bCs/>
          <w:sz w:val="28"/>
          <w:szCs w:val="28"/>
          <w:lang w:val="ru-RU"/>
        </w:rPr>
        <w:t>)</w:t>
      </w:r>
      <w:r w:rsidRPr="005D0E83">
        <w:rPr>
          <w:rFonts w:ascii="Arial" w:hAnsi="Arial" w:cs="Arial"/>
          <w:bCs/>
          <w:sz w:val="28"/>
          <w:szCs w:val="28"/>
          <w:lang w:val="ru-RU"/>
        </w:rPr>
        <w:t>.</w:t>
      </w:r>
    </w:p>
    <w:p w14:paraId="48EF79FD" w14:textId="77777777" w:rsidR="00ED637B" w:rsidRPr="00415C19" w:rsidRDefault="00ED637B" w:rsidP="00ED637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2627AAD0" w14:textId="77777777" w:rsidR="00ED637B" w:rsidRDefault="00ED637B" w:rsidP="00ED637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 xml:space="preserve">1. При отдавании Богу десятин и приношений – искать познания Бога, а Богу позволить искать нашего благополучия. </w:t>
      </w:r>
    </w:p>
    <w:p w14:paraId="5AD0C77A" w14:textId="77777777" w:rsidR="00ED637B" w:rsidRPr="009D7AD7" w:rsidRDefault="00ED637B" w:rsidP="00ED637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16816BF7" w14:textId="77777777" w:rsidR="00ED637B" w:rsidRDefault="00ED637B" w:rsidP="00ED637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 xml:space="preserve">2. Прощать часть долга должникам своего господина, означает – прощать личные обиды, своим обидчикам. </w:t>
      </w:r>
    </w:p>
    <w:p w14:paraId="7E1791A2" w14:textId="77777777" w:rsidR="00ED637B" w:rsidRPr="00415C19" w:rsidRDefault="00ED637B" w:rsidP="00ED637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693AE8D0" w14:textId="77777777" w:rsidR="00ED637B" w:rsidRDefault="00ED637B" w:rsidP="00ED637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415C19">
        <w:rPr>
          <w:rFonts w:ascii="Arial" w:hAnsi="Arial" w:cs="Arial"/>
          <w:bCs/>
          <w:sz w:val="28"/>
          <w:szCs w:val="28"/>
          <w:lang w:val="ru-RU"/>
        </w:rPr>
        <w:t>Иисус говорит ему: омытому нужно только ноги умыть, потому что чист весь; и вы чисты, но не все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(</w:t>
      </w:r>
      <w:r w:rsidRPr="00415C19">
        <w:rPr>
          <w:rFonts w:ascii="Arial" w:hAnsi="Arial" w:cs="Arial"/>
          <w:bCs/>
          <w:sz w:val="28"/>
          <w:szCs w:val="28"/>
          <w:u w:val="single"/>
          <w:lang w:val="ru-RU"/>
        </w:rPr>
        <w:t>Ин.13:10</w:t>
      </w:r>
      <w:r>
        <w:rPr>
          <w:rFonts w:ascii="Arial" w:hAnsi="Arial" w:cs="Arial"/>
          <w:bCs/>
          <w:sz w:val="28"/>
          <w:szCs w:val="28"/>
          <w:lang w:val="ru-RU"/>
        </w:rPr>
        <w:t>)</w:t>
      </w:r>
      <w:r w:rsidRPr="00415C19">
        <w:rPr>
          <w:rFonts w:ascii="Arial" w:hAnsi="Arial" w:cs="Arial"/>
          <w:bCs/>
          <w:sz w:val="28"/>
          <w:szCs w:val="28"/>
          <w:lang w:val="ru-RU"/>
        </w:rPr>
        <w:t>.</w:t>
      </w:r>
    </w:p>
    <w:p w14:paraId="1402623C" w14:textId="77777777" w:rsidR="00ED637B" w:rsidRPr="0027290A" w:rsidRDefault="00ED637B" w:rsidP="00ED637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3A7F5623" w14:textId="77777777" w:rsidR="00ED637B" w:rsidRDefault="00ED637B" w:rsidP="00ED637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 xml:space="preserve">3. Быть благодарными Бога за то малое, что мы имеем. </w:t>
      </w:r>
    </w:p>
    <w:p w14:paraId="42185B59" w14:textId="77777777" w:rsidR="00ED637B" w:rsidRDefault="00ED637B" w:rsidP="00ED637B">
      <w:pPr>
        <w:jc w:val="both"/>
        <w:rPr>
          <w:rFonts w:ascii="Arial" w:hAnsi="Arial" w:cs="Arial"/>
          <w:bCs/>
          <w:sz w:val="28"/>
          <w:szCs w:val="28"/>
          <w:lang w:val="ru-RU"/>
        </w:rPr>
      </w:pPr>
    </w:p>
    <w:p w14:paraId="3B754EFB" w14:textId="77777777" w:rsidR="002F4994" w:rsidRDefault="002F4994" w:rsidP="00ED637B">
      <w:pPr>
        <w:jc w:val="both"/>
        <w:rPr>
          <w:rFonts w:ascii="Arial" w:hAnsi="Arial" w:cs="Arial"/>
          <w:bCs/>
          <w:sz w:val="28"/>
          <w:szCs w:val="28"/>
          <w:lang w:val="ru-RU"/>
        </w:rPr>
      </w:pPr>
    </w:p>
    <w:p w14:paraId="1E63D15F" w14:textId="77777777" w:rsidR="002F4994" w:rsidRDefault="002F4994" w:rsidP="00ED637B">
      <w:pPr>
        <w:jc w:val="both"/>
        <w:rPr>
          <w:rFonts w:ascii="Arial" w:hAnsi="Arial" w:cs="Arial"/>
          <w:bCs/>
          <w:sz w:val="28"/>
          <w:szCs w:val="28"/>
          <w:lang w:val="ru-RU"/>
        </w:rPr>
      </w:pPr>
    </w:p>
    <w:p w14:paraId="7663E959" w14:textId="77777777" w:rsidR="002F4994" w:rsidRPr="005C1282" w:rsidRDefault="002F4994" w:rsidP="00ED637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bookmarkStart w:id="0" w:name="_GoBack"/>
      <w:bookmarkEnd w:id="0"/>
    </w:p>
    <w:p w14:paraId="71FBF23E" w14:textId="77777777" w:rsidR="00ED637B" w:rsidRDefault="00ED637B" w:rsidP="00ED63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989188D" w14:textId="77777777" w:rsidR="00ED637B" w:rsidRPr="005C1282" w:rsidRDefault="00ED637B" w:rsidP="00ED6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7FC5F1" w14:textId="77777777" w:rsidR="00ED637B" w:rsidRDefault="00ED637B" w:rsidP="00ED637B">
      <w:pPr>
        <w:jc w:val="both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14:paraId="7FD99DE4" w14:textId="77777777" w:rsidR="00ED637B" w:rsidRPr="0000371D" w:rsidRDefault="00ED637B" w:rsidP="00ED6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8B30E2" w14:textId="77777777" w:rsidR="00ED637B" w:rsidRDefault="00ED637B" w:rsidP="00ED63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Выполнение этой заповеди – призвано выявлять из множества людей, призванных ко спасению, подлинных потомков Небесного Отца. </w:t>
      </w:r>
    </w:p>
    <w:p w14:paraId="28DF2E16" w14:textId="77777777" w:rsidR="00ED637B" w:rsidRPr="006D5D77" w:rsidRDefault="00ED637B" w:rsidP="00ED6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F7CF9F" w14:textId="77777777" w:rsidR="00ED637B" w:rsidRDefault="00ED637B" w:rsidP="00ED63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6D5D77">
        <w:rPr>
          <w:rFonts w:ascii="Arial" w:hAnsi="Arial" w:cs="Arial"/>
          <w:sz w:val="28"/>
          <w:szCs w:val="28"/>
          <w:lang w:val="ru-RU"/>
        </w:rPr>
        <w:t>казываю вам, что никто из тех званых не вкусит моего ужина, ибо много званых, но мало избранных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D5D77">
        <w:rPr>
          <w:rFonts w:ascii="Arial" w:hAnsi="Arial" w:cs="Arial"/>
          <w:sz w:val="28"/>
          <w:szCs w:val="28"/>
          <w:u w:val="single"/>
          <w:lang w:val="ru-RU"/>
        </w:rPr>
        <w:t>Лк.14:24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D5D77">
        <w:rPr>
          <w:rFonts w:ascii="Arial" w:hAnsi="Arial" w:cs="Arial"/>
          <w:sz w:val="28"/>
          <w:szCs w:val="28"/>
          <w:lang w:val="ru-RU"/>
        </w:rPr>
        <w:t>.</w:t>
      </w:r>
    </w:p>
    <w:p w14:paraId="01E4C123" w14:textId="77777777" w:rsidR="00ED637B" w:rsidRPr="006D5D77" w:rsidRDefault="00ED637B" w:rsidP="00ED6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D1FBEF" w14:textId="77777777" w:rsidR="00ED637B" w:rsidRDefault="00ED637B" w:rsidP="00ED63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D5D77">
        <w:rPr>
          <w:rFonts w:ascii="Arial" w:hAnsi="Arial" w:cs="Arial"/>
          <w:sz w:val="28"/>
          <w:szCs w:val="28"/>
          <w:lang w:val="ru-RU"/>
        </w:rPr>
        <w:t>Некто сказал Ему: Господи! неужели мало спасающихся? Он же сказал им: подвизайтесь войти сквозь тесные врата, ибо, сказываю вам, многие поищут войти, и не возмогут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D5D77">
        <w:rPr>
          <w:rFonts w:ascii="Arial" w:hAnsi="Arial" w:cs="Arial"/>
          <w:sz w:val="28"/>
          <w:szCs w:val="28"/>
          <w:u w:val="single"/>
          <w:lang w:val="ru-RU"/>
        </w:rPr>
        <w:t>Лк.13:23,24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D5D77">
        <w:rPr>
          <w:rFonts w:ascii="Arial" w:hAnsi="Arial" w:cs="Arial"/>
          <w:sz w:val="28"/>
          <w:szCs w:val="28"/>
          <w:lang w:val="ru-RU"/>
        </w:rPr>
        <w:t>.</w:t>
      </w:r>
    </w:p>
    <w:p w14:paraId="75BADDB5" w14:textId="77777777" w:rsidR="00ED637B" w:rsidRPr="0000371D" w:rsidRDefault="00ED637B" w:rsidP="00ED6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D87074" w14:textId="77777777" w:rsidR="00ED637B" w:rsidRDefault="00ED637B" w:rsidP="00ED63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сыном Небесного Отца – это</w:t>
      </w:r>
      <w:r w:rsidRPr="00404E7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обладать совершенством присущим своему Небесному Отцу. </w:t>
      </w:r>
    </w:p>
    <w:p w14:paraId="365EC3D2" w14:textId="77777777" w:rsidR="00ED637B" w:rsidRPr="0056351A" w:rsidRDefault="00ED637B" w:rsidP="00ED6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8B132C" w14:textId="77777777" w:rsidR="00ED637B" w:rsidRDefault="00ED637B" w:rsidP="00ED63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Признаком облечения в оружия света – является право призывать Бога или же, поклоняться Небесному Отцу в духе и истине. </w:t>
      </w:r>
    </w:p>
    <w:p w14:paraId="2E6B6E8E" w14:textId="77777777" w:rsidR="00ED637B" w:rsidRPr="00404E71" w:rsidRDefault="00ED637B" w:rsidP="00ED6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7D02E4" w14:textId="77777777" w:rsidR="00ED637B" w:rsidRDefault="00ED637B" w:rsidP="00ED63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Призывать Бога – это быть готовым к слушанию Слова, чтобы немедленно исполнить услышанное.</w:t>
      </w:r>
    </w:p>
    <w:p w14:paraId="58E4E5B4" w14:textId="77777777" w:rsidR="00ED637B" w:rsidRPr="00367BDA" w:rsidRDefault="00ED637B" w:rsidP="00ED6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4D146A" w14:textId="77777777" w:rsidR="00ED637B" w:rsidRDefault="00ED637B" w:rsidP="00ED63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Признаком, что человек призывает Бога – является способность, посредством веры, осуществлять ожидаемое.</w:t>
      </w:r>
    </w:p>
    <w:p w14:paraId="0815012D" w14:textId="77777777" w:rsidR="00ED637B" w:rsidRPr="00366576" w:rsidRDefault="00ED637B" w:rsidP="00ED6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DAC695" w14:textId="77777777" w:rsidR="00ED637B" w:rsidRDefault="00ED637B" w:rsidP="00ED63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66576">
        <w:rPr>
          <w:rFonts w:ascii="Arial" w:hAnsi="Arial" w:cs="Arial"/>
          <w:sz w:val="28"/>
          <w:szCs w:val="28"/>
          <w:lang w:val="ru-RU"/>
        </w:rPr>
        <w:t>Вера же есть осуществление ожидаемого и уверенность в невидимом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66576">
        <w:rPr>
          <w:rFonts w:ascii="Arial" w:hAnsi="Arial" w:cs="Arial"/>
          <w:sz w:val="28"/>
          <w:szCs w:val="28"/>
          <w:u w:val="single"/>
          <w:lang w:val="ru-RU"/>
        </w:rPr>
        <w:t>Евр.11:1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66576">
        <w:rPr>
          <w:rFonts w:ascii="Arial" w:hAnsi="Arial" w:cs="Arial"/>
          <w:sz w:val="28"/>
          <w:szCs w:val="28"/>
          <w:lang w:val="ru-RU"/>
        </w:rPr>
        <w:t>.</w:t>
      </w:r>
    </w:p>
    <w:p w14:paraId="6C01148C" w14:textId="77777777" w:rsidR="00ED637B" w:rsidRPr="009B6E41" w:rsidRDefault="00ED637B" w:rsidP="00ED6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7E3793" w14:textId="77777777" w:rsidR="00ED637B" w:rsidRDefault="00ED637B" w:rsidP="00ED63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Ключом для осуществления ожидаемого – является вера, которая выражает себя в жертве хвалы, с воздаянием Богу наших обетов. </w:t>
      </w:r>
    </w:p>
    <w:p w14:paraId="0526A77F" w14:textId="77777777" w:rsidR="00ED637B" w:rsidRPr="00D35131" w:rsidRDefault="00ED637B" w:rsidP="00ED6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F4633E" w14:textId="77777777" w:rsidR="00ED637B" w:rsidRDefault="00ED637B" w:rsidP="00ED63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35131">
        <w:rPr>
          <w:rFonts w:ascii="Arial" w:hAnsi="Arial" w:cs="Arial"/>
          <w:sz w:val="28"/>
          <w:szCs w:val="28"/>
          <w:lang w:val="ru-RU"/>
        </w:rPr>
        <w:t>Принеси в жертву Богу хвалу и воздай Всевышнему обеты твои, и призови Меня в день скорби; Я изба</w:t>
      </w:r>
      <w:r>
        <w:rPr>
          <w:rFonts w:ascii="Arial" w:hAnsi="Arial" w:cs="Arial"/>
          <w:sz w:val="28"/>
          <w:szCs w:val="28"/>
          <w:lang w:val="ru-RU"/>
        </w:rPr>
        <w:t>влю тебя, и ты прославишь Меня" (</w:t>
      </w:r>
      <w:r w:rsidRPr="00D35131">
        <w:rPr>
          <w:rFonts w:ascii="Arial" w:hAnsi="Arial" w:cs="Arial"/>
          <w:sz w:val="28"/>
          <w:szCs w:val="28"/>
          <w:u w:val="single"/>
          <w:lang w:val="ru-RU"/>
        </w:rPr>
        <w:t>Пс.49:14,15</w:t>
      </w:r>
      <w:r>
        <w:rPr>
          <w:rFonts w:ascii="Arial" w:hAnsi="Arial" w:cs="Arial"/>
          <w:sz w:val="28"/>
          <w:szCs w:val="28"/>
          <w:lang w:val="ru-RU"/>
        </w:rPr>
        <w:t xml:space="preserve">).     </w:t>
      </w:r>
    </w:p>
    <w:p w14:paraId="58901806" w14:textId="77777777" w:rsidR="00ED637B" w:rsidRPr="00277825" w:rsidRDefault="00ED637B" w:rsidP="00ED6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F6783F" w14:textId="77777777" w:rsidR="00ED637B" w:rsidRDefault="00ED637B" w:rsidP="00ED63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056BA3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C67C5A">
        <w:rPr>
          <w:rFonts w:ascii="Arial" w:hAnsi="Arial" w:cs="Arial"/>
          <w:b/>
          <w:sz w:val="28"/>
          <w:szCs w:val="28"/>
          <w:lang w:val="ru-RU"/>
        </w:rPr>
        <w:t>Хвалить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 w:rsidRPr="00C67C5A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– </w:t>
      </w:r>
      <w:r w:rsidRPr="00F76354">
        <w:rPr>
          <w:rFonts w:ascii="Arial" w:hAnsi="Arial" w:cs="Arial"/>
          <w:sz w:val="28"/>
          <w:szCs w:val="28"/>
          <w:lang w:val="ru-RU"/>
        </w:rPr>
        <w:t>это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B50394">
        <w:rPr>
          <w:rFonts w:ascii="Arial" w:hAnsi="Arial" w:cs="Arial"/>
          <w:sz w:val="28"/>
          <w:szCs w:val="28"/>
          <w:lang w:val="ru-RU"/>
        </w:rPr>
        <w:t>п</w:t>
      </w:r>
      <w:r>
        <w:rPr>
          <w:rFonts w:ascii="Arial" w:hAnsi="Arial" w:cs="Arial"/>
          <w:sz w:val="28"/>
          <w:szCs w:val="28"/>
          <w:lang w:val="ru-RU"/>
        </w:rPr>
        <w:t>еречислять имена и титулы Бога.</w:t>
      </w:r>
    </w:p>
    <w:p w14:paraId="4C6FC91A" w14:textId="77777777" w:rsidR="00ED637B" w:rsidRDefault="00ED637B" w:rsidP="00ED63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056BA3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Перечислять и благодарить Бога за совершённые Им дела.</w:t>
      </w:r>
    </w:p>
    <w:p w14:paraId="7782B778" w14:textId="77777777" w:rsidR="00ED637B" w:rsidRDefault="00ED637B" w:rsidP="00ED63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056BA3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Хвалиться Богом независимо от утраты или приобретения.</w:t>
      </w:r>
    </w:p>
    <w:p w14:paraId="6CC56C4E" w14:textId="77777777" w:rsidR="00ED637B" w:rsidRDefault="00ED637B" w:rsidP="00ED63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056BA3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Приводить доказательства своей причастности к Израилю.</w:t>
      </w:r>
    </w:p>
    <w:p w14:paraId="6CD8D3F6" w14:textId="77777777" w:rsidR="00ED637B" w:rsidRDefault="00ED637B" w:rsidP="00ED63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056BA3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Оставаться и не покидать назначенного Богом места.</w:t>
      </w:r>
    </w:p>
    <w:p w14:paraId="5548664C" w14:textId="77777777" w:rsidR="00ED637B" w:rsidRDefault="00ED637B" w:rsidP="00ED63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056BA3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Быть верным своему изначальному призванию.</w:t>
      </w:r>
    </w:p>
    <w:p w14:paraId="55895B08" w14:textId="77777777" w:rsidR="00ED637B" w:rsidRPr="00993A10" w:rsidRDefault="00ED637B" w:rsidP="00ED63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7.</w:t>
      </w:r>
      <w:r>
        <w:rPr>
          <w:rFonts w:ascii="Arial" w:hAnsi="Arial" w:cs="Arial"/>
          <w:sz w:val="28"/>
          <w:szCs w:val="28"/>
          <w:lang w:val="ru-RU"/>
        </w:rPr>
        <w:t xml:space="preserve">  Смирять и порабощать себя перед волей Бога.</w:t>
      </w:r>
    </w:p>
    <w:p w14:paraId="1176318D" w14:textId="77777777" w:rsidR="00ED637B" w:rsidRDefault="00ED637B" w:rsidP="00ED63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8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Изучать, испытывать и восполнять желания Бога.</w:t>
      </w:r>
    </w:p>
    <w:p w14:paraId="7E57BA6C" w14:textId="77777777" w:rsidR="00ED637B" w:rsidRPr="00330A77" w:rsidRDefault="00ED637B" w:rsidP="00ED63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9.  </w:t>
      </w:r>
      <w:r w:rsidRPr="00330A77">
        <w:rPr>
          <w:rFonts w:ascii="Arial" w:hAnsi="Arial" w:cs="Arial"/>
          <w:sz w:val="28"/>
          <w:szCs w:val="28"/>
          <w:lang w:val="ru-RU"/>
        </w:rPr>
        <w:t>Выполнять обеты</w:t>
      </w:r>
      <w:r>
        <w:rPr>
          <w:rFonts w:ascii="Arial" w:hAnsi="Arial" w:cs="Arial"/>
          <w:sz w:val="28"/>
          <w:szCs w:val="28"/>
          <w:lang w:val="ru-RU"/>
        </w:rPr>
        <w:t>, данные Богу</w:t>
      </w:r>
      <w:r w:rsidRPr="00330A77">
        <w:rPr>
          <w:rFonts w:ascii="Arial" w:hAnsi="Arial" w:cs="Arial"/>
          <w:sz w:val="28"/>
          <w:szCs w:val="28"/>
          <w:lang w:val="ru-RU"/>
        </w:rPr>
        <w:t>.</w:t>
      </w:r>
    </w:p>
    <w:p w14:paraId="0697B707" w14:textId="77777777" w:rsidR="00ED637B" w:rsidRDefault="00ED637B" w:rsidP="00ED63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10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Приводить доказательства своего упования на Бога</w:t>
      </w:r>
      <w:r w:rsidRPr="00C67C5A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5552957" w14:textId="77777777" w:rsidR="00ED637B" w:rsidRDefault="00ED637B" w:rsidP="00ED6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1F9F03" w14:textId="77777777" w:rsidR="00ED637B" w:rsidRPr="00261DB7" w:rsidRDefault="00ED637B" w:rsidP="00ED63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Глагол «вспомнить» на иврите, в формате жертвы хвалы, в отношениях Бога со Своим народом, означает:</w:t>
      </w:r>
    </w:p>
    <w:p w14:paraId="6B23F69A" w14:textId="77777777" w:rsidR="00ED637B" w:rsidRPr="000519A9" w:rsidRDefault="00ED637B" w:rsidP="00ED6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B85AD8" w14:textId="77777777" w:rsidR="00ED637B" w:rsidRDefault="00ED637B" w:rsidP="00ED63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 w:rsidRPr="00D21A7E">
        <w:rPr>
          <w:rFonts w:ascii="Arial" w:hAnsi="Arial" w:cs="Arial"/>
          <w:b/>
          <w:sz w:val="28"/>
          <w:szCs w:val="28"/>
          <w:lang w:val="ru-RU"/>
        </w:rPr>
        <w:t>Вспомнить</w:t>
      </w:r>
      <w:r>
        <w:rPr>
          <w:rFonts w:ascii="Arial" w:hAnsi="Arial" w:cs="Arial"/>
          <w:sz w:val="28"/>
          <w:szCs w:val="28"/>
          <w:lang w:val="ru-RU"/>
        </w:rPr>
        <w:t xml:space="preserve"> – услышать и ответить.</w:t>
      </w:r>
    </w:p>
    <w:p w14:paraId="0481F5B3" w14:textId="77777777" w:rsidR="00ED637B" w:rsidRDefault="00ED637B" w:rsidP="00ED63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81FF0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Возобновить прерванные отношения.</w:t>
      </w:r>
    </w:p>
    <w:p w14:paraId="08BB96B8" w14:textId="77777777" w:rsidR="00ED637B" w:rsidRDefault="00ED637B" w:rsidP="00ED63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81FF0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Восстановить запятнанную репутацию.</w:t>
      </w:r>
    </w:p>
    <w:p w14:paraId="1F91B749" w14:textId="77777777" w:rsidR="00ED637B" w:rsidRDefault="00ED637B" w:rsidP="00ED63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81FF0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Заслонить человека Собою.</w:t>
      </w:r>
    </w:p>
    <w:p w14:paraId="343125F7" w14:textId="77777777" w:rsidR="00ED637B" w:rsidRDefault="00ED637B" w:rsidP="00ED63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81FF0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Признать за человеком право на наследие.</w:t>
      </w:r>
    </w:p>
    <w:p w14:paraId="5C8A4248" w14:textId="77777777" w:rsidR="00ED637B" w:rsidRDefault="00ED637B" w:rsidP="00ED63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81FF0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Обратить внимание во благо.</w:t>
      </w:r>
    </w:p>
    <w:p w14:paraId="3F1D9DEC" w14:textId="77777777" w:rsidR="00ED637B" w:rsidRDefault="00ED637B" w:rsidP="00ED63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81FF0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Облечь человека в Своё достоинство.</w:t>
      </w:r>
    </w:p>
    <w:p w14:paraId="6E40316F" w14:textId="77777777" w:rsidR="00ED637B" w:rsidRPr="00E73759" w:rsidRDefault="00ED637B" w:rsidP="00ED63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8.</w:t>
      </w:r>
      <w:r>
        <w:rPr>
          <w:rFonts w:ascii="Arial" w:hAnsi="Arial" w:cs="Arial"/>
          <w:sz w:val="28"/>
          <w:szCs w:val="28"/>
          <w:lang w:val="ru-RU"/>
        </w:rPr>
        <w:t xml:space="preserve">  Привести в исполнение обещанное. </w:t>
      </w:r>
    </w:p>
    <w:p w14:paraId="2FB57333" w14:textId="77777777" w:rsidR="00ED637B" w:rsidRPr="00940B05" w:rsidRDefault="00ED637B" w:rsidP="00ED6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113960" w14:textId="77777777" w:rsidR="00ED637B" w:rsidRDefault="00ED637B" w:rsidP="00ED63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Без доказательства искупления – жертва хвалы со всеми входящими в неё составляющими, будет нелегитимной.</w:t>
      </w:r>
    </w:p>
    <w:p w14:paraId="32D30D83" w14:textId="77777777" w:rsidR="00ED637B" w:rsidRPr="000245DA" w:rsidRDefault="00ED637B" w:rsidP="00ED6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BA3B2C" w14:textId="77777777" w:rsidR="00ED637B" w:rsidRDefault="00ED637B" w:rsidP="00ED63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245DA">
        <w:rPr>
          <w:rFonts w:ascii="Arial" w:hAnsi="Arial" w:cs="Arial"/>
          <w:sz w:val="28"/>
          <w:szCs w:val="28"/>
          <w:lang w:val="ru-RU"/>
        </w:rPr>
        <w:t>И будет у вас кровь знамением на домах, где вы находитесь, и увижу кровь и пройду мимо вас, и не будет между вами язвы губительной, когда буду поражать землю Египетскую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245DA">
        <w:rPr>
          <w:rFonts w:ascii="Arial" w:hAnsi="Arial" w:cs="Arial"/>
          <w:sz w:val="28"/>
          <w:szCs w:val="28"/>
          <w:u w:val="single"/>
          <w:lang w:val="ru-RU"/>
        </w:rPr>
        <w:t>Исх.12:13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245DA">
        <w:rPr>
          <w:rFonts w:ascii="Arial" w:hAnsi="Arial" w:cs="Arial"/>
          <w:sz w:val="28"/>
          <w:szCs w:val="28"/>
          <w:lang w:val="ru-RU"/>
        </w:rPr>
        <w:t>.</w:t>
      </w:r>
    </w:p>
    <w:p w14:paraId="347CE5FF" w14:textId="77777777" w:rsidR="00ED637B" w:rsidRPr="000245DA" w:rsidRDefault="00ED637B" w:rsidP="00ED6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902767" w14:textId="77777777" w:rsidR="00ED637B" w:rsidRDefault="00ED637B" w:rsidP="00ED63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Слово «искупленный», по отношению к нам, относит нас к потомкам Бога или же к Его роду. </w:t>
      </w:r>
    </w:p>
    <w:p w14:paraId="534463FF" w14:textId="77777777" w:rsidR="00ED637B" w:rsidRPr="000566A5" w:rsidRDefault="00ED637B" w:rsidP="00ED6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BD15B7" w14:textId="77777777" w:rsidR="00ED637B" w:rsidRDefault="00ED637B" w:rsidP="00ED63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>
        <w:rPr>
          <w:rFonts w:ascii="Arial" w:hAnsi="Arial" w:cs="Arial"/>
          <w:sz w:val="28"/>
          <w:szCs w:val="28"/>
          <w:lang w:val="ru-RU"/>
        </w:rPr>
        <w:t xml:space="preserve">Возвращённый Богом из плена. </w:t>
      </w:r>
    </w:p>
    <w:p w14:paraId="4DF6CC6B" w14:textId="77777777" w:rsidR="00ED637B" w:rsidRDefault="00ED637B" w:rsidP="00ED63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 </w:t>
      </w:r>
      <w:r>
        <w:rPr>
          <w:rFonts w:ascii="Arial" w:hAnsi="Arial" w:cs="Arial"/>
          <w:sz w:val="28"/>
          <w:szCs w:val="28"/>
          <w:lang w:val="ru-RU"/>
        </w:rPr>
        <w:t>Святыня Господня.</w:t>
      </w:r>
    </w:p>
    <w:p w14:paraId="100D14E5" w14:textId="77777777" w:rsidR="00ED637B" w:rsidRDefault="00ED637B" w:rsidP="00ED63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 </w:t>
      </w:r>
      <w:r>
        <w:rPr>
          <w:rFonts w:ascii="Arial" w:hAnsi="Arial" w:cs="Arial"/>
          <w:sz w:val="28"/>
          <w:szCs w:val="28"/>
          <w:lang w:val="ru-RU"/>
        </w:rPr>
        <w:t xml:space="preserve">Отделённый для Бога. </w:t>
      </w:r>
    </w:p>
    <w:p w14:paraId="60E74E83" w14:textId="77777777" w:rsidR="00ED637B" w:rsidRDefault="00ED637B" w:rsidP="00ED63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 </w:t>
      </w:r>
      <w:r>
        <w:rPr>
          <w:rFonts w:ascii="Arial" w:hAnsi="Arial" w:cs="Arial"/>
          <w:sz w:val="28"/>
          <w:szCs w:val="28"/>
          <w:lang w:val="ru-RU"/>
        </w:rPr>
        <w:t xml:space="preserve">Принадлежащий Богу. </w:t>
      </w:r>
    </w:p>
    <w:p w14:paraId="24BBCFB5" w14:textId="77777777" w:rsidR="00ED637B" w:rsidRDefault="00ED637B" w:rsidP="00ED63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 </w:t>
      </w:r>
      <w:r>
        <w:rPr>
          <w:rFonts w:ascii="Arial" w:hAnsi="Arial" w:cs="Arial"/>
          <w:sz w:val="28"/>
          <w:szCs w:val="28"/>
          <w:lang w:val="ru-RU"/>
        </w:rPr>
        <w:t>Оправда</w:t>
      </w:r>
      <w:r w:rsidRPr="00861435">
        <w:rPr>
          <w:rFonts w:ascii="Arial" w:hAnsi="Arial" w:cs="Arial"/>
          <w:sz w:val="28"/>
          <w:szCs w:val="28"/>
          <w:lang w:val="ru-RU"/>
        </w:rPr>
        <w:t>нный Богом.</w:t>
      </w:r>
    </w:p>
    <w:p w14:paraId="541C1D9B" w14:textId="77777777" w:rsidR="00ED637B" w:rsidRDefault="00ED637B" w:rsidP="00ED63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 </w:t>
      </w:r>
      <w:r>
        <w:rPr>
          <w:rFonts w:ascii="Arial" w:hAnsi="Arial" w:cs="Arial"/>
          <w:sz w:val="28"/>
          <w:szCs w:val="28"/>
          <w:lang w:val="ru-RU"/>
        </w:rPr>
        <w:t>Взятый Богом в Свой удел.</w:t>
      </w:r>
    </w:p>
    <w:p w14:paraId="55A8AEC1" w14:textId="77777777" w:rsidR="00ED637B" w:rsidRDefault="00ED637B" w:rsidP="00ED637B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 </w:t>
      </w:r>
      <w:r>
        <w:rPr>
          <w:rFonts w:ascii="Arial" w:hAnsi="Arial" w:cs="Arial"/>
          <w:sz w:val="28"/>
          <w:szCs w:val="28"/>
          <w:lang w:val="ru-RU"/>
        </w:rPr>
        <w:t>Наследующий с Богом.</w:t>
      </w:r>
    </w:p>
    <w:p w14:paraId="43450E16" w14:textId="77777777" w:rsidR="00ED637B" w:rsidRDefault="00ED637B" w:rsidP="00ED63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61435">
        <w:rPr>
          <w:rFonts w:ascii="Arial" w:hAnsi="Arial" w:cs="Arial"/>
          <w:b/>
          <w:sz w:val="28"/>
          <w:szCs w:val="28"/>
          <w:lang w:val="ru-RU"/>
        </w:rPr>
        <w:t>8.</w:t>
      </w:r>
      <w:r>
        <w:rPr>
          <w:rFonts w:ascii="Arial" w:hAnsi="Arial" w:cs="Arial"/>
          <w:sz w:val="28"/>
          <w:szCs w:val="28"/>
          <w:lang w:val="ru-RU"/>
        </w:rPr>
        <w:t xml:space="preserve">  Связанный с Богом одной судьбой.</w:t>
      </w:r>
    </w:p>
    <w:p w14:paraId="4B3A3204" w14:textId="77777777" w:rsidR="00ED637B" w:rsidRPr="00B133DC" w:rsidRDefault="00ED637B" w:rsidP="00ED6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9D9CFF" w14:textId="77777777" w:rsidR="00ED637B" w:rsidRDefault="00ED637B" w:rsidP="00ED63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54456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Бог никому, никогда и ничего не навязывает против их воли.</w:t>
      </w:r>
    </w:p>
    <w:p w14:paraId="439C986F" w14:textId="77777777" w:rsidR="00ED637B" w:rsidRPr="00206408" w:rsidRDefault="00ED637B" w:rsidP="00ED6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90C432" w14:textId="77777777" w:rsidR="00ED637B" w:rsidRDefault="00ED637B" w:rsidP="00ED63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54456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Исполняя обетования, Бог никогда и никуда не опаздывает. </w:t>
      </w:r>
    </w:p>
    <w:p w14:paraId="71C3A540" w14:textId="77777777" w:rsidR="00ED637B" w:rsidRPr="00B14DC6" w:rsidRDefault="00ED637B" w:rsidP="00ED6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A78873" w14:textId="77777777" w:rsidR="00ED637B" w:rsidRDefault="00ED637B" w:rsidP="00ED63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54456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Бог никогда и ничего, не делает прежде назначенного Им срока. </w:t>
      </w:r>
    </w:p>
    <w:p w14:paraId="2B2A9BE4" w14:textId="77777777" w:rsidR="00ED637B" w:rsidRPr="00BE34BA" w:rsidRDefault="00ED637B" w:rsidP="00ED6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AB33E6" w14:textId="77777777" w:rsidR="00ED637B" w:rsidRPr="00FE14FC" w:rsidRDefault="00ED637B" w:rsidP="00ED637B">
      <w:pPr>
        <w:jc w:val="both"/>
        <w:rPr>
          <w:rFonts w:ascii="Arial" w:hAnsi="Arial" w:cs="Arial"/>
          <w:sz w:val="16"/>
          <w:szCs w:val="16"/>
          <w:lang w:val="ru-RU"/>
        </w:rPr>
      </w:pPr>
      <w:r w:rsidRPr="00B6762B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Бог никогда и ничего не забывает из того, что следует никогда не забывать. И напротив – всегда забывает и изглаживает из Своей памяти всё то, что следует изгладить.</w:t>
      </w:r>
      <w:r w:rsidRPr="00B6762B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6EF2CFA0" w14:textId="77777777" w:rsidR="00ED637B" w:rsidRPr="00B6762B" w:rsidRDefault="00ED637B" w:rsidP="00ED6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141B7E" w14:textId="77777777" w:rsidR="00ED637B" w:rsidRDefault="00ED637B" w:rsidP="00ED63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6762B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Всё от чего зависит</w:t>
      </w:r>
      <w:r w:rsidRPr="00BE34B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Бог в исполнении Своих обетований, так это только, от изречённого Им же Слова, Которое Он поставил превыше всякого Своего имени. </w:t>
      </w:r>
    </w:p>
    <w:p w14:paraId="426FA00B" w14:textId="77777777" w:rsidR="00ED637B" w:rsidRPr="00274BF4" w:rsidRDefault="00ED637B" w:rsidP="00ED6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5B95CB" w14:textId="77777777" w:rsidR="00ED637B" w:rsidRDefault="00ED637B" w:rsidP="00ED63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E6315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Жертва хвалы, может отвечать требованиям,</w:t>
      </w:r>
      <w:r w:rsidRPr="00ED786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только при одном условии – если мы позволим Богу, научить нас Своим уставам. </w:t>
      </w:r>
    </w:p>
    <w:p w14:paraId="078E77BF" w14:textId="77777777" w:rsidR="00ED637B" w:rsidRPr="00B85A3A" w:rsidRDefault="00ED637B" w:rsidP="00ED637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7F949C8B" w14:textId="77777777" w:rsidR="00ED637B" w:rsidRDefault="00ED637B" w:rsidP="00ED63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E43C9">
        <w:rPr>
          <w:rFonts w:ascii="Arial" w:hAnsi="Arial" w:cs="Arial"/>
          <w:sz w:val="28"/>
          <w:szCs w:val="28"/>
          <w:lang w:val="ru-RU"/>
        </w:rPr>
        <w:t>Уста мои произнесут хвалу, когд</w:t>
      </w:r>
      <w:r>
        <w:rPr>
          <w:rFonts w:ascii="Arial" w:hAnsi="Arial" w:cs="Arial"/>
          <w:sz w:val="28"/>
          <w:szCs w:val="28"/>
          <w:lang w:val="ru-RU"/>
        </w:rPr>
        <w:t>а Ты научишь меня уставам Твоим</w:t>
      </w:r>
      <w:r w:rsidRPr="000E43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Пс.118:171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D39C3">
        <w:rPr>
          <w:rFonts w:ascii="Arial" w:hAnsi="Arial" w:cs="Arial"/>
          <w:sz w:val="28"/>
          <w:szCs w:val="28"/>
          <w:lang w:val="ru-RU"/>
        </w:rPr>
        <w:t>.</w:t>
      </w:r>
    </w:p>
    <w:p w14:paraId="03468F9D" w14:textId="77777777" w:rsidR="00ED637B" w:rsidRPr="0025631D" w:rsidRDefault="00ED637B" w:rsidP="00ED6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002B1D" w14:textId="77777777" w:rsidR="00ED637B" w:rsidRDefault="00ED637B" w:rsidP="00ED63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Естественный разум человека, не призван функционировать в сфере четвёртого измерения. Для этой цели человек наделён сердцем. </w:t>
      </w:r>
    </w:p>
    <w:p w14:paraId="3282D067" w14:textId="77777777" w:rsidR="00ED637B" w:rsidRPr="00E17A61" w:rsidRDefault="00ED637B" w:rsidP="00ED6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81DA3B" w14:textId="77777777" w:rsidR="00ED637B" w:rsidRDefault="00ED637B" w:rsidP="00ED63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816B0">
        <w:rPr>
          <w:rFonts w:ascii="Arial" w:hAnsi="Arial" w:cs="Arial"/>
          <w:sz w:val="28"/>
          <w:szCs w:val="28"/>
          <w:lang w:val="ru-RU"/>
        </w:rPr>
        <w:t>Ты оставил Меня, говорит Господь, отступил назад; поэтому Я простру на тебя руку Мою и погублю тебя: Я устал миловать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816B0">
        <w:rPr>
          <w:rFonts w:ascii="Arial" w:hAnsi="Arial" w:cs="Arial"/>
          <w:sz w:val="28"/>
          <w:szCs w:val="28"/>
          <w:u w:val="single"/>
          <w:lang w:val="ru-RU"/>
        </w:rPr>
        <w:t>Иер.15:6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816B0">
        <w:rPr>
          <w:rFonts w:ascii="Arial" w:hAnsi="Arial" w:cs="Arial"/>
          <w:sz w:val="28"/>
          <w:szCs w:val="28"/>
          <w:lang w:val="ru-RU"/>
        </w:rPr>
        <w:t>.</w:t>
      </w:r>
    </w:p>
    <w:p w14:paraId="139DE8F8" w14:textId="77777777" w:rsidR="00ED637B" w:rsidRPr="00CA7D48" w:rsidRDefault="00ED637B" w:rsidP="00ED6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FF3C46" w14:textId="77777777" w:rsidR="00ED637B" w:rsidRDefault="00ED637B" w:rsidP="00ED63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A7D48">
        <w:rPr>
          <w:rFonts w:ascii="Arial" w:hAnsi="Arial" w:cs="Arial"/>
          <w:sz w:val="28"/>
          <w:szCs w:val="28"/>
          <w:lang w:val="ru-RU"/>
        </w:rPr>
        <w:t xml:space="preserve">Истреблен будет народ Мой за недостаток ведения: так как ты отверг ведение, то и Я отвергну тебя от священнодействия предо Мною; и как ты забыл закон Бога твоего то и Я забуду детей твоих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A7D48">
        <w:rPr>
          <w:rFonts w:ascii="Arial" w:hAnsi="Arial" w:cs="Arial"/>
          <w:sz w:val="28"/>
          <w:szCs w:val="28"/>
          <w:u w:val="single"/>
          <w:lang w:val="ru-RU"/>
        </w:rPr>
        <w:t>Ос.4:6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A7D48">
        <w:rPr>
          <w:rFonts w:ascii="Arial" w:hAnsi="Arial" w:cs="Arial"/>
          <w:sz w:val="28"/>
          <w:szCs w:val="28"/>
          <w:lang w:val="ru-RU"/>
        </w:rPr>
        <w:t>.</w:t>
      </w:r>
    </w:p>
    <w:p w14:paraId="79B81C86" w14:textId="77777777" w:rsidR="00ED637B" w:rsidRPr="00F04283" w:rsidRDefault="00ED637B" w:rsidP="00ED6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2B2B61" w14:textId="77777777" w:rsidR="00ED637B" w:rsidRDefault="00ED637B" w:rsidP="00ED63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1. Дисциплина воскресения – многозначна, многогранна, многообразна</w:t>
      </w:r>
      <w:r w:rsidRPr="0041624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 многофункциональна. </w:t>
      </w:r>
    </w:p>
    <w:p w14:paraId="3E2BF4E4" w14:textId="77777777" w:rsidR="00ED637B" w:rsidRPr="00CD12D2" w:rsidRDefault="00ED637B" w:rsidP="00ED6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5EA1B3" w14:textId="77777777" w:rsidR="00ED637B" w:rsidRDefault="00ED637B" w:rsidP="00ED63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2. Дисциплина воскресения – сфокусирована, сосредоточена и персонифицирована в Личности Иисуса Христа. </w:t>
      </w:r>
    </w:p>
    <w:p w14:paraId="446E25D2" w14:textId="77777777" w:rsidR="00ED637B" w:rsidRPr="0024146B" w:rsidRDefault="00ED637B" w:rsidP="00ED6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ADC24E" w14:textId="77777777" w:rsidR="00ED637B" w:rsidRDefault="00ED637B" w:rsidP="00ED63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4146B">
        <w:rPr>
          <w:rFonts w:ascii="Arial" w:hAnsi="Arial" w:cs="Arial"/>
          <w:sz w:val="28"/>
          <w:szCs w:val="28"/>
          <w:lang w:val="ru-RU"/>
        </w:rPr>
        <w:t>Иисус сказал: Я есмь воскресение и жизнь; верующий в Меня, если и умрет, оживет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4146B">
        <w:rPr>
          <w:rFonts w:ascii="Arial" w:hAnsi="Arial" w:cs="Arial"/>
          <w:sz w:val="28"/>
          <w:szCs w:val="28"/>
          <w:u w:val="single"/>
          <w:lang w:val="ru-RU"/>
        </w:rPr>
        <w:t>Ин.11:25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4146B">
        <w:rPr>
          <w:rFonts w:ascii="Arial" w:hAnsi="Arial" w:cs="Arial"/>
          <w:sz w:val="28"/>
          <w:szCs w:val="28"/>
          <w:lang w:val="ru-RU"/>
        </w:rPr>
        <w:t>.</w:t>
      </w:r>
    </w:p>
    <w:p w14:paraId="3503FC15" w14:textId="77777777" w:rsidR="00ED637B" w:rsidRPr="00226B8A" w:rsidRDefault="00ED637B" w:rsidP="00ED6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EA91FC" w14:textId="77777777" w:rsidR="00ED637B" w:rsidRDefault="00ED637B" w:rsidP="00ED63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3. Дисциплина воскресения, в отношениях Бога с человеком – призвана возрождать</w:t>
      </w:r>
      <w:r w:rsidRPr="00605229">
        <w:rPr>
          <w:rFonts w:ascii="Arial" w:hAnsi="Arial" w:cs="Arial"/>
          <w:sz w:val="28"/>
          <w:szCs w:val="28"/>
          <w:lang w:val="ru-RU"/>
        </w:rPr>
        <w:t xml:space="preserve"> нас </w:t>
      </w:r>
      <w:r>
        <w:rPr>
          <w:rFonts w:ascii="Arial" w:hAnsi="Arial" w:cs="Arial"/>
          <w:sz w:val="28"/>
          <w:szCs w:val="28"/>
          <w:lang w:val="ru-RU"/>
        </w:rPr>
        <w:t xml:space="preserve">из мертвых к упованию живому.  </w:t>
      </w:r>
    </w:p>
    <w:p w14:paraId="65EF6103" w14:textId="77777777" w:rsidR="00ED637B" w:rsidRPr="004004B1" w:rsidRDefault="00ED637B" w:rsidP="00ED6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69A2A8" w14:textId="77777777" w:rsidR="00ED637B" w:rsidRDefault="00ED637B" w:rsidP="00ED63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004B1">
        <w:rPr>
          <w:rFonts w:ascii="Arial" w:hAnsi="Arial" w:cs="Arial"/>
          <w:sz w:val="28"/>
          <w:szCs w:val="28"/>
          <w:lang w:val="ru-RU"/>
        </w:rPr>
        <w:t xml:space="preserve">Благословен Бог и Отец Господа нашего Иисуса Христа, по великой Своей милости </w:t>
      </w:r>
      <w:r w:rsidRPr="00D62D21">
        <w:rPr>
          <w:rFonts w:ascii="Arial" w:hAnsi="Arial" w:cs="Arial"/>
          <w:b/>
          <w:sz w:val="28"/>
          <w:szCs w:val="28"/>
          <w:lang w:val="ru-RU"/>
        </w:rPr>
        <w:t>возродивший нас воскресением Иисуса Христа</w:t>
      </w:r>
      <w:r>
        <w:rPr>
          <w:rFonts w:ascii="Arial" w:hAnsi="Arial" w:cs="Arial"/>
          <w:sz w:val="28"/>
          <w:szCs w:val="28"/>
          <w:lang w:val="ru-RU"/>
        </w:rPr>
        <w:t xml:space="preserve"> из мертвых к упованию живому (</w:t>
      </w:r>
      <w:r w:rsidRPr="004004B1">
        <w:rPr>
          <w:rFonts w:ascii="Arial" w:hAnsi="Arial" w:cs="Arial"/>
          <w:sz w:val="28"/>
          <w:szCs w:val="28"/>
          <w:u w:val="single"/>
          <w:lang w:val="ru-RU"/>
        </w:rPr>
        <w:t>1.Пет.1:3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004B1">
        <w:rPr>
          <w:rFonts w:ascii="Arial" w:hAnsi="Arial" w:cs="Arial"/>
          <w:sz w:val="28"/>
          <w:szCs w:val="28"/>
          <w:lang w:val="ru-RU"/>
        </w:rPr>
        <w:t>.</w:t>
      </w:r>
    </w:p>
    <w:p w14:paraId="0E91D675" w14:textId="77777777" w:rsidR="00ED637B" w:rsidRDefault="00ED637B" w:rsidP="00ED6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DD0EAA" w14:textId="77777777" w:rsidR="00ED637B" w:rsidRDefault="00ED637B" w:rsidP="00ED63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Назначение</w:t>
      </w:r>
      <w:r>
        <w:rPr>
          <w:rFonts w:ascii="Arial" w:hAnsi="Arial" w:cs="Arial"/>
          <w:sz w:val="28"/>
          <w:szCs w:val="28"/>
          <w:lang w:val="ru-RU"/>
        </w:rPr>
        <w:t xml:space="preserve"> дисциплины воскресения, в отношениях с Богом –  призвано облечь нас властью, ходить в обновлённой жизни:</w:t>
      </w:r>
    </w:p>
    <w:p w14:paraId="3A88402A" w14:textId="77777777" w:rsidR="00ED637B" w:rsidRPr="00F746D5" w:rsidRDefault="00ED637B" w:rsidP="00ED6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124BC6" w14:textId="77777777" w:rsidR="00ED637B" w:rsidRDefault="00ED637B" w:rsidP="00ED63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746D5">
        <w:rPr>
          <w:rFonts w:ascii="Arial" w:hAnsi="Arial" w:cs="Arial"/>
          <w:sz w:val="28"/>
          <w:szCs w:val="28"/>
          <w:lang w:val="ru-RU"/>
        </w:rPr>
        <w:t xml:space="preserve">Итак мы погреблись с Ним крещением в смерть, дабы, как </w:t>
      </w:r>
      <w:r w:rsidRPr="002415BC">
        <w:rPr>
          <w:rFonts w:ascii="Arial" w:hAnsi="Arial" w:cs="Arial"/>
          <w:b/>
          <w:sz w:val="28"/>
          <w:szCs w:val="28"/>
          <w:lang w:val="ru-RU"/>
        </w:rPr>
        <w:t>Христос воскрес из мертвых славою Отца</w:t>
      </w:r>
      <w:r w:rsidRPr="00F746D5">
        <w:rPr>
          <w:rFonts w:ascii="Arial" w:hAnsi="Arial" w:cs="Arial"/>
          <w:sz w:val="28"/>
          <w:szCs w:val="28"/>
          <w:lang w:val="ru-RU"/>
        </w:rPr>
        <w:t>, так и нам ходить в обновленной жизни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746D5">
        <w:rPr>
          <w:rFonts w:ascii="Arial" w:hAnsi="Arial" w:cs="Arial"/>
          <w:sz w:val="28"/>
          <w:szCs w:val="28"/>
          <w:u w:val="single"/>
          <w:lang w:val="ru-RU"/>
        </w:rPr>
        <w:t>Рим.6:4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746D5">
        <w:rPr>
          <w:rFonts w:ascii="Arial" w:hAnsi="Arial" w:cs="Arial"/>
          <w:sz w:val="28"/>
          <w:szCs w:val="28"/>
          <w:lang w:val="ru-RU"/>
        </w:rPr>
        <w:t>.</w:t>
      </w:r>
    </w:p>
    <w:p w14:paraId="10F1AD78" w14:textId="77777777" w:rsidR="00ED637B" w:rsidRPr="00396ACB" w:rsidRDefault="00ED637B" w:rsidP="00ED6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989376" w14:textId="77777777" w:rsidR="00ED637B" w:rsidRDefault="00ED637B" w:rsidP="00ED63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Ходить в обновлённой жизни – это ходить в воскресении Иисуса Христа или, ходить верою в Боге, и ходить пред Богом. </w:t>
      </w:r>
    </w:p>
    <w:p w14:paraId="525DD88D" w14:textId="77777777" w:rsidR="00ED637B" w:rsidRPr="00396ACB" w:rsidRDefault="00ED637B" w:rsidP="00ED6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498C62" w14:textId="77777777" w:rsidR="00ED637B" w:rsidRPr="00EB0918" w:rsidRDefault="00ED637B" w:rsidP="00ED637B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Тема: Тайна, в которой пребывает Бог</w:t>
      </w:r>
      <w:r w:rsidRPr="00EB0918">
        <w:rPr>
          <w:rFonts w:ascii="Arial" w:hAnsi="Arial" w:cs="Arial"/>
          <w:b/>
          <w:sz w:val="28"/>
          <w:szCs w:val="28"/>
          <w:lang w:val="ru-RU"/>
        </w:rPr>
        <w:t>.</w:t>
      </w:r>
      <w:r w:rsidRPr="00502955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19B92C6" w14:textId="77777777" w:rsidR="00ED637B" w:rsidRPr="00C37FBA" w:rsidRDefault="00ED637B" w:rsidP="00ED6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5A837A" w14:textId="77777777" w:rsidR="00ED637B" w:rsidRDefault="00ED637B" w:rsidP="00ED63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B11650">
        <w:rPr>
          <w:rFonts w:ascii="Arial" w:hAnsi="Arial" w:cs="Arial"/>
          <w:sz w:val="28"/>
          <w:szCs w:val="28"/>
          <w:lang w:val="ru-RU"/>
        </w:rPr>
        <w:t xml:space="preserve">ерез познание </w:t>
      </w:r>
      <w:r w:rsidRPr="00B11650">
        <w:rPr>
          <w:rFonts w:ascii="Arial" w:hAnsi="Arial" w:cs="Arial"/>
          <w:b/>
          <w:sz w:val="28"/>
          <w:szCs w:val="28"/>
          <w:lang w:val="ru-RU"/>
        </w:rPr>
        <w:t>Призвавшего нас славою и благостию</w:t>
      </w:r>
      <w:r w:rsidRPr="00B11650">
        <w:rPr>
          <w:rFonts w:ascii="Arial" w:hAnsi="Arial" w:cs="Arial"/>
          <w:sz w:val="28"/>
          <w:szCs w:val="28"/>
          <w:lang w:val="ru-RU"/>
        </w:rPr>
        <w:t>, которыми дарованы нам великие и драгоценные обетования, дабы вы через них соделались причастниками Божеского естества, удалившись от господствующего в мире растления похотью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11650">
        <w:rPr>
          <w:rFonts w:ascii="Arial" w:hAnsi="Arial" w:cs="Arial"/>
          <w:sz w:val="28"/>
          <w:szCs w:val="28"/>
          <w:u w:val="single"/>
          <w:lang w:val="ru-RU"/>
        </w:rPr>
        <w:t>2.Пет.1:3,4</w:t>
      </w:r>
      <w:r>
        <w:rPr>
          <w:rFonts w:ascii="Arial" w:hAnsi="Arial" w:cs="Arial"/>
          <w:sz w:val="28"/>
          <w:szCs w:val="28"/>
          <w:lang w:val="ru-RU"/>
        </w:rPr>
        <w:t xml:space="preserve">). </w:t>
      </w:r>
    </w:p>
    <w:p w14:paraId="7372DF72" w14:textId="77777777" w:rsidR="00ED637B" w:rsidRPr="00863025" w:rsidRDefault="00ED637B" w:rsidP="00ED6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F3097C" w14:textId="77777777" w:rsidR="00ED637B" w:rsidRDefault="00ED637B" w:rsidP="00ED63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B7276">
        <w:rPr>
          <w:rFonts w:ascii="Arial" w:hAnsi="Arial" w:cs="Arial"/>
          <w:b/>
          <w:sz w:val="28"/>
          <w:szCs w:val="28"/>
          <w:lang w:val="ru-RU"/>
        </w:rPr>
        <w:t>Благость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это достоинство милости Божией, которая проявляется в содружестве со славой Бога, когда Бог имеет дело с сосудами милосердия, которые представляют интересы Его святости.</w:t>
      </w:r>
    </w:p>
    <w:p w14:paraId="3EBF9145" w14:textId="77777777" w:rsidR="00ED637B" w:rsidRPr="004E47A4" w:rsidRDefault="00ED637B" w:rsidP="00ED6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34D8E2" w14:textId="77777777" w:rsidR="00ED637B" w:rsidRDefault="00ED637B" w:rsidP="00ED63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E47A4">
        <w:rPr>
          <w:rFonts w:ascii="Arial" w:hAnsi="Arial" w:cs="Arial"/>
          <w:sz w:val="28"/>
          <w:szCs w:val="28"/>
          <w:lang w:val="ru-RU"/>
        </w:rPr>
        <w:t>Ибо если Бог не пощадил природных ветвей, то смотри, пощадит ли и тебя. Итак видишь благость и строгость Божию: строгость к отпадшим, а благость к тебе, если пребудешь в благости Божией; иначе и ты будешь отсечен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E47A4">
        <w:rPr>
          <w:rFonts w:ascii="Arial" w:hAnsi="Arial" w:cs="Arial"/>
          <w:sz w:val="28"/>
          <w:szCs w:val="28"/>
          <w:u w:val="single"/>
          <w:lang w:val="ru-RU"/>
        </w:rPr>
        <w:t>Рим.11:21-22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E47A4">
        <w:rPr>
          <w:rFonts w:ascii="Arial" w:hAnsi="Arial" w:cs="Arial"/>
          <w:sz w:val="28"/>
          <w:szCs w:val="28"/>
          <w:lang w:val="ru-RU"/>
        </w:rPr>
        <w:t>.</w:t>
      </w:r>
    </w:p>
    <w:p w14:paraId="4471479E" w14:textId="77777777" w:rsidR="00ED637B" w:rsidRPr="00EB0918" w:rsidRDefault="00ED637B" w:rsidP="00ED6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D5595B" w14:textId="77777777" w:rsidR="00ED637B" w:rsidRDefault="00ED637B" w:rsidP="00ED63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1. Чтобы ходить в обновлённой жизни – необходимо быть погребёнными со Христом крещением в смерть. </w:t>
      </w:r>
    </w:p>
    <w:p w14:paraId="3BD1D38C" w14:textId="77777777" w:rsidR="00ED637B" w:rsidRPr="00EB0918" w:rsidRDefault="00ED637B" w:rsidP="00ED6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AD7361" w14:textId="77777777" w:rsidR="00ED637B" w:rsidRDefault="00ED637B" w:rsidP="00ED63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2. Необходимо подобно Христу, соработать со всеми составляющими славы, нашего Небесного Отца. </w:t>
      </w:r>
    </w:p>
    <w:p w14:paraId="4830420E" w14:textId="77777777" w:rsidR="00ED637B" w:rsidRPr="009D31D6" w:rsidRDefault="00ED637B" w:rsidP="00ED6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62E9A0" w14:textId="77777777" w:rsidR="00ED637B" w:rsidRPr="0008202E" w:rsidRDefault="00ED637B" w:rsidP="00ED63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B7276">
        <w:rPr>
          <w:rFonts w:ascii="Arial" w:hAnsi="Arial" w:cs="Arial"/>
          <w:b/>
          <w:sz w:val="28"/>
          <w:szCs w:val="28"/>
          <w:lang w:val="ru-RU"/>
        </w:rPr>
        <w:t>Слава Божия</w:t>
      </w:r>
      <w:r>
        <w:rPr>
          <w:rFonts w:ascii="Arial" w:hAnsi="Arial" w:cs="Arial"/>
          <w:sz w:val="28"/>
          <w:szCs w:val="28"/>
          <w:lang w:val="ru-RU"/>
        </w:rPr>
        <w:t xml:space="preserve"> – многогранна, многозначна, многообразна и многофункциональна.</w:t>
      </w:r>
    </w:p>
    <w:p w14:paraId="33A99776" w14:textId="77777777" w:rsidR="00ED637B" w:rsidRPr="0008202E" w:rsidRDefault="00ED637B" w:rsidP="00ED6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2458EC" w14:textId="77777777" w:rsidR="00ED637B" w:rsidRDefault="00ED637B" w:rsidP="00ED63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B0918">
        <w:rPr>
          <w:rFonts w:ascii="Arial" w:hAnsi="Arial" w:cs="Arial"/>
          <w:b/>
          <w:sz w:val="28"/>
          <w:szCs w:val="28"/>
          <w:lang w:val="ru-RU"/>
        </w:rPr>
        <w:t>Слава</w:t>
      </w:r>
      <w:r>
        <w:rPr>
          <w:rFonts w:ascii="Arial" w:hAnsi="Arial" w:cs="Arial"/>
          <w:sz w:val="28"/>
          <w:szCs w:val="28"/>
          <w:lang w:val="ru-RU"/>
        </w:rPr>
        <w:t xml:space="preserve"> – это </w:t>
      </w:r>
      <w:r w:rsidRPr="00EB0918">
        <w:rPr>
          <w:rFonts w:ascii="Arial" w:hAnsi="Arial" w:cs="Arial"/>
          <w:sz w:val="28"/>
          <w:szCs w:val="28"/>
          <w:lang w:val="ru-RU"/>
        </w:rPr>
        <w:t>тяжесть, вес;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B0918">
        <w:rPr>
          <w:rFonts w:ascii="Arial" w:hAnsi="Arial" w:cs="Arial"/>
          <w:sz w:val="28"/>
          <w:szCs w:val="28"/>
          <w:lang w:val="ru-RU"/>
        </w:rPr>
        <w:t>имущество, богатство;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B0918">
        <w:rPr>
          <w:rFonts w:ascii="Arial" w:hAnsi="Arial" w:cs="Arial"/>
          <w:sz w:val="28"/>
          <w:szCs w:val="28"/>
          <w:lang w:val="ru-RU"/>
        </w:rPr>
        <w:t>величие, великолепие;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B0918">
        <w:rPr>
          <w:rFonts w:ascii="Arial" w:hAnsi="Arial" w:cs="Arial"/>
          <w:sz w:val="28"/>
          <w:szCs w:val="28"/>
          <w:lang w:val="ru-RU"/>
        </w:rPr>
        <w:t xml:space="preserve"> </w:t>
      </w:r>
      <w:r w:rsidRPr="0011590A">
        <w:rPr>
          <w:rFonts w:ascii="Arial" w:hAnsi="Arial" w:cs="Arial"/>
          <w:sz w:val="28"/>
          <w:szCs w:val="28"/>
          <w:lang w:val="ru-RU"/>
        </w:rPr>
        <w:t>украшение, убранство, наряд;</w:t>
      </w:r>
      <w:r w:rsidRPr="00EB0918">
        <w:rPr>
          <w:rFonts w:ascii="Arial" w:hAnsi="Arial" w:cs="Arial"/>
          <w:sz w:val="28"/>
          <w:szCs w:val="28"/>
          <w:lang w:val="ru-RU"/>
        </w:rPr>
        <w:t xml:space="preserve"> </w:t>
      </w:r>
      <w:r w:rsidRPr="0011590A">
        <w:rPr>
          <w:rFonts w:ascii="Arial" w:hAnsi="Arial" w:cs="Arial"/>
          <w:sz w:val="28"/>
          <w:szCs w:val="28"/>
          <w:lang w:val="ru-RU"/>
        </w:rPr>
        <w:t>красота, блеск, благолепие,</w:t>
      </w:r>
      <w:r w:rsidRPr="00EB0918">
        <w:rPr>
          <w:rFonts w:ascii="Arial" w:hAnsi="Arial" w:cs="Arial"/>
          <w:sz w:val="28"/>
          <w:szCs w:val="28"/>
          <w:lang w:val="ru-RU"/>
        </w:rPr>
        <w:t xml:space="preserve"> (по)честь, хвала</w:t>
      </w:r>
      <w:r>
        <w:rPr>
          <w:rFonts w:ascii="Arial" w:hAnsi="Arial" w:cs="Arial"/>
          <w:sz w:val="28"/>
          <w:szCs w:val="28"/>
          <w:lang w:val="ru-RU"/>
        </w:rPr>
        <w:t>; песня, пение</w:t>
      </w:r>
      <w:r w:rsidRPr="00EB0918">
        <w:rPr>
          <w:rFonts w:ascii="Arial" w:hAnsi="Arial" w:cs="Arial"/>
          <w:sz w:val="28"/>
          <w:szCs w:val="28"/>
          <w:lang w:val="ru-RU"/>
        </w:rPr>
        <w:t>.</w:t>
      </w:r>
    </w:p>
    <w:p w14:paraId="6973FB0C" w14:textId="77777777" w:rsidR="00ED637B" w:rsidRPr="0008202E" w:rsidRDefault="00ED637B" w:rsidP="00ED6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72E6BC" w14:textId="77777777" w:rsidR="00ED637B" w:rsidRPr="004A4730" w:rsidRDefault="00ED637B" w:rsidP="00ED63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Местонахождение славы Господней – представлено для спасённых в Самом Боге. </w:t>
      </w:r>
    </w:p>
    <w:p w14:paraId="500A78F0" w14:textId="77777777" w:rsidR="00ED637B" w:rsidRPr="00613F95" w:rsidRDefault="00ED637B" w:rsidP="00ED6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CE6355" w14:textId="77777777" w:rsidR="00ED637B" w:rsidRDefault="00ED637B" w:rsidP="00ED63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A4730">
        <w:rPr>
          <w:rFonts w:ascii="Arial" w:hAnsi="Arial" w:cs="Arial"/>
          <w:sz w:val="28"/>
          <w:szCs w:val="28"/>
          <w:lang w:val="ru-RU"/>
        </w:rPr>
        <w:t>В Боге спасение мое и слава моя; крепость силы моей и упование мое в Боге</w:t>
      </w:r>
      <w:r w:rsidRPr="00613F9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13F95">
        <w:rPr>
          <w:rFonts w:ascii="Arial" w:hAnsi="Arial" w:cs="Arial"/>
          <w:sz w:val="28"/>
          <w:szCs w:val="28"/>
          <w:u w:val="single"/>
          <w:lang w:val="ru-RU"/>
        </w:rPr>
        <w:t>Пс.61:8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A4730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4C58D0B" w14:textId="77777777" w:rsidR="00ED637B" w:rsidRPr="008F1D19" w:rsidRDefault="00ED637B" w:rsidP="00ED6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C0BEAE" w14:textId="77777777" w:rsidR="00ED637B" w:rsidRDefault="00ED637B" w:rsidP="00ED63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FF51B6">
        <w:rPr>
          <w:rFonts w:ascii="Arial" w:hAnsi="Arial" w:cs="Arial"/>
          <w:sz w:val="28"/>
          <w:szCs w:val="28"/>
          <w:lang w:val="ru-RU"/>
        </w:rPr>
        <w:t>ак говорит Высокий и Превознесенный, вечно Живущий, - Святый имя Его: Я живу на высоте небе</w:t>
      </w:r>
      <w:r>
        <w:rPr>
          <w:rFonts w:ascii="Arial" w:hAnsi="Arial" w:cs="Arial"/>
          <w:sz w:val="28"/>
          <w:szCs w:val="28"/>
          <w:lang w:val="ru-RU"/>
        </w:rPr>
        <w:t>с</w:t>
      </w:r>
      <w:r w:rsidRPr="00FF51B6">
        <w:rPr>
          <w:rFonts w:ascii="Arial" w:hAnsi="Arial" w:cs="Arial"/>
          <w:sz w:val="28"/>
          <w:szCs w:val="28"/>
          <w:lang w:val="ru-RU"/>
        </w:rPr>
        <w:t xml:space="preserve"> и во святилище, и также с сокрушенными и смиренными духом, чтобы оживлять дух смиренных и оживлять сердца сокрушенных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F51B6">
        <w:rPr>
          <w:rFonts w:ascii="Arial" w:hAnsi="Arial" w:cs="Arial"/>
          <w:sz w:val="28"/>
          <w:szCs w:val="28"/>
          <w:u w:val="single"/>
          <w:lang w:val="ru-RU"/>
        </w:rPr>
        <w:t>Ис.57:15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F51B6">
        <w:rPr>
          <w:rFonts w:ascii="Arial" w:hAnsi="Arial" w:cs="Arial"/>
          <w:sz w:val="28"/>
          <w:szCs w:val="28"/>
          <w:lang w:val="ru-RU"/>
        </w:rPr>
        <w:t>.</w:t>
      </w:r>
    </w:p>
    <w:p w14:paraId="325FF154" w14:textId="77777777" w:rsidR="00ED637B" w:rsidRPr="00D415EA" w:rsidRDefault="00ED637B" w:rsidP="00ED6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B9EE5F" w14:textId="77777777" w:rsidR="00ED637B" w:rsidRDefault="00ED637B" w:rsidP="00ED63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Пророк Исаия при описании </w:t>
      </w:r>
      <w:r w:rsidRPr="0039176A">
        <w:rPr>
          <w:rFonts w:ascii="Arial" w:hAnsi="Arial" w:cs="Arial"/>
          <w:sz w:val="28"/>
          <w:szCs w:val="28"/>
          <w:lang w:val="ru-RU"/>
        </w:rPr>
        <w:t>славы Господней</w:t>
      </w:r>
      <w:r>
        <w:rPr>
          <w:rFonts w:ascii="Arial" w:hAnsi="Arial" w:cs="Arial"/>
          <w:sz w:val="28"/>
          <w:szCs w:val="28"/>
          <w:lang w:val="ru-RU"/>
        </w:rPr>
        <w:t xml:space="preserve"> указал, что она является результатом, исходящим от святости Бога.</w:t>
      </w:r>
      <w:r w:rsidRPr="0039176A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68FA7798" w14:textId="77777777" w:rsidR="00ED637B" w:rsidRPr="0080667B" w:rsidRDefault="00ED637B" w:rsidP="00ED6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CAEE30" w14:textId="77777777" w:rsidR="00ED637B" w:rsidRDefault="00ED637B" w:rsidP="00ED63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27FD3">
        <w:rPr>
          <w:rFonts w:ascii="Arial" w:hAnsi="Arial" w:cs="Arial"/>
          <w:sz w:val="28"/>
          <w:szCs w:val="28"/>
          <w:lang w:val="ru-RU"/>
        </w:rPr>
        <w:t xml:space="preserve">В год смерти царя Озии видел я Господа, сидящего на престоле высоком и превознесенном, и края риз Его наполняли весь храм. Вокруг Него стояли Серафимы; у каждого из них по шести крыл: </w:t>
      </w:r>
    </w:p>
    <w:p w14:paraId="63209DD3" w14:textId="77777777" w:rsidR="00ED637B" w:rsidRPr="00927FD3" w:rsidRDefault="00ED637B" w:rsidP="00ED6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538130" w14:textId="77777777" w:rsidR="00ED637B" w:rsidRDefault="00ED637B" w:rsidP="00ED63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927FD3">
        <w:rPr>
          <w:rFonts w:ascii="Arial" w:hAnsi="Arial" w:cs="Arial"/>
          <w:sz w:val="28"/>
          <w:szCs w:val="28"/>
          <w:lang w:val="ru-RU"/>
        </w:rPr>
        <w:t>вумя закрывал каждый лице свое, и двумя закрывал ноги свои, и двумя летал. И взывали они друг ко другу и говорили: Свят, Свят, Свят Господь Саваоф! вся земля полна славы Его! И поколебались верхи врат от гласа восклицаю</w:t>
      </w:r>
      <w:r>
        <w:rPr>
          <w:rFonts w:ascii="Arial" w:hAnsi="Arial" w:cs="Arial"/>
          <w:sz w:val="28"/>
          <w:szCs w:val="28"/>
          <w:lang w:val="ru-RU"/>
        </w:rPr>
        <w:t>щих, и дом наполнился курениями (благоухающим облаком) (</w:t>
      </w:r>
      <w:r w:rsidRPr="00927FD3">
        <w:rPr>
          <w:rFonts w:ascii="Arial" w:hAnsi="Arial" w:cs="Arial"/>
          <w:sz w:val="28"/>
          <w:szCs w:val="28"/>
          <w:u w:val="single"/>
          <w:lang w:val="ru-RU"/>
        </w:rPr>
        <w:t>Ис.6:1-</w:t>
      </w:r>
      <w:r>
        <w:rPr>
          <w:rFonts w:ascii="Arial" w:hAnsi="Arial" w:cs="Arial"/>
          <w:sz w:val="28"/>
          <w:szCs w:val="28"/>
          <w:u w:val="single"/>
          <w:lang w:val="ru-RU"/>
        </w:rPr>
        <w:t>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1F9010F7" w14:textId="77777777" w:rsidR="00ED637B" w:rsidRPr="00927FD3" w:rsidRDefault="00ED637B" w:rsidP="00ED6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E79763" w14:textId="77777777" w:rsidR="00ED637B" w:rsidRDefault="00ED637B" w:rsidP="00ED63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Святость Бога – это законодательный орган Его власти. </w:t>
      </w:r>
    </w:p>
    <w:p w14:paraId="73A7B1FD" w14:textId="77777777" w:rsidR="00ED637B" w:rsidRPr="006B341C" w:rsidRDefault="00ED637B" w:rsidP="00ED6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642F06" w14:textId="77777777" w:rsidR="00ED637B" w:rsidRDefault="00ED637B" w:rsidP="00ED63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Слава Бога – это Его исполнительный орган власти. </w:t>
      </w:r>
    </w:p>
    <w:p w14:paraId="356CB340" w14:textId="77777777" w:rsidR="00ED637B" w:rsidRPr="006B341C" w:rsidRDefault="00ED637B" w:rsidP="00ED6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256F53" w14:textId="77777777" w:rsidR="00ED637B" w:rsidRDefault="00ED637B" w:rsidP="00ED63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Слава Бога – это служанка, обслуживающая и удовлетворяющая покой, алкание и жажду святости Господней.  </w:t>
      </w:r>
    </w:p>
    <w:p w14:paraId="052C8B2A" w14:textId="77777777" w:rsidR="00ED637B" w:rsidRPr="00140DD7" w:rsidRDefault="00ED637B" w:rsidP="00ED6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E36CBA" w14:textId="77777777" w:rsidR="00ED637B" w:rsidRDefault="00ED637B" w:rsidP="00ED63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31EA0">
        <w:rPr>
          <w:rFonts w:ascii="Arial" w:hAnsi="Arial" w:cs="Arial"/>
          <w:sz w:val="28"/>
          <w:szCs w:val="28"/>
          <w:lang w:val="ru-RU"/>
        </w:rPr>
        <w:t>Старайтесь иметь мир со всеми и святость, без которой никто не увидит Господа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31EA0">
        <w:rPr>
          <w:rFonts w:ascii="Arial" w:hAnsi="Arial" w:cs="Arial"/>
          <w:sz w:val="28"/>
          <w:szCs w:val="28"/>
          <w:u w:val="single"/>
          <w:lang w:val="ru-RU"/>
        </w:rPr>
        <w:t>Евр.12:14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31EA0">
        <w:rPr>
          <w:rFonts w:ascii="Arial" w:hAnsi="Arial" w:cs="Arial"/>
          <w:sz w:val="28"/>
          <w:szCs w:val="28"/>
          <w:lang w:val="ru-RU"/>
        </w:rPr>
        <w:t>.</w:t>
      </w:r>
    </w:p>
    <w:p w14:paraId="67CEE453" w14:textId="77777777" w:rsidR="00ED637B" w:rsidRPr="00964919" w:rsidRDefault="00ED637B" w:rsidP="00ED6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1A2C4E" w14:textId="77777777" w:rsidR="00ED637B" w:rsidRDefault="00ED637B" w:rsidP="00ED63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Ходить в обновлённой означает – являть святость в своих мыслях, в своих словах, и в своих поступках. Как написано:</w:t>
      </w:r>
    </w:p>
    <w:p w14:paraId="1222723F" w14:textId="77777777" w:rsidR="00ED637B" w:rsidRPr="00D57289" w:rsidRDefault="00ED637B" w:rsidP="00ED6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85A06B" w14:textId="77777777" w:rsidR="00ED637B" w:rsidRDefault="00ED637B" w:rsidP="00ED63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57289">
        <w:rPr>
          <w:rFonts w:ascii="Arial" w:hAnsi="Arial" w:cs="Arial"/>
          <w:sz w:val="28"/>
          <w:szCs w:val="28"/>
          <w:lang w:val="ru-RU"/>
        </w:rPr>
        <w:t xml:space="preserve">Как послушные дети, не сообразуйтесь с прежними похотями, бывшими в неведении вашем, но, по примеру </w:t>
      </w:r>
      <w:r>
        <w:rPr>
          <w:rFonts w:ascii="Arial" w:hAnsi="Arial" w:cs="Arial"/>
          <w:sz w:val="28"/>
          <w:szCs w:val="28"/>
          <w:lang w:val="ru-RU"/>
        </w:rPr>
        <w:t>П</w:t>
      </w:r>
      <w:r w:rsidRPr="00D57289">
        <w:rPr>
          <w:rFonts w:ascii="Arial" w:hAnsi="Arial" w:cs="Arial"/>
          <w:sz w:val="28"/>
          <w:szCs w:val="28"/>
          <w:lang w:val="ru-RU"/>
        </w:rPr>
        <w:t>ризвавшего вас Святаго, и сами будьте святы во всех поступках. Ибо написано: будьте святы, потому что Я свят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57289">
        <w:rPr>
          <w:rFonts w:ascii="Arial" w:hAnsi="Arial" w:cs="Arial"/>
          <w:sz w:val="28"/>
          <w:szCs w:val="28"/>
          <w:u w:val="single"/>
          <w:lang w:val="ru-RU"/>
        </w:rPr>
        <w:t>1.Пет.1:14-16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57289">
        <w:rPr>
          <w:rFonts w:ascii="Arial" w:hAnsi="Arial" w:cs="Arial"/>
          <w:sz w:val="28"/>
          <w:szCs w:val="28"/>
          <w:lang w:val="ru-RU"/>
        </w:rPr>
        <w:t>.</w:t>
      </w:r>
    </w:p>
    <w:p w14:paraId="77681849" w14:textId="77777777" w:rsidR="00ED637B" w:rsidRPr="00886C59" w:rsidRDefault="00ED637B" w:rsidP="00ED6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78AC8A" w14:textId="77777777" w:rsidR="00ED637B" w:rsidRDefault="00ED637B" w:rsidP="00ED63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Там, где отсутствует учение о святости, любая религиозная деятельность – является мерзостью и бесславием . . .</w:t>
      </w:r>
    </w:p>
    <w:p w14:paraId="03802C70" w14:textId="77777777" w:rsidR="00ED637B" w:rsidRPr="00554E47" w:rsidRDefault="00ED637B" w:rsidP="00ED6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35735E" w14:textId="77777777" w:rsidR="00ED637B" w:rsidRDefault="00ED637B" w:rsidP="00ED63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54E47">
        <w:rPr>
          <w:rFonts w:ascii="Arial" w:hAnsi="Arial" w:cs="Arial"/>
          <w:sz w:val="28"/>
          <w:szCs w:val="28"/>
          <w:lang w:val="ru-RU"/>
        </w:rPr>
        <w:t>И не войдет в него ничто нечистое и никто преданный мерзости и лжи, а только те, которые написаны у Агнца в книге жизни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54E47">
        <w:rPr>
          <w:rFonts w:ascii="Arial" w:hAnsi="Arial" w:cs="Arial"/>
          <w:sz w:val="28"/>
          <w:szCs w:val="28"/>
          <w:u w:val="single"/>
          <w:lang w:val="ru-RU"/>
        </w:rPr>
        <w:t>Отк.21:27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54E47">
        <w:rPr>
          <w:rFonts w:ascii="Arial" w:hAnsi="Arial" w:cs="Arial"/>
          <w:sz w:val="28"/>
          <w:szCs w:val="28"/>
          <w:lang w:val="ru-RU"/>
        </w:rPr>
        <w:t>.</w:t>
      </w:r>
    </w:p>
    <w:p w14:paraId="0897BD36" w14:textId="77777777" w:rsidR="00ED637B" w:rsidRPr="00554E47" w:rsidRDefault="00ED637B" w:rsidP="00ED6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426ED9" w14:textId="77777777" w:rsidR="00ED637B" w:rsidRDefault="00ED637B" w:rsidP="00ED63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8271A">
        <w:rPr>
          <w:rFonts w:ascii="Arial" w:hAnsi="Arial" w:cs="Arial"/>
          <w:sz w:val="28"/>
          <w:szCs w:val="28"/>
          <w:lang w:val="ru-RU"/>
        </w:rPr>
        <w:lastRenderedPageBreak/>
        <w:t>Вид же славы Господней на вершине горы был пред глазами сынов Израилевых, как огонь поядающий</w:t>
      </w:r>
      <w:r w:rsidRPr="00840DD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840DDD">
        <w:rPr>
          <w:rFonts w:ascii="Arial" w:hAnsi="Arial" w:cs="Arial"/>
          <w:sz w:val="28"/>
          <w:szCs w:val="28"/>
          <w:u w:val="single"/>
          <w:lang w:val="ru-RU"/>
        </w:rPr>
        <w:t>Исх.24:17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8271A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FA35771" w14:textId="77777777" w:rsidR="00ED637B" w:rsidRPr="00157BC1" w:rsidRDefault="00ED637B" w:rsidP="00ED6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5E775F" w14:textId="77777777" w:rsidR="00ED637B" w:rsidRDefault="00ED637B" w:rsidP="00ED63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00C1D">
        <w:rPr>
          <w:rFonts w:ascii="Arial" w:hAnsi="Arial" w:cs="Arial"/>
          <w:b/>
          <w:sz w:val="28"/>
          <w:szCs w:val="28"/>
          <w:lang w:val="ru-RU"/>
        </w:rPr>
        <w:t>Явление славы</w:t>
      </w:r>
      <w:r>
        <w:rPr>
          <w:rFonts w:ascii="Arial" w:hAnsi="Arial" w:cs="Arial"/>
          <w:sz w:val="28"/>
          <w:szCs w:val="28"/>
          <w:lang w:val="ru-RU"/>
        </w:rPr>
        <w:t xml:space="preserve"> Господней в облаке, в-первую очередь, обуславливало и подчёркивало святость Бога, благоволившего обитать во мгле, в сфере неприступного света.</w:t>
      </w:r>
    </w:p>
    <w:p w14:paraId="6B1651DF" w14:textId="77777777" w:rsidR="00ED637B" w:rsidRPr="002A5284" w:rsidRDefault="00ED637B" w:rsidP="00ED6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4FDA76" w14:textId="77777777" w:rsidR="00ED637B" w:rsidRDefault="00ED637B" w:rsidP="00ED63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A5284">
        <w:rPr>
          <w:rFonts w:ascii="Arial" w:hAnsi="Arial" w:cs="Arial"/>
          <w:sz w:val="28"/>
          <w:szCs w:val="28"/>
          <w:lang w:val="ru-RU"/>
        </w:rPr>
        <w:t>Ты же, когда молишься, войди в комнату твою и, затворив дверь твою, помолись Отцу твоему, Который втайне; и Отец твой, видящий тайное, воздаст тебе явно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A5284">
        <w:rPr>
          <w:rFonts w:ascii="Arial" w:hAnsi="Arial" w:cs="Arial"/>
          <w:sz w:val="28"/>
          <w:szCs w:val="28"/>
          <w:u w:val="single"/>
          <w:lang w:val="ru-RU"/>
        </w:rPr>
        <w:t>Мф.6:6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A5284">
        <w:rPr>
          <w:rFonts w:ascii="Arial" w:hAnsi="Arial" w:cs="Arial"/>
          <w:sz w:val="28"/>
          <w:szCs w:val="28"/>
          <w:lang w:val="ru-RU"/>
        </w:rPr>
        <w:t>.</w:t>
      </w:r>
    </w:p>
    <w:p w14:paraId="5C7CC3D9" w14:textId="77777777" w:rsidR="00ED637B" w:rsidRPr="00024567" w:rsidRDefault="00ED637B" w:rsidP="00ED6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7233A6" w14:textId="77777777" w:rsidR="00ED637B" w:rsidRDefault="00ED637B" w:rsidP="00ED63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 у каждого человека, в его тайной комнате пребывает Бог. </w:t>
      </w:r>
    </w:p>
    <w:p w14:paraId="6D343CA5" w14:textId="77777777" w:rsidR="00ED637B" w:rsidRPr="00DF296C" w:rsidRDefault="00ED637B" w:rsidP="00ED6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0781E0" w14:textId="77777777" w:rsidR="00ED637B" w:rsidRDefault="00ED637B" w:rsidP="00ED63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Тайная комната, в которой пребывает Бог – это совокупность составляющих:</w:t>
      </w:r>
    </w:p>
    <w:p w14:paraId="230E32A3" w14:textId="77777777" w:rsidR="00ED637B" w:rsidRPr="00F22395" w:rsidRDefault="00ED637B" w:rsidP="00ED6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B95CE5" w14:textId="77777777" w:rsidR="00ED637B" w:rsidRDefault="00ED637B" w:rsidP="00ED63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24567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Это – возрождённый воскресением Иисуса Христа, дух человека. </w:t>
      </w:r>
    </w:p>
    <w:p w14:paraId="4C2DBA8C" w14:textId="77777777" w:rsidR="00ED637B" w:rsidRPr="00024567" w:rsidRDefault="00ED637B" w:rsidP="00ED6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5A625B" w14:textId="77777777" w:rsidR="00ED637B" w:rsidRDefault="00ED637B" w:rsidP="00ED63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24567"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>
        <w:rPr>
          <w:rFonts w:ascii="Arial" w:hAnsi="Arial" w:cs="Arial"/>
          <w:sz w:val="28"/>
          <w:szCs w:val="28"/>
          <w:lang w:val="ru-RU"/>
        </w:rPr>
        <w:t>Это – наше посвящение Богу,</w:t>
      </w:r>
      <w:r w:rsidRPr="0002456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основанное на завете с Богом. </w:t>
      </w:r>
    </w:p>
    <w:p w14:paraId="537BFA33" w14:textId="77777777" w:rsidR="00ED637B" w:rsidRPr="00F22395" w:rsidRDefault="00ED637B" w:rsidP="00ED6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3A58C2" w14:textId="77777777" w:rsidR="00ED637B" w:rsidRDefault="00ED637B" w:rsidP="00ED63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24567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Это – чистое и праведное мышление, в котором записаны законы Божии. </w:t>
      </w:r>
    </w:p>
    <w:p w14:paraId="176BE957" w14:textId="77777777" w:rsidR="00ED637B" w:rsidRPr="00F22395" w:rsidRDefault="00ED637B" w:rsidP="00ED6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E3606F" w14:textId="77777777" w:rsidR="00ED637B" w:rsidRDefault="00ED637B" w:rsidP="00ED63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00BC8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Это – дерзновение, основанное на оправдании, полученным даром по благодати, искуплением во Христе Иисусе.</w:t>
      </w:r>
    </w:p>
    <w:p w14:paraId="2AF75426" w14:textId="77777777" w:rsidR="00ED637B" w:rsidRPr="007106D2" w:rsidRDefault="00ED637B" w:rsidP="00ED6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63F6C4" w14:textId="77777777" w:rsidR="00ED637B" w:rsidRDefault="00ED637B" w:rsidP="00ED63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00BC8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Это – доказательства причастности к Телу Христову, в предмете конкретного собрания.</w:t>
      </w:r>
    </w:p>
    <w:p w14:paraId="2EFEA98D" w14:textId="77777777" w:rsidR="00ED637B" w:rsidRPr="002110AC" w:rsidRDefault="00ED637B" w:rsidP="00ED6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BB52DF" w14:textId="77777777" w:rsidR="00ED637B" w:rsidRDefault="00ED637B" w:rsidP="00ED63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00BC8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Это  –  достоинство ученика, обусловленное в покрове Всевышнего, выраженное в признании над собою власти, человека поставленного над нами Богом.</w:t>
      </w:r>
    </w:p>
    <w:p w14:paraId="7F672E3E" w14:textId="77777777" w:rsidR="00ED637B" w:rsidRPr="002110AC" w:rsidRDefault="00ED637B" w:rsidP="00ED6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65FCD5" w14:textId="77777777" w:rsidR="00ED637B" w:rsidRDefault="00ED637B" w:rsidP="00ED63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00BC8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Это – искреннее сердце, с полною верою, которое готово ежедневно, кроплением очищать себя от порочной совести.</w:t>
      </w:r>
    </w:p>
    <w:p w14:paraId="47A1380B" w14:textId="77777777" w:rsidR="00ED637B" w:rsidRPr="002110AC" w:rsidRDefault="00ED637B" w:rsidP="00ED6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EFCE79" w14:textId="77777777" w:rsidR="00ED637B" w:rsidRDefault="00ED637B" w:rsidP="00ED63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00BC8">
        <w:rPr>
          <w:rFonts w:ascii="Arial" w:hAnsi="Arial" w:cs="Arial"/>
          <w:b/>
          <w:sz w:val="28"/>
          <w:szCs w:val="28"/>
          <w:lang w:val="ru-RU"/>
        </w:rPr>
        <w:t>8.</w:t>
      </w:r>
      <w:r>
        <w:rPr>
          <w:rFonts w:ascii="Arial" w:hAnsi="Arial" w:cs="Arial"/>
          <w:sz w:val="28"/>
          <w:szCs w:val="28"/>
          <w:lang w:val="ru-RU"/>
        </w:rPr>
        <w:t xml:space="preserve">  Это – в буквальном смысле слова, омытие своего тела водою чистою.</w:t>
      </w:r>
    </w:p>
    <w:p w14:paraId="20D0AE95" w14:textId="77777777" w:rsidR="00ED637B" w:rsidRPr="00547956" w:rsidRDefault="00ED637B" w:rsidP="00ED6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C64D92" w14:textId="77777777" w:rsidR="00ED637B" w:rsidRDefault="00ED637B" w:rsidP="00ED63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00BC8">
        <w:rPr>
          <w:rFonts w:ascii="Arial" w:hAnsi="Arial" w:cs="Arial"/>
          <w:b/>
          <w:sz w:val="28"/>
          <w:szCs w:val="28"/>
          <w:lang w:val="ru-RU"/>
        </w:rPr>
        <w:t>9.</w:t>
      </w:r>
      <w:r>
        <w:rPr>
          <w:rFonts w:ascii="Arial" w:hAnsi="Arial" w:cs="Arial"/>
          <w:sz w:val="28"/>
          <w:szCs w:val="28"/>
          <w:lang w:val="ru-RU"/>
        </w:rPr>
        <w:t xml:space="preserve">  Это – при любых обстоятельствах, способность </w:t>
      </w:r>
      <w:r w:rsidRPr="00F22395">
        <w:rPr>
          <w:rFonts w:ascii="Arial" w:hAnsi="Arial" w:cs="Arial"/>
          <w:sz w:val="28"/>
          <w:szCs w:val="28"/>
          <w:lang w:val="ru-RU"/>
        </w:rPr>
        <w:t>держаться исповедания упования неуклонно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529A796F" w14:textId="77777777" w:rsidR="00ED637B" w:rsidRPr="00024567" w:rsidRDefault="00ED637B" w:rsidP="00ED6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31754A" w14:textId="77777777" w:rsidR="00ED637B" w:rsidRDefault="00ED637B" w:rsidP="00ED63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00BC8">
        <w:rPr>
          <w:rFonts w:ascii="Arial" w:hAnsi="Arial" w:cs="Arial"/>
          <w:b/>
          <w:sz w:val="28"/>
          <w:szCs w:val="28"/>
          <w:lang w:val="ru-RU"/>
        </w:rPr>
        <w:t>10.</w:t>
      </w:r>
      <w:r>
        <w:rPr>
          <w:rFonts w:ascii="Arial" w:hAnsi="Arial" w:cs="Arial"/>
          <w:sz w:val="28"/>
          <w:szCs w:val="28"/>
          <w:lang w:val="ru-RU"/>
        </w:rPr>
        <w:t xml:space="preserve"> Это – иные языки, полученные при крещении Святым Духом.</w:t>
      </w:r>
    </w:p>
    <w:p w14:paraId="036D4E49" w14:textId="77777777" w:rsidR="00ED637B" w:rsidRPr="002110AC" w:rsidRDefault="00ED637B" w:rsidP="00ED6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60F50E" w14:textId="77777777" w:rsidR="00ED637B" w:rsidRPr="00F22395" w:rsidRDefault="00ED637B" w:rsidP="00ED63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22395">
        <w:rPr>
          <w:rFonts w:ascii="Arial" w:hAnsi="Arial" w:cs="Arial"/>
          <w:sz w:val="28"/>
          <w:szCs w:val="28"/>
          <w:lang w:val="ru-RU"/>
        </w:rPr>
        <w:t>Вот завет, который завещаю им после тех дней, говорит Господь: вложу законы Мои в сердца их, и в мыслях их напишу их, и грехов их и беззаконий их не воспомяну более.</w:t>
      </w:r>
    </w:p>
    <w:p w14:paraId="09A5C5D9" w14:textId="77777777" w:rsidR="00ED637B" w:rsidRPr="002110AC" w:rsidRDefault="00ED637B" w:rsidP="00ED6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A3CC4E" w14:textId="77777777" w:rsidR="00ED637B" w:rsidRDefault="00ED637B" w:rsidP="00ED63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22395">
        <w:rPr>
          <w:rFonts w:ascii="Arial" w:hAnsi="Arial" w:cs="Arial"/>
          <w:sz w:val="28"/>
          <w:szCs w:val="28"/>
          <w:lang w:val="ru-RU"/>
        </w:rPr>
        <w:t>А где прощение грехов, там не нужно приношение за них.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F22395">
        <w:rPr>
          <w:rFonts w:ascii="Arial" w:hAnsi="Arial" w:cs="Arial"/>
          <w:sz w:val="28"/>
          <w:szCs w:val="28"/>
          <w:lang w:val="ru-RU"/>
        </w:rPr>
        <w:t xml:space="preserve"> Итак, братия, имея дерзновение входить во святилище посредством Крови Иисуса </w:t>
      </w:r>
      <w:r w:rsidRPr="00F22395">
        <w:rPr>
          <w:rFonts w:ascii="Arial" w:hAnsi="Arial" w:cs="Arial"/>
          <w:sz w:val="28"/>
          <w:szCs w:val="28"/>
          <w:lang w:val="ru-RU"/>
        </w:rPr>
        <w:lastRenderedPageBreak/>
        <w:t>Христа, путем новым и живым,</w:t>
      </w:r>
      <w:r>
        <w:rPr>
          <w:rFonts w:ascii="Arial" w:hAnsi="Arial" w:cs="Arial"/>
          <w:sz w:val="28"/>
          <w:szCs w:val="28"/>
          <w:lang w:val="ru-RU"/>
        </w:rPr>
        <w:t xml:space="preserve"> к</w:t>
      </w:r>
      <w:r w:rsidRPr="00F22395">
        <w:rPr>
          <w:rFonts w:ascii="Arial" w:hAnsi="Arial" w:cs="Arial"/>
          <w:sz w:val="28"/>
          <w:szCs w:val="28"/>
          <w:lang w:val="ru-RU"/>
        </w:rPr>
        <w:t xml:space="preserve">оторый Он вновь открыл нам через завесу, то есть плоть Свою, и имея великого Священника над домом Божиим, да приступаем с искренним сердцем, с полною верою, </w:t>
      </w:r>
    </w:p>
    <w:p w14:paraId="21E1A833" w14:textId="77777777" w:rsidR="00ED637B" w:rsidRPr="002110AC" w:rsidRDefault="00ED637B" w:rsidP="00ED6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FE7A87" w14:textId="77777777" w:rsidR="00ED637B" w:rsidRPr="004A4730" w:rsidRDefault="00ED637B" w:rsidP="00ED63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F22395">
        <w:rPr>
          <w:rFonts w:ascii="Arial" w:hAnsi="Arial" w:cs="Arial"/>
          <w:sz w:val="28"/>
          <w:szCs w:val="28"/>
          <w:lang w:val="ru-RU"/>
        </w:rPr>
        <w:t>роплением очистив сердца от порочной совести, и омыв тело водою чистою, будем держаться исповедания упования неуклонно, ибо верен Обещавший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22395">
        <w:rPr>
          <w:rFonts w:ascii="Arial" w:hAnsi="Arial" w:cs="Arial"/>
          <w:sz w:val="28"/>
          <w:szCs w:val="28"/>
          <w:u w:val="single"/>
          <w:lang w:val="ru-RU"/>
        </w:rPr>
        <w:t>Евр.10:16-23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22395">
        <w:rPr>
          <w:rFonts w:ascii="Arial" w:hAnsi="Arial" w:cs="Arial"/>
          <w:sz w:val="28"/>
          <w:szCs w:val="28"/>
          <w:lang w:val="ru-RU"/>
        </w:rPr>
        <w:t>.</w:t>
      </w:r>
    </w:p>
    <w:p w14:paraId="05AF6A42" w14:textId="77777777" w:rsidR="00ED637B" w:rsidRPr="0000302E" w:rsidRDefault="00ED637B" w:rsidP="00ED6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8C17F4" w14:textId="77777777" w:rsidR="00ED637B" w:rsidRDefault="00ED637B" w:rsidP="00ED63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A87D1F">
        <w:rPr>
          <w:rFonts w:ascii="Arial" w:hAnsi="Arial" w:cs="Arial"/>
          <w:sz w:val="28"/>
          <w:szCs w:val="28"/>
          <w:lang w:val="ru-RU"/>
        </w:rPr>
        <w:t>айну, сокрытую от веков и родов, ныне же открытую святым Его,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28271A">
        <w:rPr>
          <w:rFonts w:ascii="Arial" w:hAnsi="Arial" w:cs="Arial"/>
          <w:sz w:val="28"/>
          <w:szCs w:val="28"/>
          <w:lang w:val="ru-RU"/>
        </w:rPr>
        <w:t>Которым благоволил Бог показать, какое богатство славы в тайне сей для язычников, которая есть Христос в вас, упование славы</w:t>
      </w:r>
      <w:r w:rsidRPr="008D341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8D341B">
        <w:rPr>
          <w:rFonts w:ascii="Arial" w:hAnsi="Arial" w:cs="Arial"/>
          <w:sz w:val="28"/>
          <w:szCs w:val="28"/>
          <w:u w:val="single"/>
          <w:lang w:val="ru-RU"/>
        </w:rPr>
        <w:t>Кол.1:</w:t>
      </w:r>
      <w:r>
        <w:rPr>
          <w:rFonts w:ascii="Arial" w:hAnsi="Arial" w:cs="Arial"/>
          <w:sz w:val="28"/>
          <w:szCs w:val="28"/>
          <w:u w:val="single"/>
          <w:lang w:val="ru-RU"/>
        </w:rPr>
        <w:t>26,</w:t>
      </w:r>
      <w:r w:rsidRPr="008D341B">
        <w:rPr>
          <w:rFonts w:ascii="Arial" w:hAnsi="Arial" w:cs="Arial"/>
          <w:sz w:val="28"/>
          <w:szCs w:val="28"/>
          <w:u w:val="single"/>
          <w:lang w:val="ru-RU"/>
        </w:rPr>
        <w:t>27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5A7FCB66" w14:textId="77777777" w:rsidR="00ED637B" w:rsidRPr="00884A71" w:rsidRDefault="00ED637B" w:rsidP="00ED6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AAE723" w14:textId="77777777" w:rsidR="00ED637B" w:rsidRDefault="00ED637B" w:rsidP="00ED63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8271A">
        <w:rPr>
          <w:rFonts w:ascii="Arial" w:hAnsi="Arial" w:cs="Arial"/>
          <w:sz w:val="28"/>
          <w:szCs w:val="28"/>
          <w:lang w:val="ru-RU"/>
        </w:rPr>
        <w:t>Бог, повелевший из тьмы воссиять свету, озарил наши сердца, дабы просветить нас познанием славы Божией в лице Иисуса Христа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526D3">
        <w:rPr>
          <w:rFonts w:ascii="Arial" w:hAnsi="Arial" w:cs="Arial"/>
          <w:sz w:val="28"/>
          <w:szCs w:val="28"/>
          <w:u w:val="single"/>
          <w:lang w:val="ru-RU"/>
        </w:rPr>
        <w:t>2.Кор.4:6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8271A">
        <w:rPr>
          <w:rFonts w:ascii="Arial" w:hAnsi="Arial" w:cs="Arial"/>
          <w:sz w:val="28"/>
          <w:szCs w:val="28"/>
          <w:lang w:val="ru-RU"/>
        </w:rPr>
        <w:t>.</w:t>
      </w:r>
    </w:p>
    <w:p w14:paraId="7E7216CF" w14:textId="77777777" w:rsidR="00ED637B" w:rsidRPr="008E0CFD" w:rsidRDefault="00ED637B" w:rsidP="00ED6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E1EF05" w14:textId="77777777" w:rsidR="00ED637B" w:rsidRDefault="00ED637B" w:rsidP="00ED63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8271A">
        <w:rPr>
          <w:rFonts w:ascii="Arial" w:hAnsi="Arial" w:cs="Arial"/>
          <w:sz w:val="28"/>
          <w:szCs w:val="28"/>
          <w:lang w:val="ru-RU"/>
        </w:rPr>
        <w:t>Сей, будучи сияние славы и образ ипостаси Его и держа все словом силы Своей, совершив Собою очищение грехов наших, воссел одесную престола величия на высоте</w:t>
      </w:r>
      <w:r w:rsidRPr="008D341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8D341B">
        <w:rPr>
          <w:rFonts w:ascii="Arial" w:hAnsi="Arial" w:cs="Arial"/>
          <w:sz w:val="28"/>
          <w:szCs w:val="28"/>
          <w:u w:val="single"/>
          <w:lang w:val="ru-RU"/>
        </w:rPr>
        <w:t>Ев.1:3</w:t>
      </w:r>
      <w:r>
        <w:rPr>
          <w:rFonts w:ascii="Arial" w:hAnsi="Arial" w:cs="Arial"/>
          <w:sz w:val="28"/>
          <w:szCs w:val="28"/>
          <w:lang w:val="ru-RU"/>
        </w:rPr>
        <w:t xml:space="preserve">). </w:t>
      </w:r>
    </w:p>
    <w:p w14:paraId="6B9B7B57" w14:textId="77777777" w:rsidR="00ED637B" w:rsidRPr="002804C2" w:rsidRDefault="00ED637B" w:rsidP="00ED6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D7A16E" w14:textId="77777777" w:rsidR="00ED637B" w:rsidRDefault="00ED637B" w:rsidP="00ED63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8271A">
        <w:rPr>
          <w:rFonts w:ascii="Arial" w:hAnsi="Arial" w:cs="Arial"/>
          <w:sz w:val="28"/>
          <w:szCs w:val="28"/>
          <w:lang w:val="ru-RU"/>
        </w:rPr>
        <w:t>Не принимаю славы от человеков,</w:t>
      </w:r>
      <w:r>
        <w:rPr>
          <w:rFonts w:ascii="Arial" w:hAnsi="Arial" w:cs="Arial"/>
          <w:sz w:val="28"/>
          <w:szCs w:val="28"/>
          <w:lang w:val="ru-RU"/>
        </w:rPr>
        <w:t xml:space="preserve"> к</w:t>
      </w:r>
      <w:r w:rsidRPr="0028271A">
        <w:rPr>
          <w:rFonts w:ascii="Arial" w:hAnsi="Arial" w:cs="Arial"/>
          <w:sz w:val="28"/>
          <w:szCs w:val="28"/>
          <w:lang w:val="ru-RU"/>
        </w:rPr>
        <w:t>ак вы можете веровать, когда друг от друга принимаете славу, а славы, которая от Единого Бога, не ищете?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34732">
        <w:rPr>
          <w:rFonts w:ascii="Arial" w:hAnsi="Arial" w:cs="Arial"/>
          <w:sz w:val="28"/>
          <w:szCs w:val="28"/>
          <w:lang w:val="ru-RU"/>
        </w:rPr>
        <w:t xml:space="preserve">но знаю вас: вы не имеете в себе любви к Богу. </w:t>
      </w:r>
    </w:p>
    <w:p w14:paraId="5958D74B" w14:textId="77777777" w:rsidR="00ED637B" w:rsidRPr="00834732" w:rsidRDefault="00ED637B" w:rsidP="00ED6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484C63" w14:textId="77777777" w:rsidR="00ED637B" w:rsidRDefault="00ED637B" w:rsidP="00ED63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34732">
        <w:rPr>
          <w:rFonts w:ascii="Arial" w:hAnsi="Arial" w:cs="Arial"/>
          <w:sz w:val="28"/>
          <w:szCs w:val="28"/>
          <w:lang w:val="ru-RU"/>
        </w:rPr>
        <w:t>Я пришел во имя Отца Моего, и не принимаете Меня; а если иной придет во имя свое, его примете.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34732">
        <w:rPr>
          <w:rFonts w:ascii="Arial" w:hAnsi="Arial" w:cs="Arial"/>
          <w:sz w:val="28"/>
          <w:szCs w:val="28"/>
          <w:lang w:val="ru-RU"/>
        </w:rPr>
        <w:t>Как вы можете веровать, когда друг от друга принимаете славу, а славы, которая от Единого Бога, не ищете?</w:t>
      </w:r>
      <w:r w:rsidRPr="002D186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834732">
        <w:rPr>
          <w:rFonts w:ascii="Arial" w:hAnsi="Arial" w:cs="Arial"/>
          <w:sz w:val="28"/>
          <w:szCs w:val="28"/>
          <w:u w:val="single"/>
          <w:lang w:val="ru-RU"/>
        </w:rPr>
        <w:t>И</w:t>
      </w:r>
      <w:r>
        <w:rPr>
          <w:rFonts w:ascii="Arial" w:hAnsi="Arial" w:cs="Arial"/>
          <w:sz w:val="28"/>
          <w:szCs w:val="28"/>
          <w:u w:val="single"/>
          <w:lang w:val="ru-RU"/>
        </w:rPr>
        <w:t>н.5:41</w:t>
      </w:r>
      <w:r w:rsidRPr="00834732">
        <w:rPr>
          <w:rFonts w:ascii="Arial" w:hAnsi="Arial" w:cs="Arial"/>
          <w:sz w:val="28"/>
          <w:szCs w:val="28"/>
          <w:u w:val="single"/>
          <w:lang w:val="ru-RU"/>
        </w:rPr>
        <w:t>-44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30A73A46" w14:textId="77777777" w:rsidR="00ED637B" w:rsidRPr="007A2F66" w:rsidRDefault="00ED637B" w:rsidP="00ED6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734DC6" w14:textId="77777777" w:rsidR="00ED637B" w:rsidRPr="0028271A" w:rsidRDefault="00ED637B" w:rsidP="00ED63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8271A">
        <w:rPr>
          <w:rFonts w:ascii="Arial" w:hAnsi="Arial" w:cs="Arial"/>
          <w:sz w:val="28"/>
          <w:szCs w:val="28"/>
          <w:lang w:val="ru-RU"/>
        </w:rPr>
        <w:t xml:space="preserve">Ибо всякая плоть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28271A">
        <w:rPr>
          <w:rFonts w:ascii="Arial" w:hAnsi="Arial" w:cs="Arial"/>
          <w:sz w:val="28"/>
          <w:szCs w:val="28"/>
          <w:lang w:val="ru-RU"/>
        </w:rPr>
        <w:t xml:space="preserve"> как трава, и всякая слава человеческая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28271A">
        <w:rPr>
          <w:rFonts w:ascii="Arial" w:hAnsi="Arial" w:cs="Arial"/>
          <w:sz w:val="28"/>
          <w:szCs w:val="28"/>
          <w:lang w:val="ru-RU"/>
        </w:rPr>
        <w:t xml:space="preserve"> как цвет на траве: засохла трава, и цвет ее опал</w:t>
      </w:r>
      <w:r>
        <w:rPr>
          <w:rFonts w:ascii="Arial" w:hAnsi="Arial" w:cs="Arial"/>
          <w:sz w:val="28"/>
          <w:szCs w:val="28"/>
          <w:lang w:val="ru-RU"/>
        </w:rPr>
        <w:t>;</w:t>
      </w:r>
      <w:r w:rsidRPr="00390CA4">
        <w:rPr>
          <w:rFonts w:ascii="Arial" w:hAnsi="Arial" w:cs="Arial"/>
          <w:sz w:val="28"/>
          <w:szCs w:val="28"/>
          <w:lang w:val="ru-RU"/>
        </w:rPr>
        <w:t xml:space="preserve"> но слово Господне пребывает вовек; а это есть то слово, которое вам проповедано.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90CA4">
        <w:rPr>
          <w:rFonts w:ascii="Arial" w:hAnsi="Arial" w:cs="Arial"/>
          <w:sz w:val="28"/>
          <w:szCs w:val="28"/>
          <w:u w:val="single"/>
          <w:lang w:val="ru-RU"/>
        </w:rPr>
        <w:t>1.Пет.1:24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547B5D33" w14:textId="77777777" w:rsidR="00ED637B" w:rsidRPr="007A2F66" w:rsidRDefault="00ED637B" w:rsidP="00ED6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B3572E" w14:textId="77777777" w:rsidR="00ED637B" w:rsidRDefault="00ED637B" w:rsidP="00ED63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F296C">
        <w:rPr>
          <w:rFonts w:ascii="Arial" w:hAnsi="Arial" w:cs="Arial"/>
          <w:b/>
          <w:sz w:val="28"/>
          <w:szCs w:val="28"/>
          <w:lang w:val="ru-RU"/>
        </w:rPr>
        <w:t>Слава Божия</w:t>
      </w:r>
      <w:r>
        <w:rPr>
          <w:rFonts w:ascii="Arial" w:hAnsi="Arial" w:cs="Arial"/>
          <w:sz w:val="28"/>
          <w:szCs w:val="28"/>
          <w:lang w:val="ru-RU"/>
        </w:rPr>
        <w:t xml:space="preserve"> – это доброе семя, посеянное в почву доброго сердца, могущего приносить плод правды и славы.</w:t>
      </w:r>
    </w:p>
    <w:p w14:paraId="4A243788" w14:textId="77777777" w:rsidR="00ED637B" w:rsidRPr="00B53B53" w:rsidRDefault="00ED637B" w:rsidP="00ED637B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A73429B" w14:textId="77777777" w:rsidR="00ED637B" w:rsidRDefault="00ED637B" w:rsidP="00ED63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02EA6">
        <w:rPr>
          <w:rFonts w:ascii="Arial" w:hAnsi="Arial" w:cs="Arial"/>
          <w:sz w:val="28"/>
          <w:szCs w:val="28"/>
          <w:lang w:val="ru-RU"/>
        </w:rPr>
        <w:t>Ибо, как земля производит растения свои, и как сад произращает посеянное в нем, так Господь Бог проявит правду и славу пред всеми народами</w:t>
      </w:r>
      <w:r w:rsidRPr="0067127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71272">
        <w:rPr>
          <w:rFonts w:ascii="Arial" w:hAnsi="Arial" w:cs="Arial"/>
          <w:sz w:val="28"/>
          <w:szCs w:val="28"/>
          <w:u w:val="single"/>
          <w:lang w:val="ru-RU"/>
        </w:rPr>
        <w:t>Ис.61:11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02EA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2CF2B38" w14:textId="77777777" w:rsidR="00ED637B" w:rsidRPr="00210A68" w:rsidRDefault="00ED637B" w:rsidP="00ED6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B9E74C" w14:textId="77777777" w:rsidR="00ED637B" w:rsidRDefault="00ED637B" w:rsidP="00ED63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F296C">
        <w:rPr>
          <w:rFonts w:ascii="Arial" w:hAnsi="Arial" w:cs="Arial"/>
          <w:b/>
          <w:sz w:val="28"/>
          <w:szCs w:val="28"/>
          <w:lang w:val="ru-RU"/>
        </w:rPr>
        <w:t>Слава Господня</w:t>
      </w:r>
      <w:r>
        <w:rPr>
          <w:rFonts w:ascii="Arial" w:hAnsi="Arial" w:cs="Arial"/>
          <w:sz w:val="28"/>
          <w:szCs w:val="28"/>
          <w:lang w:val="ru-RU"/>
        </w:rPr>
        <w:t xml:space="preserve"> – сокрыта в мыслях и помышлениях Бога, ставших помышлением человека. </w:t>
      </w:r>
    </w:p>
    <w:p w14:paraId="36EB344A" w14:textId="77777777" w:rsidR="00ED637B" w:rsidRPr="00210A68" w:rsidRDefault="00ED637B" w:rsidP="00ED6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41C103" w14:textId="77777777" w:rsidR="00ED637B" w:rsidRDefault="00ED637B" w:rsidP="00ED63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F296C">
        <w:rPr>
          <w:rFonts w:ascii="Arial" w:hAnsi="Arial" w:cs="Arial"/>
          <w:b/>
          <w:sz w:val="28"/>
          <w:szCs w:val="28"/>
          <w:lang w:val="ru-RU"/>
        </w:rPr>
        <w:t>Слава Господня</w:t>
      </w:r>
      <w:r>
        <w:rPr>
          <w:rFonts w:ascii="Arial" w:hAnsi="Arial" w:cs="Arial"/>
          <w:sz w:val="28"/>
          <w:szCs w:val="28"/>
          <w:lang w:val="ru-RU"/>
        </w:rPr>
        <w:t xml:space="preserve"> – проявляется, когда мысли Бога, преобразовываются в слова, исходящие из сердца человека. </w:t>
      </w:r>
    </w:p>
    <w:p w14:paraId="0D9690E5" w14:textId="77777777" w:rsidR="00ED637B" w:rsidRPr="008817CA" w:rsidRDefault="00ED637B" w:rsidP="00ED6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415DF5" w14:textId="77777777" w:rsidR="00ED637B" w:rsidRDefault="00ED637B" w:rsidP="00ED63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F296C">
        <w:rPr>
          <w:rFonts w:ascii="Arial" w:hAnsi="Arial" w:cs="Arial"/>
          <w:b/>
          <w:sz w:val="28"/>
          <w:szCs w:val="28"/>
          <w:lang w:val="ru-RU"/>
        </w:rPr>
        <w:lastRenderedPageBreak/>
        <w:t>Слава Господня</w:t>
      </w:r>
      <w:r>
        <w:rPr>
          <w:rFonts w:ascii="Arial" w:hAnsi="Arial" w:cs="Arial"/>
          <w:sz w:val="28"/>
          <w:szCs w:val="28"/>
          <w:lang w:val="ru-RU"/>
        </w:rPr>
        <w:t xml:space="preserve"> – проявляется, когда слова веры,  совершают то, для чего они посланы. </w:t>
      </w:r>
    </w:p>
    <w:p w14:paraId="3ABE65C2" w14:textId="77777777" w:rsidR="00ED637B" w:rsidRPr="00CE1E7B" w:rsidRDefault="00ED637B" w:rsidP="00ED6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529094" w14:textId="77777777" w:rsidR="00ED637B" w:rsidRDefault="00ED637B" w:rsidP="00ED63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E1E7B">
        <w:rPr>
          <w:rFonts w:ascii="Arial" w:hAnsi="Arial" w:cs="Arial"/>
          <w:sz w:val="28"/>
          <w:szCs w:val="28"/>
          <w:lang w:val="ru-RU"/>
        </w:rPr>
        <w:t>Велики дела Господни, вожделенны для всех, любящих оные.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4A4730">
        <w:rPr>
          <w:rFonts w:ascii="Arial" w:hAnsi="Arial" w:cs="Arial"/>
          <w:sz w:val="28"/>
          <w:szCs w:val="28"/>
          <w:lang w:val="ru-RU"/>
        </w:rPr>
        <w:t xml:space="preserve">Дело Его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4A4730">
        <w:rPr>
          <w:rFonts w:ascii="Arial" w:hAnsi="Arial" w:cs="Arial"/>
          <w:sz w:val="28"/>
          <w:szCs w:val="28"/>
          <w:lang w:val="ru-RU"/>
        </w:rPr>
        <w:t xml:space="preserve"> слава и красота, и правда Его пребывает вовек</w:t>
      </w:r>
      <w:r w:rsidRPr="00CE1E7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E1E7B">
        <w:rPr>
          <w:rFonts w:ascii="Arial" w:hAnsi="Arial" w:cs="Arial"/>
          <w:sz w:val="28"/>
          <w:szCs w:val="28"/>
          <w:u w:val="single"/>
          <w:lang w:val="ru-RU"/>
        </w:rPr>
        <w:t>Пс.110:</w:t>
      </w:r>
      <w:r>
        <w:rPr>
          <w:rFonts w:ascii="Arial" w:hAnsi="Arial" w:cs="Arial"/>
          <w:sz w:val="28"/>
          <w:szCs w:val="28"/>
          <w:u w:val="single"/>
          <w:lang w:val="ru-RU"/>
        </w:rPr>
        <w:t>2,</w:t>
      </w:r>
      <w:r w:rsidRPr="00CE1E7B">
        <w:rPr>
          <w:rFonts w:ascii="Arial" w:hAnsi="Arial" w:cs="Arial"/>
          <w:sz w:val="28"/>
          <w:szCs w:val="28"/>
          <w:u w:val="single"/>
          <w:lang w:val="ru-RU"/>
        </w:rPr>
        <w:t>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A4730">
        <w:rPr>
          <w:rFonts w:ascii="Arial" w:hAnsi="Arial" w:cs="Arial"/>
          <w:sz w:val="28"/>
          <w:szCs w:val="28"/>
          <w:lang w:val="ru-RU"/>
        </w:rPr>
        <w:t>.</w:t>
      </w:r>
    </w:p>
    <w:p w14:paraId="3B815415" w14:textId="77777777" w:rsidR="00ED637B" w:rsidRPr="00E424F6" w:rsidRDefault="00ED637B" w:rsidP="00ED6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838D0E" w14:textId="77777777" w:rsidR="00ED637B" w:rsidRDefault="00ED637B" w:rsidP="00ED63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00C1D">
        <w:rPr>
          <w:rFonts w:ascii="Arial" w:hAnsi="Arial" w:cs="Arial"/>
          <w:b/>
          <w:sz w:val="28"/>
          <w:szCs w:val="28"/>
          <w:lang w:val="ru-RU"/>
        </w:rPr>
        <w:t>Явление славы</w:t>
      </w:r>
      <w:r>
        <w:rPr>
          <w:rFonts w:ascii="Arial" w:hAnsi="Arial" w:cs="Arial"/>
          <w:sz w:val="28"/>
          <w:szCs w:val="28"/>
          <w:lang w:val="ru-RU"/>
        </w:rPr>
        <w:t xml:space="preserve"> Господней – отражено в великом городе, святом Иерусалиме, нисходящем с неба от Бога.</w:t>
      </w:r>
    </w:p>
    <w:p w14:paraId="30C753B7" w14:textId="77777777" w:rsidR="00ED637B" w:rsidRPr="00C94BE4" w:rsidRDefault="00ED637B" w:rsidP="00ED6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E3503F" w14:textId="77777777" w:rsidR="00ED637B" w:rsidRPr="00702EA6" w:rsidRDefault="00ED637B" w:rsidP="00ED63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94BE4">
        <w:rPr>
          <w:rFonts w:ascii="Arial" w:hAnsi="Arial" w:cs="Arial"/>
          <w:sz w:val="28"/>
          <w:szCs w:val="28"/>
          <w:lang w:val="ru-RU"/>
        </w:rPr>
        <w:t>И вознес меня в духе на великую и высокую гору, и показал мне великий город, святый Иерусалим, который нисходил с неба от Бога.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02EA6">
        <w:rPr>
          <w:rFonts w:ascii="Arial" w:hAnsi="Arial" w:cs="Arial"/>
          <w:sz w:val="28"/>
          <w:szCs w:val="28"/>
          <w:lang w:val="ru-RU"/>
        </w:rPr>
        <w:t>Он</w:t>
      </w:r>
      <w:r>
        <w:rPr>
          <w:rFonts w:ascii="Arial" w:hAnsi="Arial" w:cs="Arial"/>
          <w:sz w:val="28"/>
          <w:szCs w:val="28"/>
          <w:lang w:val="ru-RU"/>
        </w:rPr>
        <w:t xml:space="preserve"> имеет славу Божию. Светило его </w:t>
      </w:r>
      <w:r w:rsidRPr="00702EA6">
        <w:rPr>
          <w:rFonts w:ascii="Arial" w:hAnsi="Arial" w:cs="Arial"/>
          <w:sz w:val="28"/>
          <w:szCs w:val="28"/>
          <w:lang w:val="ru-RU"/>
        </w:rPr>
        <w:t>подобно драгоценнейшему камню, как бы камню яспису кристалловидному</w:t>
      </w:r>
      <w:r w:rsidRPr="0067127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71272">
        <w:rPr>
          <w:rFonts w:ascii="Arial" w:hAnsi="Arial" w:cs="Arial"/>
          <w:sz w:val="28"/>
          <w:szCs w:val="28"/>
          <w:u w:val="single"/>
          <w:lang w:val="ru-RU"/>
        </w:rPr>
        <w:t>Отк.21:</w:t>
      </w:r>
      <w:r>
        <w:rPr>
          <w:rFonts w:ascii="Arial" w:hAnsi="Arial" w:cs="Arial"/>
          <w:sz w:val="28"/>
          <w:szCs w:val="28"/>
          <w:u w:val="single"/>
          <w:lang w:val="ru-RU"/>
        </w:rPr>
        <w:t>10,</w:t>
      </w:r>
      <w:r w:rsidRPr="00671272">
        <w:rPr>
          <w:rFonts w:ascii="Arial" w:hAnsi="Arial" w:cs="Arial"/>
          <w:sz w:val="28"/>
          <w:szCs w:val="28"/>
          <w:u w:val="single"/>
          <w:lang w:val="ru-RU"/>
        </w:rPr>
        <w:t>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02EA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08A66A3" w14:textId="77777777" w:rsidR="00ED637B" w:rsidRPr="005F79A6" w:rsidRDefault="00ED637B" w:rsidP="00ED6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906EAD" w14:textId="77777777" w:rsidR="00ED637B" w:rsidRDefault="00ED637B" w:rsidP="00ED63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8271A">
        <w:rPr>
          <w:rFonts w:ascii="Arial" w:hAnsi="Arial" w:cs="Arial"/>
          <w:sz w:val="28"/>
          <w:szCs w:val="28"/>
          <w:lang w:val="ru-RU"/>
        </w:rPr>
        <w:t>Господи! возлюбил я обитель дома Твоего и место жилища славы Твоей</w:t>
      </w:r>
      <w:r w:rsidRPr="00840DD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840DDD">
        <w:rPr>
          <w:rFonts w:ascii="Arial" w:hAnsi="Arial" w:cs="Arial"/>
          <w:sz w:val="28"/>
          <w:szCs w:val="28"/>
          <w:u w:val="single"/>
          <w:lang w:val="ru-RU"/>
        </w:rPr>
        <w:t>Пс.25:8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8271A">
        <w:rPr>
          <w:rFonts w:ascii="Arial" w:hAnsi="Arial" w:cs="Arial"/>
          <w:sz w:val="28"/>
          <w:szCs w:val="28"/>
          <w:lang w:val="ru-RU"/>
        </w:rPr>
        <w:t>.</w:t>
      </w:r>
    </w:p>
    <w:p w14:paraId="07F2DF88" w14:textId="77777777" w:rsidR="00ED637B" w:rsidRPr="00E424F6" w:rsidRDefault="00ED637B" w:rsidP="00ED6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76217A" w14:textId="77777777" w:rsidR="00ED637B" w:rsidRDefault="00ED637B" w:rsidP="00ED63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16291">
        <w:rPr>
          <w:rFonts w:ascii="Arial" w:hAnsi="Arial" w:cs="Arial"/>
          <w:sz w:val="28"/>
          <w:szCs w:val="28"/>
          <w:lang w:val="ru-RU"/>
        </w:rPr>
        <w:t xml:space="preserve">Не будем оставлять собрания своего, как есть у некоторых обычай; но будем увещевать друг друга, и тем более, чем более усматриваете приближение дня оного. </w:t>
      </w:r>
    </w:p>
    <w:p w14:paraId="4DEEFA38" w14:textId="77777777" w:rsidR="00ED637B" w:rsidRPr="0004289C" w:rsidRDefault="00ED637B" w:rsidP="00ED6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021952" w14:textId="77777777" w:rsidR="00ED637B" w:rsidRDefault="00ED637B" w:rsidP="00ED63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16291">
        <w:rPr>
          <w:rFonts w:ascii="Arial" w:hAnsi="Arial" w:cs="Arial"/>
          <w:sz w:val="28"/>
          <w:szCs w:val="28"/>
          <w:lang w:val="ru-RU"/>
        </w:rPr>
        <w:t>Ибо если мы, получив познание истины, произвольно грешим, то не остается более жертвы за грехи, но некое страшное ожидание суда и ярость огня, готового пожрать противников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Ев</w:t>
      </w:r>
      <w:r w:rsidRPr="00616291">
        <w:rPr>
          <w:rFonts w:ascii="Arial" w:hAnsi="Arial" w:cs="Arial"/>
          <w:sz w:val="28"/>
          <w:szCs w:val="28"/>
          <w:u w:val="single"/>
          <w:lang w:val="ru-RU"/>
        </w:rPr>
        <w:t>.10:25-27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16291">
        <w:rPr>
          <w:rFonts w:ascii="Arial" w:hAnsi="Arial" w:cs="Arial"/>
          <w:sz w:val="28"/>
          <w:szCs w:val="28"/>
          <w:lang w:val="ru-RU"/>
        </w:rPr>
        <w:t>.</w:t>
      </w:r>
    </w:p>
    <w:p w14:paraId="3F925CF8" w14:textId="77777777" w:rsidR="00ED637B" w:rsidRPr="00E424F6" w:rsidRDefault="00ED637B" w:rsidP="00ED6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056B6F" w14:textId="77777777" w:rsidR="00ED637B" w:rsidRPr="0028271A" w:rsidRDefault="00ED637B" w:rsidP="00ED63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00C1D">
        <w:rPr>
          <w:rFonts w:ascii="Arial" w:hAnsi="Arial" w:cs="Arial"/>
          <w:b/>
          <w:sz w:val="28"/>
          <w:szCs w:val="28"/>
          <w:lang w:val="ru-RU"/>
        </w:rPr>
        <w:t>Явление славы</w:t>
      </w:r>
      <w:r>
        <w:rPr>
          <w:rFonts w:ascii="Arial" w:hAnsi="Arial" w:cs="Arial"/>
          <w:sz w:val="28"/>
          <w:szCs w:val="28"/>
          <w:lang w:val="ru-RU"/>
        </w:rPr>
        <w:t xml:space="preserve"> Господней – выражает себя в священных одеждах, сделанных для посвящения  и священства Богу.</w:t>
      </w:r>
    </w:p>
    <w:p w14:paraId="03F77D42" w14:textId="77777777" w:rsidR="00ED637B" w:rsidRPr="005F79A6" w:rsidRDefault="00ED637B" w:rsidP="00ED6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8D113C" w14:textId="77777777" w:rsidR="00ED637B" w:rsidRDefault="00ED637B" w:rsidP="00ED63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8271A">
        <w:rPr>
          <w:rFonts w:ascii="Arial" w:hAnsi="Arial" w:cs="Arial"/>
          <w:sz w:val="28"/>
          <w:szCs w:val="28"/>
          <w:lang w:val="ru-RU"/>
        </w:rPr>
        <w:t>И сделай священные одежды Аарону, брату твоему, для славы и благолепия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5F79A6">
        <w:rPr>
          <w:rFonts w:ascii="Arial" w:hAnsi="Arial" w:cs="Arial"/>
          <w:sz w:val="28"/>
          <w:szCs w:val="28"/>
          <w:lang w:val="ru-RU"/>
        </w:rPr>
        <w:t xml:space="preserve"> И скажи всем мудрым сердцем, которых Я исполнил духа премудрости, чтобы они сделали Аарону одежды для посвящения его, чтобы он был священником Мне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40DDD">
        <w:rPr>
          <w:rFonts w:ascii="Arial" w:hAnsi="Arial" w:cs="Arial"/>
          <w:sz w:val="28"/>
          <w:szCs w:val="28"/>
          <w:u w:val="single"/>
          <w:lang w:val="ru-RU"/>
        </w:rPr>
        <w:t>Исх.28:2</w:t>
      </w:r>
      <w:r>
        <w:rPr>
          <w:rFonts w:ascii="Arial" w:hAnsi="Arial" w:cs="Arial"/>
          <w:sz w:val="28"/>
          <w:szCs w:val="28"/>
          <w:u w:val="single"/>
          <w:lang w:val="ru-RU"/>
        </w:rPr>
        <w:t>,3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8271A">
        <w:rPr>
          <w:rFonts w:ascii="Arial" w:hAnsi="Arial" w:cs="Arial"/>
          <w:sz w:val="28"/>
          <w:szCs w:val="28"/>
          <w:lang w:val="ru-RU"/>
        </w:rPr>
        <w:t>.</w:t>
      </w:r>
    </w:p>
    <w:p w14:paraId="66DB16D7" w14:textId="77777777" w:rsidR="00ED637B" w:rsidRPr="004607AC" w:rsidRDefault="00ED637B" w:rsidP="00ED6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083375" w14:textId="77777777" w:rsidR="00ED637B" w:rsidRDefault="00ED637B" w:rsidP="00ED63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00C1D">
        <w:rPr>
          <w:rFonts w:ascii="Arial" w:hAnsi="Arial" w:cs="Arial"/>
          <w:b/>
          <w:sz w:val="28"/>
          <w:szCs w:val="28"/>
          <w:lang w:val="ru-RU"/>
        </w:rPr>
        <w:t>Явление славы</w:t>
      </w:r>
      <w:r>
        <w:rPr>
          <w:rFonts w:ascii="Arial" w:hAnsi="Arial" w:cs="Arial"/>
          <w:sz w:val="28"/>
          <w:szCs w:val="28"/>
          <w:lang w:val="ru-RU"/>
        </w:rPr>
        <w:t xml:space="preserve"> Господней – выражает себя в священных хитонах, в поясах, и в головных повязках.</w:t>
      </w:r>
    </w:p>
    <w:p w14:paraId="1BAB0B4A" w14:textId="77777777" w:rsidR="00ED637B" w:rsidRPr="005F79A6" w:rsidRDefault="00ED637B" w:rsidP="00ED6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DCCC0F" w14:textId="77777777" w:rsidR="00ED637B" w:rsidRDefault="00ED637B" w:rsidP="00ED63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28271A">
        <w:rPr>
          <w:rFonts w:ascii="Arial" w:hAnsi="Arial" w:cs="Arial"/>
          <w:sz w:val="28"/>
          <w:szCs w:val="28"/>
          <w:lang w:val="ru-RU"/>
        </w:rPr>
        <w:t>делай и сынам Аароновым хитоны, сделай им поясы, и головные повязки сделай им для славы и благолепия</w:t>
      </w:r>
      <w:r>
        <w:rPr>
          <w:rFonts w:ascii="Arial" w:hAnsi="Arial" w:cs="Arial"/>
          <w:sz w:val="28"/>
          <w:szCs w:val="28"/>
          <w:lang w:val="ru-RU"/>
        </w:rPr>
        <w:t>. (</w:t>
      </w:r>
      <w:r w:rsidRPr="00840DDD">
        <w:rPr>
          <w:rFonts w:ascii="Arial" w:hAnsi="Arial" w:cs="Arial"/>
          <w:sz w:val="28"/>
          <w:szCs w:val="28"/>
          <w:u w:val="single"/>
          <w:lang w:val="ru-RU"/>
        </w:rPr>
        <w:t>Исх.28:40</w:t>
      </w:r>
      <w:r>
        <w:rPr>
          <w:rFonts w:ascii="Arial" w:hAnsi="Arial" w:cs="Arial"/>
          <w:sz w:val="28"/>
          <w:szCs w:val="28"/>
          <w:lang w:val="ru-RU"/>
        </w:rPr>
        <w:t xml:space="preserve">). </w:t>
      </w:r>
    </w:p>
    <w:p w14:paraId="308D1B70" w14:textId="77777777" w:rsidR="00ED637B" w:rsidRPr="004607AC" w:rsidRDefault="00ED637B" w:rsidP="00ED6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62762C" w14:textId="77777777" w:rsidR="00ED637B" w:rsidRPr="0028271A" w:rsidRDefault="00ED637B" w:rsidP="00ED63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00C1D">
        <w:rPr>
          <w:rFonts w:ascii="Arial" w:hAnsi="Arial" w:cs="Arial"/>
          <w:b/>
          <w:sz w:val="28"/>
          <w:szCs w:val="28"/>
          <w:lang w:val="ru-RU"/>
        </w:rPr>
        <w:t>Явление славы</w:t>
      </w:r>
      <w:r>
        <w:rPr>
          <w:rFonts w:ascii="Arial" w:hAnsi="Arial" w:cs="Arial"/>
          <w:sz w:val="28"/>
          <w:szCs w:val="28"/>
          <w:lang w:val="ru-RU"/>
        </w:rPr>
        <w:t xml:space="preserve"> Господней – выражается в мече, попирающим выи врагов или же, в исполнительным органе суда Господня. </w:t>
      </w:r>
    </w:p>
    <w:p w14:paraId="4C5C51B2" w14:textId="77777777" w:rsidR="00ED637B" w:rsidRPr="005F79A6" w:rsidRDefault="00ED637B" w:rsidP="00ED6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B70018" w14:textId="77777777" w:rsidR="00ED637B" w:rsidRDefault="00ED637B" w:rsidP="00ED63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8271A">
        <w:rPr>
          <w:rFonts w:ascii="Arial" w:hAnsi="Arial" w:cs="Arial"/>
          <w:sz w:val="28"/>
          <w:szCs w:val="28"/>
          <w:lang w:val="ru-RU"/>
        </w:rPr>
        <w:t>Блажен ты, Израиль! кто подобен тебе, народ, хранимый Господом, Который есть щит, охраняющий тебя, и меч славы твоей? Враги твои раболепствуют тебе, и ты попираешь выи их</w:t>
      </w:r>
      <w:r w:rsidRPr="00840DD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840DDD">
        <w:rPr>
          <w:rFonts w:ascii="Arial" w:hAnsi="Arial" w:cs="Arial"/>
          <w:sz w:val="28"/>
          <w:szCs w:val="28"/>
          <w:u w:val="single"/>
          <w:lang w:val="ru-RU"/>
        </w:rPr>
        <w:t>Вт.33:29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8271A">
        <w:rPr>
          <w:rFonts w:ascii="Arial" w:hAnsi="Arial" w:cs="Arial"/>
          <w:sz w:val="28"/>
          <w:szCs w:val="28"/>
          <w:lang w:val="ru-RU"/>
        </w:rPr>
        <w:t>.</w:t>
      </w:r>
    </w:p>
    <w:p w14:paraId="638B57CE" w14:textId="77777777" w:rsidR="00ED637B" w:rsidRPr="00616291" w:rsidRDefault="00ED637B" w:rsidP="00ED6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B477CA" w14:textId="77777777" w:rsidR="00ED637B" w:rsidRPr="0028271A" w:rsidRDefault="00ED637B" w:rsidP="00ED63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87D1F">
        <w:rPr>
          <w:rFonts w:ascii="Arial" w:hAnsi="Arial" w:cs="Arial"/>
          <w:b/>
          <w:sz w:val="28"/>
          <w:szCs w:val="28"/>
          <w:lang w:val="ru-RU"/>
        </w:rPr>
        <w:lastRenderedPageBreak/>
        <w:t>Достижение славы</w:t>
      </w:r>
      <w:r>
        <w:rPr>
          <w:rFonts w:ascii="Arial" w:hAnsi="Arial" w:cs="Arial"/>
          <w:sz w:val="28"/>
          <w:szCs w:val="28"/>
          <w:lang w:val="ru-RU"/>
        </w:rPr>
        <w:t xml:space="preserve"> Господа Иисуса – конечная цель в призвании всякого верующего.</w:t>
      </w:r>
    </w:p>
    <w:p w14:paraId="6D64672F" w14:textId="77777777" w:rsidR="00ED637B" w:rsidRPr="00A87D1F" w:rsidRDefault="00ED637B" w:rsidP="00ED6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D75801" w14:textId="77777777" w:rsidR="00790271" w:rsidRPr="00ED637B" w:rsidRDefault="00ED637B" w:rsidP="00ED637B">
      <w:pPr>
        <w:rPr>
          <w:lang w:val="ru-RU"/>
        </w:rPr>
      </w:pPr>
      <w:r w:rsidRPr="00A87D1F">
        <w:rPr>
          <w:rFonts w:ascii="Arial" w:hAnsi="Arial" w:cs="Arial"/>
          <w:sz w:val="28"/>
          <w:szCs w:val="28"/>
          <w:lang w:val="ru-RU"/>
        </w:rPr>
        <w:t xml:space="preserve">Бог от начала, через освящение Духа и веру истине, избрал вас ко спасению, </w:t>
      </w:r>
      <w:r w:rsidRPr="0028271A">
        <w:rPr>
          <w:rFonts w:ascii="Arial" w:hAnsi="Arial" w:cs="Arial"/>
          <w:sz w:val="28"/>
          <w:szCs w:val="28"/>
          <w:lang w:val="ru-RU"/>
        </w:rPr>
        <w:t>к которому и призвал вас благовествованием нашим, для достижения славы Господа нашего Иисуса Христа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D341B">
        <w:rPr>
          <w:rFonts w:ascii="Arial" w:hAnsi="Arial" w:cs="Arial"/>
          <w:sz w:val="28"/>
          <w:szCs w:val="28"/>
          <w:u w:val="single"/>
          <w:lang w:val="ru-RU"/>
        </w:rPr>
        <w:t>2.Фес.2:</w:t>
      </w:r>
      <w:r>
        <w:rPr>
          <w:rFonts w:ascii="Arial" w:hAnsi="Arial" w:cs="Arial"/>
          <w:sz w:val="28"/>
          <w:szCs w:val="28"/>
          <w:u w:val="single"/>
          <w:lang w:val="ru-RU"/>
        </w:rPr>
        <w:t>13,</w:t>
      </w:r>
      <w:r w:rsidRPr="008D341B">
        <w:rPr>
          <w:rFonts w:ascii="Arial" w:hAnsi="Arial" w:cs="Arial"/>
          <w:sz w:val="28"/>
          <w:szCs w:val="28"/>
          <w:u w:val="single"/>
          <w:lang w:val="ru-RU"/>
        </w:rPr>
        <w:t>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8271A">
        <w:rPr>
          <w:rFonts w:ascii="Arial" w:hAnsi="Arial" w:cs="Arial"/>
          <w:sz w:val="28"/>
          <w:szCs w:val="28"/>
          <w:lang w:val="ru-RU"/>
        </w:rPr>
        <w:t>.</w:t>
      </w:r>
    </w:p>
    <w:sectPr w:rsidR="00790271" w:rsidRPr="00ED637B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CC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37B"/>
    <w:rsid w:val="002F4994"/>
    <w:rsid w:val="00790271"/>
    <w:rsid w:val="00ED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2F99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2489</Words>
  <Characters>14191</Characters>
  <Application>Microsoft Macintosh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alex</cp:lastModifiedBy>
  <cp:revision>2</cp:revision>
  <dcterms:created xsi:type="dcterms:W3CDTF">2014-04-20T18:58:00Z</dcterms:created>
  <dcterms:modified xsi:type="dcterms:W3CDTF">2014-04-23T07:31:00Z</dcterms:modified>
</cp:coreProperties>
</file>