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0F2C3" w14:textId="77777777" w:rsidR="004D6BF2" w:rsidRPr="00A872FB" w:rsidRDefault="004D6BF2" w:rsidP="004D6BF2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08.12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008E1B41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14:paraId="66B83C31" w14:textId="77777777" w:rsidR="004D6BF2" w:rsidRPr="00A94E27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A0AC1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1AB6315" w14:textId="77777777" w:rsidR="004D6BF2" w:rsidRPr="00FC5139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04F5B9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64536C8F" w14:textId="77777777" w:rsidR="004D6BF2" w:rsidRPr="00A872FB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8862F" w14:textId="77777777" w:rsidR="004D6BF2" w:rsidRPr="00C86364" w:rsidRDefault="004D6BF2" w:rsidP="004D6BF2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14:paraId="7DC0A9EA" w14:textId="77777777" w:rsidR="004D6BF2" w:rsidRPr="00C86364" w:rsidRDefault="004D6BF2" w:rsidP="004D6BF2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14:paraId="63436520" w14:textId="77777777" w:rsidR="004D6BF2" w:rsidRPr="00EE49BD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B64DA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DA8CC13" w14:textId="77777777" w:rsidR="004D6BF2" w:rsidRPr="00FD6BC7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9B650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жизненно необходимой и повелевающей заповеди, исполнение которой позволит нам выполнять, наше из вечности предначертанное Богом предназначение, состоящие в том, чтобы представлять трансцендентную святость нашего Небесного Отца, в Его совершенном правосудии – задействованы три повелевающих и основополагающих глагола: </w:t>
      </w:r>
    </w:p>
    <w:p w14:paraId="5CC40ADB" w14:textId="77777777" w:rsidR="004D6BF2" w:rsidRPr="00FD6BC7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14DB2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96E9335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2124786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24EAF68" w14:textId="77777777" w:rsidR="004D6BF2" w:rsidRPr="004C0DFF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BE673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 только за тем уже,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20B49011" w14:textId="77777777" w:rsidR="004D6BF2" w:rsidRPr="00AE2179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78ED4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1EFF2CC4" w14:textId="77777777" w:rsidR="004D6BF2" w:rsidRPr="00AE2179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51533" w14:textId="77777777" w:rsidR="004D6BF2" w:rsidRPr="00D37111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нашего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EB0FA2" w14:textId="77777777" w:rsidR="004D6BF2" w:rsidRPr="00AE2179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385FB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F7B6A3" w14:textId="77777777" w:rsidR="004D6BF2" w:rsidRPr="00382611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67DDA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полномочия своего нового человека, созданного по Богу во Христе Иисусе, в праведности и святости истины?</w:t>
      </w:r>
    </w:p>
    <w:p w14:paraId="1AB710F4" w14:textId="77777777" w:rsidR="004D6BF2" w:rsidRPr="002B40FE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224BF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5F18B7DC" w14:textId="77777777" w:rsidR="004D6BF2" w:rsidRPr="006819A4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25228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3B269D33" w14:textId="77777777" w:rsidR="004D6BF2" w:rsidRPr="00695243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9911B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времени, как существующее. </w:t>
      </w:r>
    </w:p>
    <w:p w14:paraId="13F0A203" w14:textId="77777777" w:rsidR="004D6BF2" w:rsidRPr="007436C2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40178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10390ACD" w14:textId="77777777" w:rsidR="004D6BF2" w:rsidRPr="00B91A21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00268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полномочия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чистом и светлом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4948DE" w14:textId="77777777" w:rsidR="004D6BF2" w:rsidRPr="00EE2A36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D3481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исследовании природных свойств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 и, не пойти в ложном направлении, мы решили рассмотреть процесс облечения в своего нового человека, с семи сторон или же, в семи достоинствах, хотя их и гораздо больше. </w:t>
      </w:r>
    </w:p>
    <w:p w14:paraId="1D541A1F" w14:textId="77777777" w:rsidR="004D6BF2" w:rsidRPr="00976A7F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AE842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0C2D1362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384D3D31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0631492F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2BD15562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18C56B1E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68AB218E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0833459E" w14:textId="77777777" w:rsidR="004D6BF2" w:rsidRPr="00976A7F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269A2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следует учитывать, что все они, содержатся друг в друге; находят себя друг в друге; исходят друг из друга и, служат подтверждением истинности друг для друга.</w:t>
      </w:r>
    </w:p>
    <w:p w14:paraId="219B3E46" w14:textId="77777777" w:rsidR="004D6BF2" w:rsidRPr="0076245D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0D5C6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же, из ведения пророка Иезекииля о славе Божией, категория таких людей, является колесницей Всемогущего Бога, которая представляет Его славу. А, рассматриваемые нами достоинства, которыми обладают эти люди, находятся как бы колесо, в колесе.</w:t>
      </w:r>
    </w:p>
    <w:p w14:paraId="2A05FEAC" w14:textId="77777777" w:rsidR="004D6BF2" w:rsidRPr="00A82B5B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7DBFC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пророка 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 xml:space="preserve">, мы уже, сразу обнаружили четыре начальных достоинства, которые обуславливают суть нового человека </w:t>
      </w:r>
    </w:p>
    <w:p w14:paraId="1F8F21AC" w14:textId="77777777" w:rsidR="004D6BF2" w:rsidRPr="008A01E6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B9621" w14:textId="77777777" w:rsidR="004D6BF2" w:rsidRPr="00D76F64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8B573D" w14:textId="77777777" w:rsidR="004D6BF2" w:rsidRPr="007436C2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EA48A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511B12C1" w14:textId="77777777" w:rsidR="004D6BF2" w:rsidRPr="00BD2E76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B610A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47B677D3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3E1FC686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640FD998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4F1B9108" w14:textId="77777777" w:rsidR="004D6BF2" w:rsidRPr="00BD2E76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7C090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2BC33A4B" w14:textId="77777777" w:rsidR="004D6BF2" w:rsidRPr="00C405A2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00AF6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5D176A7" w14:textId="77777777" w:rsidR="004D6BF2" w:rsidRPr="007E428B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1C51B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17B34785" w14:textId="77777777" w:rsidR="004D6BF2" w:rsidRPr="007436C2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B8152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412D15FC" w14:textId="77777777" w:rsidR="004D6BF2" w:rsidRPr="007436C2" w:rsidRDefault="004D6BF2" w:rsidP="004D6BF2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79B12D4D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23CB20" w14:textId="77777777" w:rsidR="004D6BF2" w:rsidRPr="00E51E1B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450B0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это, по сути дела – облечение в приносимый нами Богу, плод духа, который обуславливает в нашем сердце – силу и порядок, пребывающего в нас Царства Небесного, в праведности, мире и радости во Святом Духе.</w:t>
      </w:r>
    </w:p>
    <w:p w14:paraId="4F081D0B" w14:textId="77777777" w:rsidR="004D6BF2" w:rsidRPr="007E428B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F162D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14:paraId="46127FDC" w14:textId="77777777" w:rsidR="004D6BF2" w:rsidRPr="00324416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BFE7A6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 исследовании цены, необходимой для облечения в одежды правды, обуславливающих суть нового человека, мы уже рассмотрели шесть условий, соработа с которыми позволит Богу, облечь нас в одежды правды. И остановились на исследовании седьмого условия:</w:t>
      </w:r>
    </w:p>
    <w:p w14:paraId="3326A525" w14:textId="77777777" w:rsidR="004D6BF2" w:rsidRPr="00AA234C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A4E1C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76B387EC" w14:textId="77777777" w:rsidR="004D6BF2" w:rsidRPr="00194BCD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25D65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цена облечения в одежды правды, в данной составляющей, выражена – в достойном вкушении Агнца Песах, который призван определять и являть в нашей сущности, пребывание жизни Божией.</w:t>
      </w:r>
    </w:p>
    <w:p w14:paraId="1E75E4DA" w14:textId="77777777" w:rsidR="004D6BF2" w:rsidRPr="004032FE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94E05" w14:textId="77777777" w:rsidR="004D6BF2" w:rsidRPr="004032FE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4A92F2F4" w14:textId="77777777" w:rsidR="004D6BF2" w:rsidRPr="004032FE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F4C04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6893F2F8" w14:textId="77777777" w:rsidR="004D6BF2" w:rsidRPr="004221D3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CF2CF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4D5BAA18" w14:textId="77777777" w:rsidR="004D6BF2" w:rsidRPr="00916421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92BB7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1F2EF2E2" w14:textId="77777777" w:rsidR="004D6BF2" w:rsidRPr="00716D90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8950D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1AEB0278" w14:textId="77777777" w:rsidR="004D6BF2" w:rsidRPr="008C2277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A7AE7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2277">
        <w:rPr>
          <w:rFonts w:ascii="Arial" w:hAnsi="Arial" w:cs="Arial"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</w:t>
      </w:r>
    </w:p>
    <w:p w14:paraId="26D9CA6F" w14:textId="77777777" w:rsidR="004D6BF2" w:rsidRPr="008C2277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7C7FD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C2277">
        <w:rPr>
          <w:rFonts w:ascii="Arial" w:hAnsi="Arial" w:cs="Arial"/>
          <w:sz w:val="28"/>
          <w:szCs w:val="28"/>
          <w:lang w:val="ru-RU"/>
        </w:rPr>
        <w:t xml:space="preserve">д! где твоя победа? 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C2277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C2277">
        <w:rPr>
          <w:rFonts w:ascii="Arial" w:hAnsi="Arial" w:cs="Arial"/>
          <w:sz w:val="28"/>
          <w:szCs w:val="28"/>
          <w:lang w:val="ru-RU"/>
        </w:rPr>
        <w:t xml:space="preserve"> закон. Благодарение Богу, даровавшему нам победу Господом нашим Иисусом Христом!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2277">
        <w:rPr>
          <w:rFonts w:ascii="Arial" w:hAnsi="Arial" w:cs="Arial"/>
          <w:sz w:val="28"/>
          <w:szCs w:val="28"/>
          <w:u w:val="single"/>
          <w:lang w:val="ru-RU"/>
        </w:rPr>
        <w:t>1.Кор.15:53-57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FFE936" w14:textId="77777777" w:rsidR="004D6BF2" w:rsidRPr="00EF690E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EA28E37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7D36A666" w14:textId="77777777" w:rsidR="004D6BF2" w:rsidRPr="0045293E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49A8FC4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</w:t>
      </w:r>
    </w:p>
    <w:p w14:paraId="288A1DA8" w14:textId="77777777" w:rsidR="004D6BF2" w:rsidRPr="00621A42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08C7F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0B3AD582" w14:textId="77777777" w:rsidR="004D6BF2" w:rsidRPr="00A634C8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D88E2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достойном соблюдении Песах Господа по уставу, установленному Богом – мы, никогда не сможем состояться потомками веры Авраама. </w:t>
      </w:r>
    </w:p>
    <w:p w14:paraId="671929D4" w14:textId="77777777" w:rsidR="004D6BF2" w:rsidRPr="00266178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6A13A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3B440789" w14:textId="77777777" w:rsidR="004D6BF2" w:rsidRPr="002E152E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E1E7F7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 </w:t>
      </w:r>
    </w:p>
    <w:p w14:paraId="648CB65C" w14:textId="77777777" w:rsidR="004D6BF2" w:rsidRPr="0045293E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3CDA24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в празднике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И, сия суть выражалась:</w:t>
      </w:r>
    </w:p>
    <w:p w14:paraId="0A894E14" w14:textId="77777777" w:rsidR="004D6BF2" w:rsidRPr="00393AE3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85152E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на выход из Египта – символизирующим право на свободу от суетной жизни или, греховного наследия, переданного нам через тленное семя наших отцов. Как написано:</w:t>
      </w:r>
    </w:p>
    <w:p w14:paraId="1C8A5D3B" w14:textId="77777777" w:rsidR="004D6BF2" w:rsidRPr="00586408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2759E8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614D8">
        <w:rPr>
          <w:rFonts w:ascii="Arial" w:hAnsi="Arial" w:cs="Arial"/>
          <w:sz w:val="28"/>
          <w:szCs w:val="28"/>
          <w:lang w:val="ru-RU"/>
        </w:rPr>
        <w:t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14D8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14D8">
        <w:rPr>
          <w:rFonts w:ascii="Arial" w:hAnsi="Arial" w:cs="Arial"/>
          <w:sz w:val="28"/>
          <w:szCs w:val="28"/>
          <w:lang w:val="ru-RU"/>
        </w:rPr>
        <w:t>.</w:t>
      </w:r>
    </w:p>
    <w:p w14:paraId="17B0D8F9" w14:textId="77777777" w:rsidR="004D6BF2" w:rsidRPr="00F02FE1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808B11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празднике Песах – мы призваны обрести юридическое право – на вхождение в землю Обетованную, которая символизирует право, на причастие к наследию святых во свете. </w:t>
      </w:r>
    </w:p>
    <w:p w14:paraId="3C640E60" w14:textId="77777777" w:rsidR="004D6BF2" w:rsidRPr="00E614D8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8854CF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614D8">
        <w:rPr>
          <w:rFonts w:ascii="Arial" w:hAnsi="Arial" w:cs="Arial"/>
          <w:sz w:val="28"/>
          <w:szCs w:val="28"/>
          <w:lang w:val="ru-RU"/>
        </w:rPr>
        <w:t>лагодаря Бога и Отца, призвавшего нас к участию в наследии святых во свете, избавившего нас от власти тьмы и введшего в Царство возлюбленного Сына Своего, в Котором мы имеем искуплен</w:t>
      </w:r>
      <w:r>
        <w:rPr>
          <w:rFonts w:ascii="Arial" w:hAnsi="Arial" w:cs="Arial"/>
          <w:sz w:val="28"/>
          <w:szCs w:val="28"/>
          <w:lang w:val="ru-RU"/>
        </w:rPr>
        <w:t>ие Кровию Его и прощение грехов (</w:t>
      </w:r>
      <w:r w:rsidRPr="00E614D8">
        <w:rPr>
          <w:rFonts w:ascii="Arial" w:hAnsi="Arial" w:cs="Arial"/>
          <w:sz w:val="28"/>
          <w:szCs w:val="28"/>
          <w:u w:val="single"/>
          <w:lang w:val="ru-RU"/>
        </w:rPr>
        <w:t>Кол.1:12-14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A2A8488" w14:textId="77777777" w:rsidR="004D6BF2" w:rsidRPr="00F02FE1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2B2E80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празднике Песах – мы обретаем юридическое право – познавать Бога, чтобы совершенствоваться в образ Его Сына, в процессе нашего взирания на Его достоинства и, нашего общения друг с другом.  </w:t>
      </w:r>
    </w:p>
    <w:p w14:paraId="6FA396D9" w14:textId="77777777" w:rsidR="004D6BF2" w:rsidRPr="00397444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DF056E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397444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7444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7444">
        <w:rPr>
          <w:rFonts w:ascii="Arial" w:hAnsi="Arial" w:cs="Arial"/>
          <w:sz w:val="28"/>
          <w:szCs w:val="28"/>
          <w:lang w:val="ru-RU"/>
        </w:rPr>
        <w:t>.</w:t>
      </w:r>
    </w:p>
    <w:p w14:paraId="13E03DE2" w14:textId="77777777" w:rsidR="004D6BF2" w:rsidRPr="0036016D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B2B064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 празднике Песах – мы призваны обрести юридическое право – на восхищение, при утренней звезде, взошедшей на небосводе нашего духа, которая обусловлена в </w:t>
      </w:r>
      <w:r w:rsidRPr="004950BB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е чистом и светлом, призванным являться, гарантией нашей встречи с Господом на облаках.  </w:t>
      </w:r>
    </w:p>
    <w:p w14:paraId="0E25A307" w14:textId="77777777" w:rsidR="004D6BF2" w:rsidRPr="004950BB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EC0DF2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950BB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50BB">
        <w:rPr>
          <w:rFonts w:ascii="Arial" w:hAnsi="Arial" w:cs="Arial"/>
          <w:sz w:val="28"/>
          <w:szCs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50BB">
        <w:rPr>
          <w:rFonts w:ascii="Arial" w:hAnsi="Arial" w:cs="Arial"/>
          <w:sz w:val="28"/>
          <w:szCs w:val="28"/>
          <w:lang w:val="ru-RU"/>
        </w:rPr>
        <w:t>.</w:t>
      </w:r>
      <w:r w:rsidRPr="006920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 мы отметили:</w:t>
      </w:r>
    </w:p>
    <w:p w14:paraId="7EDFE4E9" w14:textId="77777777" w:rsidR="004D6BF2" w:rsidRPr="00F66FCF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5DC357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брак Агнца, о котором здесь говорится – призван происходить на земле, до восхищения – это время жатвы, когда Бог, через наставление в вере, начинает открывать нам наше нетленное, святое, и чистое наследие, которое до этого, сохранялось для нас на небесах.</w:t>
      </w:r>
    </w:p>
    <w:p w14:paraId="1E1BD4D2" w14:textId="77777777" w:rsidR="004D6BF2" w:rsidRPr="00C813BB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C04BA4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этих предназначениях, содержащихся в празднике Песах, которые составляют, всю суть нашего наследия и, всей нашей благословенной судьбы во Христе Иисусе, мы обретаем, во-первых:  </w:t>
      </w:r>
    </w:p>
    <w:p w14:paraId="682293C3" w14:textId="77777777" w:rsidR="004D6BF2" w:rsidRPr="00804BB8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8BA118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Защиту, от справедливого гнева Божьего, с единовременным приведением в исполнение суда Божьего над нашими врагами.</w:t>
      </w:r>
    </w:p>
    <w:p w14:paraId="34AFD5DC" w14:textId="77777777" w:rsidR="004D6BF2" w:rsidRPr="00902A51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AC1EFB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органическое и правовое приобщение или, причастность к Крови и, к Телу Господа, в лице Небесного Иерусалима.</w:t>
      </w:r>
    </w:p>
    <w:p w14:paraId="5E2D56A7" w14:textId="77777777" w:rsidR="004D6BF2" w:rsidRPr="00E41C35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622BD9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на самом деле, мы становимся причастниками к Божьему роду, не в момент обрезания, а в момент вкушения Песах Господа, в котором мы познаём Бога.</w:t>
      </w:r>
    </w:p>
    <w:p w14:paraId="2D38DBE1" w14:textId="77777777" w:rsidR="004D6BF2" w:rsidRPr="00F32E65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581B7B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возможность – возвещать смерть Господа, чтобы в Его воскресении, торжествовать над грехом или, обмениваемся судьбами. </w:t>
      </w:r>
    </w:p>
    <w:p w14:paraId="4423283B" w14:textId="77777777" w:rsidR="004D6BF2" w:rsidRPr="002E70A5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CB44AA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в момент достойного вкушения Песах, благословенная судьба Сына Божьего, становится нашей судьбой, а наше проклятие, становится Его достоянием.</w:t>
      </w:r>
    </w:p>
    <w:p w14:paraId="7815F071" w14:textId="77777777" w:rsidR="004D6BF2" w:rsidRPr="00331DF5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B61236" w14:textId="77777777" w:rsidR="004D6BF2" w:rsidRPr="00331DF5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Благодаря достойному вкушению Песах – мы обретаем освобождение из рабства Египта, в лице своей души.</w:t>
      </w:r>
    </w:p>
    <w:p w14:paraId="6FE5A8DC" w14:textId="77777777" w:rsidR="004D6BF2" w:rsidRPr="00D5027A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8BFAE1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обретаем право на исцеление от болезней, как написано:</w:t>
      </w:r>
    </w:p>
    <w:p w14:paraId="0D24666E" w14:textId="77777777" w:rsidR="004D6BF2" w:rsidRPr="00D54398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7A3186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Израильтян, и не было в коленах их болящего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12CAB7ED" w14:textId="77777777" w:rsidR="004D6BF2" w:rsidRPr="006906CC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FEB533" w14:textId="77777777" w:rsidR="004D6BF2" w:rsidRPr="00D54398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в момент вкушения Песах, Бог получает право, переместить наши болезни и немощи на Своего Сына. </w:t>
      </w:r>
    </w:p>
    <w:p w14:paraId="177A1E8D" w14:textId="77777777" w:rsidR="004D6BF2" w:rsidRPr="00D5027A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F2C377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обретаем право – на обогащение в Боге, которое также происходит, благодаря результатам достойного вкушения Песах: </w:t>
      </w:r>
    </w:p>
    <w:p w14:paraId="76418791" w14:textId="77777777" w:rsidR="004D6BF2" w:rsidRPr="006906CC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FAAFA0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 с </w:t>
      </w:r>
      <w:r>
        <w:rPr>
          <w:rFonts w:ascii="Arial" w:hAnsi="Arial" w:cs="Arial"/>
          <w:sz w:val="28"/>
          <w:szCs w:val="28"/>
          <w:lang w:val="ru-RU"/>
        </w:rPr>
        <w:t>серебром и золотом</w:t>
      </w:r>
      <w:r w:rsidRPr="00D54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0E3060F9" w14:textId="77777777" w:rsidR="004D6BF2" w:rsidRPr="00586408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04EDBF" w14:textId="77777777" w:rsidR="004D6BF2" w:rsidRPr="00D54398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серебра и золота, с которым Израильтяне вышли из Египта, благодаря вкушению Агнца Песах – это образ нетленного богатства, содержащегося в искуплении Божием.</w:t>
      </w:r>
    </w:p>
    <w:p w14:paraId="6521A88D" w14:textId="77777777" w:rsidR="004D6BF2" w:rsidRPr="007B08FE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4C2647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Мы обретаем право – на юридическое обладание землёй, в которой течёт молоко и мёд.</w:t>
      </w:r>
    </w:p>
    <w:p w14:paraId="1F6551B4" w14:textId="77777777" w:rsidR="004D6BF2" w:rsidRPr="00E12765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FC2D0D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Земля, в которой течёт молоко и мёд – это образ нового человека, рождённого от нетленного семени Слова Божия. </w:t>
      </w:r>
    </w:p>
    <w:p w14:paraId="41590A37" w14:textId="77777777" w:rsidR="004D6BF2" w:rsidRPr="00586408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E9A631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молоко и мёд, символизируют – духовную пищу нового человека, в предмете исповедания веры его сердца.</w:t>
      </w:r>
    </w:p>
    <w:p w14:paraId="119960D9" w14:textId="77777777" w:rsidR="004D6BF2" w:rsidRPr="00B26781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251D67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условиях, </w:t>
      </w:r>
    </w:p>
    <w:p w14:paraId="5EE5D793" w14:textId="77777777" w:rsidR="004D6BF2" w:rsidRPr="00194A09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8C1678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предписывают, каким образом нам следует приготовиться к достойному вкушению Агнца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 и, каким образом, следует вкушать Самого Агнца. Эти требования, записаны в 12 главе Книги Исход.</w:t>
      </w:r>
    </w:p>
    <w:p w14:paraId="4346BAEE" w14:textId="77777777" w:rsidR="004D6BF2" w:rsidRPr="00D85B01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7E254A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01693FC9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3DC0A277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22257BA9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1305CBD4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606937CA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3F8E2DEE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4C84CC5E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1DA101E0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44D1AC0B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3AC1E848" w14:textId="77777777" w:rsidR="004D6BF2" w:rsidRPr="00501250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F8D42B" w14:textId="77777777" w:rsidR="004D6BF2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или требований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sz w:val="28"/>
          <w:szCs w:val="28"/>
          <w:lang w:val="ru-RU"/>
        </w:rPr>
        <w:t>, предписывающих, каким образом, следует приготовить себя к достойному вкушению Агнца Песах, дающего нам право,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облекать</w:t>
      </w:r>
      <w:r w:rsidRPr="00296527">
        <w:rPr>
          <w:rFonts w:ascii="Arial" w:hAnsi="Arial" w:cs="Arial"/>
          <w:sz w:val="28"/>
          <w:szCs w:val="28"/>
          <w:lang w:val="ru-RU"/>
        </w:rPr>
        <w:t>ся в одежды правды</w:t>
      </w:r>
      <w:r>
        <w:rPr>
          <w:rFonts w:ascii="Arial" w:hAnsi="Arial" w:cs="Arial"/>
          <w:sz w:val="28"/>
          <w:szCs w:val="28"/>
          <w:lang w:val="ru-RU"/>
        </w:rPr>
        <w:t>. А, так же, каким образом, следует достойно вкушать Самого Агнца Песах.</w:t>
      </w:r>
    </w:p>
    <w:p w14:paraId="53F0506F" w14:textId="77777777" w:rsidR="004D6BF2" w:rsidRPr="00B36632" w:rsidRDefault="004D6BF2" w:rsidP="004D6BF2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54A91DC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 заключительного условия – это необходимость, вкушать Агнца Песах с поспешностью.</w:t>
      </w:r>
    </w:p>
    <w:p w14:paraId="58CA6F1A" w14:textId="77777777" w:rsidR="004D6BF2" w:rsidRPr="001F47D0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150B8A" w14:textId="77777777" w:rsidR="004D6BF2" w:rsidRPr="0063711F" w:rsidRDefault="004D6BF2" w:rsidP="004D6B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sz w:val="32"/>
          <w:szCs w:val="32"/>
          <w:lang w:val="ru-RU"/>
        </w:rPr>
      </w:pPr>
      <w:r w:rsidRPr="0063711F">
        <w:rPr>
          <w:rFonts w:ascii="Arial Narrow" w:hAnsi="Arial Narrow" w:cs="Arial"/>
          <w:b/>
          <w:sz w:val="32"/>
          <w:szCs w:val="32"/>
          <w:lang w:val="ru-RU"/>
        </w:rPr>
        <w:t xml:space="preserve">Есть </w:t>
      </w:r>
      <w:r>
        <w:rPr>
          <w:rFonts w:ascii="Arial Narrow" w:hAnsi="Arial Narrow" w:cs="Arial"/>
          <w:b/>
          <w:sz w:val="32"/>
          <w:szCs w:val="32"/>
          <w:lang w:val="ru-RU"/>
        </w:rPr>
        <w:t>А</w:t>
      </w:r>
      <w:r w:rsidRPr="0063711F">
        <w:rPr>
          <w:rFonts w:ascii="Arial Narrow" w:hAnsi="Arial Narrow" w:cs="Arial"/>
          <w:b/>
          <w:sz w:val="32"/>
          <w:szCs w:val="32"/>
          <w:lang w:val="ru-RU"/>
        </w:rPr>
        <w:t xml:space="preserve">гнца </w:t>
      </w:r>
      <w:r>
        <w:rPr>
          <w:rFonts w:ascii="Arial Narrow" w:hAnsi="Arial Narrow" w:cs="Arial"/>
          <w:b/>
          <w:sz w:val="32"/>
          <w:szCs w:val="32"/>
          <w:lang w:val="ru-RU"/>
        </w:rPr>
        <w:t>Песах</w:t>
      </w:r>
      <w:r w:rsidRPr="0063711F">
        <w:rPr>
          <w:rFonts w:ascii="Arial Narrow" w:hAnsi="Arial Narrow" w:cs="Arial"/>
          <w:b/>
          <w:sz w:val="32"/>
          <w:szCs w:val="32"/>
          <w:lang w:val="ru-RU"/>
        </w:rPr>
        <w:t xml:space="preserve"> с поспешностью:</w:t>
      </w:r>
    </w:p>
    <w:p w14:paraId="676897D4" w14:textId="77777777" w:rsidR="004D6BF2" w:rsidRPr="007879A5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959308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F366CC7" w14:textId="77777777" w:rsidR="004D6BF2" w:rsidRPr="00D67DBE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F7E416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14:paraId="21F5F902" w14:textId="77777777" w:rsidR="004D6BF2" w:rsidRPr="00F83C3D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5E9378" w14:textId="77777777" w:rsidR="004D6BF2" w:rsidRPr="00C312DD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4C6950" w14:textId="77777777" w:rsidR="004D6BF2" w:rsidRPr="00020C86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7112AD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25E6775A" w14:textId="77777777" w:rsidR="004D6BF2" w:rsidRPr="00292FE0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7D7EF4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0A7C2685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57DE618E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095168FE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13359B0A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14:paraId="0A897C0B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 полномочия учения Христова.</w:t>
      </w:r>
    </w:p>
    <w:p w14:paraId="57686851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5B76DFB7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7A7145B8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одежды правды.</w:t>
      </w:r>
    </w:p>
    <w:p w14:paraId="668CA6AB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3CE2CDA8" w14:textId="77777777" w:rsidR="004D6BF2" w:rsidRPr="00292FE0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F87035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составляющих, в которых содержится смысл поспешности, хотя их, и гораздо больше. </w:t>
      </w:r>
    </w:p>
    <w:p w14:paraId="4CF59AB6" w14:textId="77777777" w:rsidR="004D6BF2" w:rsidRPr="00AC117C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3D22D2" w14:textId="77777777" w:rsidR="004D6BF2" w:rsidRPr="00245DBA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четыре элемента или, четыре составляющие, определяющие поспешность, при достойном вкушении Агнца Песах. И, остановились на пятой составляющей.</w:t>
      </w:r>
    </w:p>
    <w:p w14:paraId="156D7895" w14:textId="77777777" w:rsidR="004D6BF2" w:rsidRPr="0068336F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B798A3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14:paraId="55677B02" w14:textId="77777777" w:rsidR="004D6BF2" w:rsidRPr="008B5D9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E6D4BD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14:paraId="1B7C4EC6" w14:textId="77777777" w:rsidR="004D6BF2" w:rsidRPr="00EC2F23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E6BC01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14:paraId="50C71D12" w14:textId="77777777" w:rsidR="004D6BF2" w:rsidRPr="00561FA6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B329EA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14:paraId="515B9879" w14:textId="77777777" w:rsidR="004D6BF2" w:rsidRPr="0068336F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F54914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жаждать и находить удовольствие во вкушении Песах, в предмете жажды, слушания благовествуемого Слова о Царствии Небесном.</w:t>
      </w:r>
    </w:p>
    <w:p w14:paraId="7A015D0D" w14:textId="77777777" w:rsidR="004D6BF2" w:rsidRPr="003772C4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5BC54B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в Слове Божием, исходящим из уст Божиих, пребывает жизнь Бога, в Личности Святого Духа.</w:t>
      </w:r>
    </w:p>
    <w:p w14:paraId="58AC949A" w14:textId="77777777" w:rsidR="004D6BF2" w:rsidRPr="002A1244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CDC749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когда мы жаждем и, находим удовольствие, в слушании, благовествуемого слова о Царствии Небесном, которое содержится в учении об Агнце Песах и, которое определяется Агнцем Песах – только тогда, мы вкушаем Агнца Песах, с поспешностью.</w:t>
      </w:r>
    </w:p>
    <w:p w14:paraId="44633893" w14:textId="77777777" w:rsidR="004D6BF2" w:rsidRPr="003C5A81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7E3F63" w14:textId="77777777" w:rsidR="004D6BF2" w:rsidRPr="00EE6F9E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2698F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E6F9E">
        <w:rPr>
          <w:rFonts w:ascii="Arial" w:hAnsi="Arial" w:cs="Arial"/>
          <w:sz w:val="28"/>
          <w:szCs w:val="28"/>
          <w:lang w:val="ru-RU"/>
        </w:rPr>
        <w:t>Кто верует в Меня, у того, как сказано в Писании, из чрева потекут реки воды живой.</w:t>
      </w:r>
    </w:p>
    <w:p w14:paraId="5F528697" w14:textId="77777777" w:rsidR="004D6BF2" w:rsidRPr="00EE6F9E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022F96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6F9E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</w:t>
      </w:r>
      <w:r>
        <w:rPr>
          <w:rFonts w:ascii="Arial" w:hAnsi="Arial" w:cs="Arial"/>
          <w:sz w:val="28"/>
          <w:szCs w:val="28"/>
          <w:lang w:val="ru-RU"/>
        </w:rPr>
        <w:t>о Иисус еще не был прославлен</w:t>
      </w:r>
      <w:r w:rsidRPr="003C5A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C5A81">
        <w:rPr>
          <w:rFonts w:ascii="Arial" w:hAnsi="Arial" w:cs="Arial"/>
          <w:sz w:val="28"/>
          <w:szCs w:val="28"/>
          <w:u w:val="single"/>
          <w:lang w:val="ru-RU"/>
        </w:rPr>
        <w:t>Ин.7:37</w:t>
      </w:r>
      <w:r>
        <w:rPr>
          <w:rFonts w:ascii="Arial" w:hAnsi="Arial" w:cs="Arial"/>
          <w:sz w:val="28"/>
          <w:szCs w:val="28"/>
          <w:u w:val="single"/>
          <w:lang w:val="ru-RU"/>
        </w:rPr>
        <w:t>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698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E87A6F" w14:textId="77777777" w:rsidR="004D6BF2" w:rsidRPr="00A44809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ADF8B9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мысль, Христос произнёс у Самарийского колодца, в диалоге с одной Самарянской женщиной, когда сказал ей слова, которые легли в основание того, как восполнить свою жажду по жизни вечной:</w:t>
      </w:r>
    </w:p>
    <w:p w14:paraId="042BA98D" w14:textId="77777777" w:rsidR="004D6BF2" w:rsidRPr="006660AB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143F9F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DB7806">
        <w:rPr>
          <w:rFonts w:ascii="Arial" w:hAnsi="Arial" w:cs="Arial"/>
          <w:sz w:val="28"/>
          <w:szCs w:val="28"/>
          <w:lang w:val="ru-RU"/>
        </w:rPr>
        <w:t xml:space="preserve">сли бы ты знала дар Божий и Кто говорит тебе: дай Мне пить, то ты сама просила бы у Него, </w:t>
      </w:r>
      <w:r>
        <w:rPr>
          <w:rFonts w:ascii="Arial" w:hAnsi="Arial" w:cs="Arial"/>
          <w:sz w:val="28"/>
          <w:szCs w:val="28"/>
          <w:lang w:val="ru-RU"/>
        </w:rPr>
        <w:t xml:space="preserve">и Он дал бы тебе воду живую: </w:t>
      </w:r>
      <w:r w:rsidRPr="00DB7806">
        <w:rPr>
          <w:rFonts w:ascii="Arial" w:hAnsi="Arial" w:cs="Arial"/>
          <w:sz w:val="28"/>
          <w:szCs w:val="28"/>
          <w:lang w:val="ru-RU"/>
        </w:rPr>
        <w:t xml:space="preserve">всякий, пьющий воду сию, возжаждет опять, а кто будет пить воду, которую Я дам ему, тот не будет жаждать вовек; </w:t>
      </w:r>
    </w:p>
    <w:p w14:paraId="15D96F7C" w14:textId="77777777" w:rsidR="004D6BF2" w:rsidRPr="002406E7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6AEC7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B7806">
        <w:rPr>
          <w:rFonts w:ascii="Arial" w:hAnsi="Arial" w:cs="Arial"/>
          <w:sz w:val="28"/>
          <w:szCs w:val="28"/>
          <w:lang w:val="ru-RU"/>
        </w:rPr>
        <w:t>о вода, которую Я дам ему, сделается в нем источником воды, текущей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806">
        <w:rPr>
          <w:rFonts w:ascii="Arial" w:hAnsi="Arial" w:cs="Arial"/>
          <w:sz w:val="28"/>
          <w:szCs w:val="28"/>
          <w:u w:val="single"/>
          <w:lang w:val="ru-RU"/>
        </w:rPr>
        <w:t>Ин.4:9-14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806">
        <w:rPr>
          <w:rFonts w:ascii="Arial" w:hAnsi="Arial" w:cs="Arial"/>
          <w:sz w:val="28"/>
          <w:szCs w:val="28"/>
          <w:lang w:val="ru-RU"/>
        </w:rPr>
        <w:t>.</w:t>
      </w:r>
    </w:p>
    <w:p w14:paraId="1CBBF41E" w14:textId="77777777" w:rsidR="004D6BF2" w:rsidRPr="00C67B86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90E4FC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двух изречений следует, что жизнь Агнца Песах – состояла в Личности Святого Духа, Который пребывал во Христе и, в Котором пребывал Христос или же, в Которого был облечён Христос.</w:t>
      </w:r>
    </w:p>
    <w:p w14:paraId="5EAD7954" w14:textId="77777777" w:rsidR="004D6BF2" w:rsidRPr="00C67B86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46701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вкушать Агнца Песах, без принятия Святого Духа, Который являлся истинной жизнью Небесного Отца, во Христе.</w:t>
      </w:r>
      <w:r w:rsidRPr="004032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C062E2" w14:textId="77777777" w:rsidR="004D6BF2" w:rsidRPr="00E94FA9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E69EC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одной из составляющих требования, вкушать Агнца Песах, с поспешностью – является сердечная жажда и алкание слушать, помазанное Святым Духом слово о Царствии Небесном.</w:t>
      </w:r>
    </w:p>
    <w:p w14:paraId="1C5232D7" w14:textId="77777777" w:rsidR="004D6BF2" w:rsidRPr="00711B72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52D1D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 этом, слушать с таким намерением и, с такой готовностью, чтобы немедленно и неукоснительно исполнить услышанное.</w:t>
      </w:r>
    </w:p>
    <w:p w14:paraId="62505E31" w14:textId="77777777" w:rsidR="004D6BF2" w:rsidRPr="004221D3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A6188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94FA9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</w:t>
      </w:r>
      <w:r w:rsidRPr="00B951D5">
        <w:rPr>
          <w:rFonts w:ascii="Arial" w:hAnsi="Arial" w:cs="Arial"/>
          <w:b/>
          <w:sz w:val="28"/>
          <w:szCs w:val="28"/>
          <w:lang w:val="ru-RU"/>
        </w:rPr>
        <w:t>ажда</w:t>
      </w:r>
      <w:r>
        <w:rPr>
          <w:rFonts w:ascii="Arial" w:hAnsi="Arial" w:cs="Arial"/>
          <w:sz w:val="28"/>
          <w:szCs w:val="28"/>
          <w:lang w:val="ru-RU"/>
        </w:rPr>
        <w:t xml:space="preserve"> – это неизменный принцип и, неизменная концепция, дающая право, на достойное вкушение Агнца Песах, с поспешностью.</w:t>
      </w:r>
    </w:p>
    <w:p w14:paraId="1ABC6F2E" w14:textId="77777777" w:rsidR="004D6BF2" w:rsidRPr="002D120B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020A35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D120B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120B">
        <w:rPr>
          <w:rFonts w:ascii="Arial" w:hAnsi="Arial" w:cs="Arial"/>
          <w:sz w:val="28"/>
          <w:szCs w:val="28"/>
          <w:lang w:val="ru-RU"/>
        </w:rPr>
        <w:t>(</w:t>
      </w:r>
      <w:r w:rsidRPr="002D120B"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120B">
        <w:rPr>
          <w:rFonts w:ascii="Arial" w:hAnsi="Arial" w:cs="Arial"/>
          <w:sz w:val="28"/>
          <w:szCs w:val="28"/>
          <w:lang w:val="ru-RU"/>
        </w:rPr>
        <w:t>.</w:t>
      </w:r>
    </w:p>
    <w:p w14:paraId="4B4E6C91" w14:textId="77777777" w:rsidR="004D6BF2" w:rsidRPr="00E615D7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A7E44C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5364F">
        <w:rPr>
          <w:rFonts w:ascii="Arial" w:hAnsi="Arial" w:cs="Arial"/>
          <w:b/>
          <w:sz w:val="28"/>
          <w:szCs w:val="28"/>
          <w:lang w:val="ru-RU"/>
        </w:rPr>
        <w:t>Жажда правды</w:t>
      </w:r>
      <w:r>
        <w:rPr>
          <w:rFonts w:ascii="Arial" w:hAnsi="Arial" w:cs="Arial"/>
          <w:sz w:val="28"/>
          <w:szCs w:val="28"/>
          <w:lang w:val="ru-RU"/>
        </w:rPr>
        <w:t>, находящая своё выражение в правосудии – это неизменная составляющая инфраструктуры Царства Небесного в человеке, находящая своё подтверждение и, своё выражение в Личности Христа, данного нам Богом, в Агнце Песах.</w:t>
      </w:r>
    </w:p>
    <w:p w14:paraId="35EE077C" w14:textId="77777777" w:rsidR="004D6BF2" w:rsidRPr="002D120B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7A1EBA7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у которых отсутствует жажда правды, обуславливающая правосудие, выраженное в свершении судов Божиих – это люди, у которых отсутствует элемент поспешности, при вкушении Песах.</w:t>
      </w:r>
    </w:p>
    <w:p w14:paraId="69DA23B5" w14:textId="77777777" w:rsidR="004D6BF2" w:rsidRPr="00E615D7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98BFE0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445A7">
        <w:rPr>
          <w:rFonts w:ascii="Arial" w:hAnsi="Arial" w:cs="Arial"/>
          <w:b/>
          <w:sz w:val="28"/>
          <w:szCs w:val="28"/>
          <w:lang w:val="ru-RU"/>
        </w:rPr>
        <w:t>Жажда,</w:t>
      </w:r>
      <w:r>
        <w:rPr>
          <w:rFonts w:ascii="Arial" w:hAnsi="Arial" w:cs="Arial"/>
          <w:sz w:val="28"/>
          <w:szCs w:val="28"/>
          <w:lang w:val="ru-RU"/>
        </w:rPr>
        <w:t xml:space="preserve"> соработать с правосудием Бога, выраженным в премудрости Бога – это некое свойство, которым Бог облёк и, наделил человека, при его сотворении, посредством которой человек, мог судить о Боге и, Его делах или же, давать оценку, делу рук, своего Творца. </w:t>
      </w:r>
    </w:p>
    <w:p w14:paraId="2F05EE82" w14:textId="77777777" w:rsidR="004D6BF2" w:rsidRPr="00E615D7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9BCE11" w14:textId="77777777" w:rsidR="004D6BF2" w:rsidRPr="00E5333B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333B">
        <w:rPr>
          <w:rFonts w:ascii="Arial" w:hAnsi="Arial" w:cs="Arial"/>
          <w:sz w:val="28"/>
          <w:szCs w:val="28"/>
          <w:lang w:val="ru-RU"/>
        </w:rPr>
        <w:t>Господь Бог образовал из земли всех животных полевых и всех птиц небесных, и привел к человеку, чтобы видеть, как он назовет их, и чтобы, как наречет человек всякую душу живую, так и было имя ей.</w:t>
      </w:r>
    </w:p>
    <w:p w14:paraId="213D17AD" w14:textId="77777777" w:rsidR="004D6BF2" w:rsidRPr="00E5333B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C215D9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333B">
        <w:rPr>
          <w:rFonts w:ascii="Arial" w:hAnsi="Arial" w:cs="Arial"/>
          <w:sz w:val="28"/>
          <w:szCs w:val="28"/>
          <w:lang w:val="ru-RU"/>
        </w:rPr>
        <w:t>И нарек человек имена всем скотам и птицам небесным и всем зверям полевым; но для человека не нашлось помощника, подобного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33B">
        <w:rPr>
          <w:rFonts w:ascii="Arial" w:hAnsi="Arial" w:cs="Arial"/>
          <w:sz w:val="28"/>
          <w:szCs w:val="28"/>
          <w:u w:val="single"/>
          <w:lang w:val="ru-RU"/>
        </w:rPr>
        <w:t>Быт.2:19,20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33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CD030C" w14:textId="77777777" w:rsidR="004D6BF2" w:rsidRPr="0041560D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FA9556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после грехопадения человека, жажда в правосудии Бога, обрела ещё одну направленность – это жажда, выносить суд, за непослушание или, за нарушение заповедей Господних.</w:t>
      </w:r>
    </w:p>
    <w:p w14:paraId="3A3FE400" w14:textId="77777777" w:rsidR="004D6BF2" w:rsidRPr="0041560D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01AB316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нарушение, со стороны человека, стало выражаться в том, что человек пренебрёг премудрость Божию, в достоинстве Его заповедей. И стал заменять законодательство Бога, своим закона творчеством, в котором он стал судить о Боге и, о Его делах, исходя из возможностей, своего собственного ума.</w:t>
      </w:r>
    </w:p>
    <w:p w14:paraId="5B5519B9" w14:textId="77777777" w:rsidR="004D6BF2" w:rsidRPr="00336BD0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C8BA07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чтобы избавить человека от вечной погибели и, вырвать его из рабства греха и смерти, Бог отдал за непослушание человека, Своего Сына на смерть, чтобы возвратить человека вновь в то состояние и, в то достоинство, которое он утратил и, в котором бы человек, снова мог сотрудничать с Богом в Его правосудии.</w:t>
      </w:r>
    </w:p>
    <w:p w14:paraId="319586FF" w14:textId="77777777" w:rsidR="004D6BF2" w:rsidRPr="00336BD0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68A034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этого – человеку необходимо было, приготовить себя, к достойному вкушению Агнца Песах, чтобы вкушать Его, на условиях, установленных Богом в Писании. </w:t>
      </w:r>
    </w:p>
    <w:p w14:paraId="58D6D43D" w14:textId="77777777" w:rsidR="004D6BF2" w:rsidRPr="00E94FA9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9910D6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отметили, заключительным условием, дающим право достойно вкушать Агнца Песах – являлась поспешность, находящая своё выражение, в алкании и жажде слушать, благовествуемое слово о Царствии Небесном, которое содержится в закланном Агнце. </w:t>
      </w:r>
    </w:p>
    <w:p w14:paraId="3F27B211" w14:textId="77777777" w:rsidR="004D6BF2" w:rsidRPr="00B77D6D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E70539" w14:textId="77777777" w:rsidR="004D6BF2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четыре признака, которые определяют результат жажды, в элементе поспешности, при вкушении Песах. </w:t>
      </w:r>
    </w:p>
    <w:p w14:paraId="69C04DBF" w14:textId="77777777" w:rsidR="004D6BF2" w:rsidRPr="003256E9" w:rsidRDefault="004D6BF2" w:rsidP="004D6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7383E9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*Пятый признак, </w:t>
      </w:r>
      <w:r>
        <w:rPr>
          <w:rFonts w:ascii="Arial" w:hAnsi="Arial" w:cs="Arial"/>
          <w:sz w:val="28"/>
          <w:szCs w:val="28"/>
          <w:lang w:val="ru-RU"/>
        </w:rPr>
        <w:t>определяющий результат жажды, в элементе поспешности, при вкушении Песах  – откроет для Бога возможность, дать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FB4197">
        <w:rPr>
          <w:rFonts w:ascii="Arial" w:hAnsi="Arial" w:cs="Arial"/>
          <w:sz w:val="28"/>
          <w:szCs w:val="28"/>
          <w:lang w:val="ru-RU"/>
        </w:rPr>
        <w:t>ам</w:t>
      </w:r>
      <w:r>
        <w:rPr>
          <w:rFonts w:ascii="Arial" w:hAnsi="Arial" w:cs="Arial"/>
          <w:sz w:val="28"/>
          <w:szCs w:val="28"/>
          <w:lang w:val="ru-RU"/>
        </w:rPr>
        <w:t xml:space="preserve"> наследие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завет</w:t>
      </w:r>
      <w:r>
        <w:rPr>
          <w:rFonts w:ascii="Arial" w:hAnsi="Arial" w:cs="Arial"/>
          <w:sz w:val="28"/>
          <w:szCs w:val="28"/>
          <w:lang w:val="ru-RU"/>
        </w:rPr>
        <w:t>а вечного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Pr="00FB4197">
        <w:rPr>
          <w:rFonts w:ascii="Arial" w:hAnsi="Arial" w:cs="Arial"/>
          <w:sz w:val="28"/>
          <w:szCs w:val="28"/>
          <w:lang w:val="ru-RU"/>
        </w:rPr>
        <w:t>неизменны</w:t>
      </w:r>
      <w:r>
        <w:rPr>
          <w:rFonts w:ascii="Arial" w:hAnsi="Arial" w:cs="Arial"/>
          <w:sz w:val="28"/>
          <w:szCs w:val="28"/>
          <w:lang w:val="ru-RU"/>
        </w:rPr>
        <w:t>х милостях, обещанных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Давиду</w:t>
      </w:r>
      <w:r>
        <w:rPr>
          <w:rFonts w:ascii="Arial" w:hAnsi="Arial" w:cs="Arial"/>
          <w:sz w:val="28"/>
          <w:szCs w:val="28"/>
          <w:lang w:val="ru-RU"/>
        </w:rPr>
        <w:t>, в Лице Иисуса Христа.</w:t>
      </w:r>
    </w:p>
    <w:p w14:paraId="17984E39" w14:textId="77777777" w:rsidR="004D6BF2" w:rsidRPr="00FB4197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DAC9C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197">
        <w:rPr>
          <w:rFonts w:ascii="Arial" w:hAnsi="Arial" w:cs="Arial"/>
          <w:sz w:val="28"/>
          <w:szCs w:val="28"/>
          <w:lang w:val="ru-RU"/>
        </w:rPr>
        <w:t xml:space="preserve">Жаждущие! идите все к водам; даже и вы, у которых нет серебра, идите, покупайте и ешьте; идите, покупайте без серебра и без платы вино и молоко. Для чего вам отвешивать серебро за то, что не хлеб, и трудовое свое за то, что не насыщает? </w:t>
      </w:r>
    </w:p>
    <w:p w14:paraId="46D3B696" w14:textId="77777777" w:rsidR="004D6BF2" w:rsidRPr="00FB4197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07122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197">
        <w:rPr>
          <w:rFonts w:ascii="Arial" w:hAnsi="Arial" w:cs="Arial"/>
          <w:sz w:val="28"/>
          <w:szCs w:val="28"/>
          <w:lang w:val="ru-RU"/>
        </w:rPr>
        <w:t>Послушайте Меня внимательно и вкушайте благо, и душа ваша да насладится туком. Приклоните ухо ваше и придите ко Мне: послушайте, и жива будет душа ваша, - и дам вам завет вечный, неизменные милости, обещанные Давиду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4197">
        <w:rPr>
          <w:rFonts w:ascii="Arial" w:hAnsi="Arial" w:cs="Arial"/>
          <w:sz w:val="28"/>
          <w:szCs w:val="28"/>
          <w:u w:val="single"/>
          <w:lang w:val="ru-RU"/>
        </w:rPr>
        <w:t>Ис.55:1-3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4197">
        <w:rPr>
          <w:rFonts w:ascii="Arial" w:hAnsi="Arial" w:cs="Arial"/>
          <w:sz w:val="28"/>
          <w:szCs w:val="28"/>
          <w:lang w:val="ru-RU"/>
        </w:rPr>
        <w:t>.</w:t>
      </w:r>
    </w:p>
    <w:p w14:paraId="68D0FA9E" w14:textId="77777777" w:rsidR="004D6BF2" w:rsidRPr="00DE4DED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B745D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Жажда, иметь н</w:t>
      </w:r>
      <w:r w:rsidRPr="00FB4F42">
        <w:rPr>
          <w:rFonts w:ascii="Arial" w:hAnsi="Arial" w:cs="Arial"/>
          <w:b/>
          <w:sz w:val="28"/>
          <w:szCs w:val="28"/>
          <w:lang w:val="ru-RU"/>
        </w:rPr>
        <w:t>еизменные милости</w:t>
      </w:r>
      <w:r w:rsidRPr="00FB4197">
        <w:rPr>
          <w:rFonts w:ascii="Arial" w:hAnsi="Arial" w:cs="Arial"/>
          <w:sz w:val="28"/>
          <w:szCs w:val="28"/>
          <w:lang w:val="ru-RU"/>
        </w:rPr>
        <w:t>, обещанные Давиду</w:t>
      </w:r>
      <w:r>
        <w:rPr>
          <w:rFonts w:ascii="Arial" w:hAnsi="Arial" w:cs="Arial"/>
          <w:sz w:val="28"/>
          <w:szCs w:val="28"/>
          <w:lang w:val="ru-RU"/>
        </w:rPr>
        <w:t>, в Лице Иисуса Христа – это свод всех обетований Божиих, призванный содержаться в надежде нашего упования, в трёх сообщающихся между собою, невидимых измерениях: на высоте небес; во Святилище; а так же, в смирённом и сокрушённом духе.</w:t>
      </w:r>
    </w:p>
    <w:p w14:paraId="021BDC05" w14:textId="77777777" w:rsidR="004D6BF2" w:rsidRPr="00FB4F42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46331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легче усвоить требования, благодаря которым, мы сможем выразить свою жажду и, таким образом, вкушать Агнца Песах, с поспешностью – я приведу несколько расширенную версию имеющегося изречения, которая надеюсь, поможет нам исследовать самих себя, на предмет наличия жажды, входящей в требования поспешности, с которой необходимо есть Агнца Песах.</w:t>
      </w:r>
    </w:p>
    <w:p w14:paraId="4BEE0B32" w14:textId="77777777" w:rsidR="004D6BF2" w:rsidRPr="007147F7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05714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197">
        <w:rPr>
          <w:rFonts w:ascii="Arial" w:hAnsi="Arial" w:cs="Arial"/>
          <w:sz w:val="28"/>
          <w:szCs w:val="28"/>
          <w:lang w:val="ru-RU"/>
        </w:rPr>
        <w:t>Жаждущие</w:t>
      </w:r>
      <w:r>
        <w:rPr>
          <w:rFonts w:ascii="Arial" w:hAnsi="Arial" w:cs="Arial"/>
          <w:sz w:val="28"/>
          <w:szCs w:val="28"/>
          <w:lang w:val="ru-RU"/>
        </w:rPr>
        <w:t xml:space="preserve"> спасения в Боге</w:t>
      </w:r>
      <w:r w:rsidRPr="00FB4197">
        <w:rPr>
          <w:rFonts w:ascii="Arial" w:hAnsi="Arial" w:cs="Arial"/>
          <w:sz w:val="28"/>
          <w:szCs w:val="28"/>
          <w:lang w:val="ru-RU"/>
        </w:rPr>
        <w:t>! идите все к</w:t>
      </w:r>
      <w:r>
        <w:rPr>
          <w:rFonts w:ascii="Arial" w:hAnsi="Arial" w:cs="Arial"/>
          <w:sz w:val="28"/>
          <w:szCs w:val="28"/>
          <w:lang w:val="ru-RU"/>
        </w:rPr>
        <w:t xml:space="preserve"> источникам живых вод; даже и вы, у которых не имеется залога спасения. Идите и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принимайте залог Моего спасения, на условиях означенных Мною в Писании и, принимайте того, кого Я послал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 кого Я соделал источником живых вод и,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ешьте</w:t>
      </w:r>
      <w:r>
        <w:rPr>
          <w:rFonts w:ascii="Arial" w:hAnsi="Arial" w:cs="Arial"/>
          <w:sz w:val="28"/>
          <w:szCs w:val="28"/>
          <w:lang w:val="ru-RU"/>
        </w:rPr>
        <w:t xml:space="preserve"> то, что они предложат вам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078944E7" w14:textId="77777777" w:rsidR="004D6BF2" w:rsidRPr="00F16C14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512F5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B4197">
        <w:rPr>
          <w:rFonts w:ascii="Arial" w:hAnsi="Arial" w:cs="Arial"/>
          <w:sz w:val="28"/>
          <w:szCs w:val="28"/>
          <w:lang w:val="ru-RU"/>
        </w:rPr>
        <w:t>дите, покупайте без серебра и без платы вино</w:t>
      </w:r>
      <w:r>
        <w:rPr>
          <w:rFonts w:ascii="Arial" w:hAnsi="Arial" w:cs="Arial"/>
          <w:sz w:val="28"/>
          <w:szCs w:val="28"/>
          <w:lang w:val="ru-RU"/>
        </w:rPr>
        <w:t>, ими растворённое,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и молоко</w:t>
      </w:r>
      <w:r>
        <w:rPr>
          <w:rFonts w:ascii="Arial" w:hAnsi="Arial" w:cs="Arial"/>
          <w:sz w:val="28"/>
          <w:szCs w:val="28"/>
          <w:lang w:val="ru-RU"/>
        </w:rPr>
        <w:t>, ими произведённое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1550DF6" w14:textId="77777777" w:rsidR="004D6BF2" w:rsidRPr="00914824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53863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197">
        <w:rPr>
          <w:rFonts w:ascii="Arial" w:hAnsi="Arial" w:cs="Arial"/>
          <w:sz w:val="28"/>
          <w:szCs w:val="28"/>
          <w:lang w:val="ru-RU"/>
        </w:rPr>
        <w:t xml:space="preserve">Для чего вам </w:t>
      </w:r>
      <w:r>
        <w:rPr>
          <w:rFonts w:ascii="Arial" w:hAnsi="Arial" w:cs="Arial"/>
          <w:sz w:val="28"/>
          <w:szCs w:val="28"/>
          <w:lang w:val="ru-RU"/>
        </w:rPr>
        <w:t>пускать спасение своё в оборот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за то, что не хлеб, и трудовое свое за то, что не насыщает? </w:t>
      </w:r>
    </w:p>
    <w:p w14:paraId="5E50F346" w14:textId="77777777" w:rsidR="004D6BF2" w:rsidRPr="00FB4197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1AA68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197">
        <w:rPr>
          <w:rFonts w:ascii="Arial" w:hAnsi="Arial" w:cs="Arial"/>
          <w:sz w:val="28"/>
          <w:szCs w:val="28"/>
          <w:lang w:val="ru-RU"/>
        </w:rPr>
        <w:t>Послушайте Меня внимательно и вкушайте благо,</w:t>
      </w:r>
      <w:r>
        <w:rPr>
          <w:rFonts w:ascii="Arial" w:hAnsi="Arial" w:cs="Arial"/>
          <w:sz w:val="28"/>
          <w:szCs w:val="28"/>
          <w:lang w:val="ru-RU"/>
        </w:rPr>
        <w:t xml:space="preserve"> даруемое вам через Моих посланников.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душа ваша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да насладится </w:t>
      </w:r>
      <w:r>
        <w:rPr>
          <w:rFonts w:ascii="Arial" w:hAnsi="Arial" w:cs="Arial"/>
          <w:sz w:val="28"/>
          <w:szCs w:val="28"/>
          <w:lang w:val="ru-RU"/>
        </w:rPr>
        <w:t>силою Моего помазующего Слова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. Приклоните ухо ваше и придите ко Мне: </w:t>
      </w:r>
    </w:p>
    <w:p w14:paraId="094339CB" w14:textId="77777777" w:rsidR="004D6BF2" w:rsidRPr="00914824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CC456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ослушайте, и жива будет душа ваша, -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дам вам</w:t>
      </w:r>
      <w:r>
        <w:rPr>
          <w:rFonts w:ascii="Arial" w:hAnsi="Arial" w:cs="Arial"/>
          <w:sz w:val="28"/>
          <w:szCs w:val="28"/>
          <w:lang w:val="ru-RU"/>
        </w:rPr>
        <w:t xml:space="preserve"> наследие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завет</w:t>
      </w:r>
      <w:r>
        <w:rPr>
          <w:rFonts w:ascii="Arial" w:hAnsi="Arial" w:cs="Arial"/>
          <w:sz w:val="28"/>
          <w:szCs w:val="28"/>
          <w:lang w:val="ru-RU"/>
        </w:rPr>
        <w:t>а вечного</w:t>
      </w:r>
      <w:r w:rsidRPr="00FB4197">
        <w:rPr>
          <w:rFonts w:ascii="Arial" w:hAnsi="Arial" w:cs="Arial"/>
          <w:sz w:val="28"/>
          <w:szCs w:val="28"/>
          <w:lang w:val="ru-RU"/>
        </w:rPr>
        <w:t>, неизменные милости, обещанные Давиду</w:t>
      </w:r>
      <w:r>
        <w:rPr>
          <w:rFonts w:ascii="Arial" w:hAnsi="Arial" w:cs="Arial"/>
          <w:sz w:val="28"/>
          <w:szCs w:val="28"/>
          <w:lang w:val="ru-RU"/>
        </w:rPr>
        <w:t>, в богатстве наследия нетленного, чистого и неувядаемого, которое сохраняется на небесах и, которое готово открыться к последнему времени, через ваше послушание вере Божией.</w:t>
      </w:r>
    </w:p>
    <w:p w14:paraId="4BD4FBCC" w14:textId="77777777" w:rsidR="004D6BF2" w:rsidRPr="00614AC9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4CC91F5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FB4197">
        <w:rPr>
          <w:rFonts w:ascii="Arial" w:hAnsi="Arial" w:cs="Arial"/>
          <w:sz w:val="28"/>
          <w:szCs w:val="28"/>
          <w:lang w:val="ru-RU"/>
        </w:rPr>
        <w:t>идите все к</w:t>
      </w:r>
      <w:r>
        <w:rPr>
          <w:rFonts w:ascii="Arial" w:hAnsi="Arial" w:cs="Arial"/>
          <w:sz w:val="28"/>
          <w:szCs w:val="28"/>
          <w:lang w:val="ru-RU"/>
        </w:rPr>
        <w:t xml:space="preserve"> источникам живых вод и, покупайте», указывает на такой вид приобретения, в котором, чтобы нечто купить – необходимо нечто продать. </w:t>
      </w:r>
    </w:p>
    <w:p w14:paraId="77083D77" w14:textId="77777777" w:rsidR="004D6BF2" w:rsidRPr="00914824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AF9CA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глаголы «идите» и «покупайте» – подразумевают всех тех, кто жаждет спасения в Боге. </w:t>
      </w:r>
    </w:p>
    <w:p w14:paraId="15BD8218" w14:textId="77777777" w:rsidR="004D6BF2" w:rsidRPr="00A101AD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2347FAE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Глаголы «идите» и, «покупайте» – это, не простой призыв или, альтернатива какому-либо предложению Но, это военный приказ, невыполнение которого карается смертью.</w:t>
      </w:r>
    </w:p>
    <w:p w14:paraId="5312E916" w14:textId="77777777" w:rsidR="004D6BF2" w:rsidRPr="00614AC9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4D7A6" w14:textId="77777777" w:rsidR="004D6BF2" w:rsidRPr="00264B64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форма этих глаголов, обращённых, к жаждущим спасения в Боге» - имеет на иврите, различные оттенки, которые эквивалентны глаголам, относящимся к военной лексике, как: </w:t>
      </w:r>
    </w:p>
    <w:p w14:paraId="5E51A8EF" w14:textId="77777777" w:rsidR="004D6BF2" w:rsidRPr="00614AC9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ACA69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4AC9">
        <w:rPr>
          <w:rFonts w:ascii="Arial" w:hAnsi="Arial" w:cs="Arial"/>
          <w:b/>
          <w:sz w:val="28"/>
          <w:szCs w:val="28"/>
          <w:lang w:val="ru-RU"/>
        </w:rPr>
        <w:t>Идите</w:t>
      </w:r>
      <w:r>
        <w:rPr>
          <w:rFonts w:ascii="Arial" w:hAnsi="Arial" w:cs="Arial"/>
          <w:sz w:val="28"/>
          <w:szCs w:val="28"/>
          <w:lang w:val="ru-RU"/>
        </w:rPr>
        <w:t xml:space="preserve"> – изберите; призовите; взирайте. </w:t>
      </w:r>
    </w:p>
    <w:p w14:paraId="67C42C6E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Смотрите; стойте; препояшьтесь. </w:t>
      </w:r>
    </w:p>
    <w:p w14:paraId="6BE975C3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Послушайте; провозглашайте. </w:t>
      </w:r>
    </w:p>
    <w:p w14:paraId="7657B911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Смирите себя. </w:t>
      </w:r>
    </w:p>
    <w:p w14:paraId="1E63AB80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Представьте себя Богу. </w:t>
      </w:r>
    </w:p>
    <w:p w14:paraId="70B71DBF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Приклоните ухо. </w:t>
      </w:r>
    </w:p>
    <w:p w14:paraId="3BFD16D5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Смиритесь пред Господом. </w:t>
      </w:r>
    </w:p>
    <w:p w14:paraId="7761B953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Исследуйте себя. </w:t>
      </w:r>
    </w:p>
    <w:p w14:paraId="7B0F9E15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Испытывайте себя. </w:t>
      </w:r>
    </w:p>
    <w:p w14:paraId="2130926D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Покупайте; ешьте.</w:t>
      </w:r>
    </w:p>
    <w:p w14:paraId="5F6E30BE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Платите требуемую цену. </w:t>
      </w:r>
    </w:p>
    <w:p w14:paraId="2150DE5D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Защищайте своё звание и избрание.</w:t>
      </w:r>
    </w:p>
    <w:p w14:paraId="366F5A7F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Устанавливайте справедливость.</w:t>
      </w:r>
    </w:p>
    <w:p w14:paraId="68EF8344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Выносите судебный приговор.</w:t>
      </w:r>
    </w:p>
    <w:p w14:paraId="478BAC55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Наступайте на всякую вражью силу.</w:t>
      </w:r>
    </w:p>
    <w:p w14:paraId="545F108B" w14:textId="77777777" w:rsidR="004D6BF2" w:rsidRPr="00A101AD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A9244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AD">
        <w:rPr>
          <w:rFonts w:ascii="Arial" w:hAnsi="Arial" w:cs="Arial"/>
          <w:sz w:val="28"/>
          <w:szCs w:val="28"/>
          <w:lang w:val="ru-RU"/>
        </w:rPr>
        <w:t>Повелевающий глагол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«е</w:t>
      </w:r>
      <w:r w:rsidRPr="00462E86">
        <w:rPr>
          <w:rFonts w:ascii="Arial" w:hAnsi="Arial" w:cs="Arial"/>
          <w:b/>
          <w:sz w:val="28"/>
          <w:szCs w:val="28"/>
          <w:lang w:val="ru-RU"/>
        </w:rPr>
        <w:t>шьте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</w:t>
      </w:r>
      <w:r w:rsidRPr="00462E86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сть, вкушать.</w:t>
      </w:r>
      <w:r w:rsidRPr="00462E8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9A1883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62E86">
        <w:rPr>
          <w:rFonts w:ascii="Arial" w:hAnsi="Arial" w:cs="Arial"/>
          <w:sz w:val="28"/>
          <w:szCs w:val="28"/>
          <w:lang w:val="ru-RU"/>
        </w:rPr>
        <w:t>ожирать,</w:t>
      </w:r>
      <w:r>
        <w:rPr>
          <w:rFonts w:ascii="Arial" w:hAnsi="Arial" w:cs="Arial"/>
          <w:sz w:val="28"/>
          <w:szCs w:val="28"/>
          <w:lang w:val="ru-RU"/>
        </w:rPr>
        <w:t xml:space="preserve"> поглощать, поедать, истреблять</w:t>
      </w:r>
      <w:r w:rsidRPr="00462E86">
        <w:rPr>
          <w:rFonts w:ascii="Arial" w:hAnsi="Arial" w:cs="Arial"/>
          <w:sz w:val="28"/>
          <w:szCs w:val="28"/>
          <w:lang w:val="ru-RU"/>
        </w:rPr>
        <w:t>.</w:t>
      </w:r>
    </w:p>
    <w:p w14:paraId="70AB4350" w14:textId="77777777" w:rsidR="004D6BF2" w:rsidRPr="00A101AD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23936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Во ф</w:t>
      </w:r>
      <w:r w:rsidRPr="00A101AD">
        <w:rPr>
          <w:rFonts w:ascii="Arial" w:hAnsi="Arial" w:cs="Arial"/>
          <w:bCs/>
          <w:sz w:val="28"/>
          <w:szCs w:val="28"/>
          <w:lang w:val="ru-RU"/>
        </w:rPr>
        <w:t>р</w:t>
      </w:r>
      <w:r>
        <w:rPr>
          <w:rFonts w:ascii="Arial" w:hAnsi="Arial" w:cs="Arial"/>
          <w:bCs/>
          <w:sz w:val="28"/>
          <w:szCs w:val="28"/>
          <w:lang w:val="ru-RU"/>
        </w:rPr>
        <w:t>азе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 w:rsidRPr="00A101AD">
        <w:rPr>
          <w:rFonts w:ascii="Arial" w:hAnsi="Arial" w:cs="Arial"/>
          <w:bCs/>
          <w:sz w:val="28"/>
          <w:szCs w:val="28"/>
          <w:lang w:val="ru-RU"/>
        </w:rPr>
        <w:t>«</w:t>
      </w:r>
      <w:r w:rsidRPr="00FB4197">
        <w:rPr>
          <w:rFonts w:ascii="Arial" w:hAnsi="Arial" w:cs="Arial"/>
          <w:sz w:val="28"/>
          <w:szCs w:val="28"/>
          <w:lang w:val="ru-RU"/>
        </w:rPr>
        <w:t>покупайте без серебра и без платы вино и молоко</w:t>
      </w:r>
      <w:r>
        <w:rPr>
          <w:rFonts w:ascii="Arial" w:hAnsi="Arial" w:cs="Arial"/>
          <w:sz w:val="28"/>
          <w:szCs w:val="28"/>
          <w:lang w:val="ru-RU"/>
        </w:rPr>
        <w:t xml:space="preserve">», - вино означает – часть тела, имеется в виду – уста. </w:t>
      </w:r>
    </w:p>
    <w:p w14:paraId="0899D537" w14:textId="77777777" w:rsidR="004D6BF2" w:rsidRPr="00A101AD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5578E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2E86">
        <w:rPr>
          <w:rFonts w:ascii="Arial" w:hAnsi="Arial" w:cs="Arial"/>
          <w:b/>
          <w:sz w:val="28"/>
          <w:szCs w:val="28"/>
          <w:lang w:val="ru-RU"/>
        </w:rPr>
        <w:t>Вино</w:t>
      </w:r>
      <w:r>
        <w:rPr>
          <w:rFonts w:ascii="Arial" w:hAnsi="Arial" w:cs="Arial"/>
          <w:sz w:val="28"/>
          <w:szCs w:val="28"/>
          <w:lang w:val="ru-RU"/>
        </w:rPr>
        <w:t xml:space="preserve"> – часть тела, имеется в виду – уста.</w:t>
      </w:r>
    </w:p>
    <w:p w14:paraId="4C4C9B62" w14:textId="77777777" w:rsidR="004D6BF2" w:rsidRPr="00A101AD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1CC4E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молоко – означает, представление самого себя Богу,</w:t>
      </w:r>
      <w:r w:rsidRPr="00F16D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имеется в виду, зачисление самого себя в Его конницу.</w:t>
      </w:r>
    </w:p>
    <w:p w14:paraId="24378DAD" w14:textId="77777777" w:rsidR="004D6BF2" w:rsidRPr="00F16D15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2E850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2E86">
        <w:rPr>
          <w:rFonts w:ascii="Arial" w:hAnsi="Arial" w:cs="Arial"/>
          <w:b/>
          <w:sz w:val="28"/>
          <w:szCs w:val="28"/>
          <w:lang w:val="ru-RU"/>
        </w:rPr>
        <w:t>Молоко</w:t>
      </w:r>
      <w:r>
        <w:rPr>
          <w:rFonts w:ascii="Arial" w:hAnsi="Arial" w:cs="Arial"/>
          <w:sz w:val="28"/>
          <w:szCs w:val="28"/>
          <w:lang w:val="ru-RU"/>
        </w:rPr>
        <w:t xml:space="preserve"> – это, представление самого себя Богу. </w:t>
      </w:r>
    </w:p>
    <w:p w14:paraId="5BD6FCF5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Зачисление в конницу Божию или</w:t>
      </w:r>
      <w:r w:rsidRPr="00462E8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Его кавалерию</w:t>
      </w:r>
      <w:r w:rsidRPr="00462E86">
        <w:rPr>
          <w:rFonts w:ascii="Arial" w:hAnsi="Arial" w:cs="Arial"/>
          <w:sz w:val="28"/>
          <w:szCs w:val="28"/>
          <w:lang w:val="ru-RU"/>
        </w:rPr>
        <w:t>.</w:t>
      </w:r>
    </w:p>
    <w:p w14:paraId="61B3302D" w14:textId="77777777" w:rsidR="004D6BF2" w:rsidRPr="00F16D15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C11C7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вино и молоко – представлены, в исповедании веры сердца, в котором человек осознанно и добровольно, посвящает себя Богу, в жертву живую, святую, благоугодную, для разумного служения.</w:t>
      </w:r>
    </w:p>
    <w:p w14:paraId="2B52DA8F" w14:textId="77777777" w:rsidR="004D6BF2" w:rsidRPr="00C10415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75C91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CA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Фраза «покупайте без серебра и без платы», означает – что посвящение Богу – это дар человека, в котором он добровольно приносит себя Богу, в жертву, в благоухание приятное.</w:t>
      </w:r>
    </w:p>
    <w:p w14:paraId="5DC6FE7E" w14:textId="77777777" w:rsidR="004D6BF2" w:rsidRPr="002D4AA1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DFD1E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82CA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повеление означает, что человеку повелевается пустить в оборот имеющееся серебро спасения, которое он получил даром, по благодати Божией, искуплением во Христе Иисусе. </w:t>
      </w:r>
    </w:p>
    <w:p w14:paraId="37843D78" w14:textId="77777777" w:rsidR="004D6BF2" w:rsidRPr="002D4AA1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6E8B4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 «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Для чего вам </w:t>
      </w:r>
      <w:r>
        <w:rPr>
          <w:rFonts w:ascii="Arial" w:hAnsi="Arial" w:cs="Arial"/>
          <w:sz w:val="28"/>
          <w:szCs w:val="28"/>
          <w:lang w:val="ru-RU"/>
        </w:rPr>
        <w:t>пускать спасение своё в оборот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за то, что не хлеб, и трудовое свое за то, что не насыщает?</w:t>
      </w:r>
      <w:r>
        <w:rPr>
          <w:rFonts w:ascii="Arial" w:hAnsi="Arial" w:cs="Arial"/>
          <w:sz w:val="28"/>
          <w:szCs w:val="28"/>
          <w:lang w:val="ru-RU"/>
        </w:rPr>
        <w:t>», означает:</w:t>
      </w:r>
    </w:p>
    <w:p w14:paraId="408A1F80" w14:textId="77777777" w:rsidR="004D6BF2" w:rsidRPr="002D4AA1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750BD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Зачем вам приносить трудовое своё и, оказывать повиновение тому человеку, которого Я не посылал и, который не имеет в себе хлеба жизни, представляющей учение Иисуса Христа, пришедшего во плоти</w:t>
      </w:r>
    </w:p>
    <w:p w14:paraId="7E1110F6" w14:textId="77777777" w:rsidR="004D6BF2" w:rsidRPr="00174590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4B74F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 «зачемем вам отвешивать трудовое своё», на иврите, означает – зачем вам платить своим имением, за измерение и взвешивание самого себя себя словом, которое не имеет в себе Моей жизни и, не соответствеет требованиям Моих постановлений.</w:t>
      </w:r>
    </w:p>
    <w:p w14:paraId="68B93AF9" w14:textId="77777777" w:rsidR="004D6BF2" w:rsidRPr="001A39EE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8443E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Судьбоносно и жизненно важно знать: какого человека мы слушаем и, среди каких «истин», мы позволяем себя пасти. </w:t>
      </w:r>
    </w:p>
    <w:p w14:paraId="2EFEB393" w14:textId="77777777" w:rsidR="004D6BF2" w:rsidRPr="00382CAC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BD8F4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Человека, которого поставил Бог или, человека – который сам поставил себя. Или же, человека, которого мы выбрали, путём голосования, большинством голосов.</w:t>
      </w:r>
    </w:p>
    <w:p w14:paraId="1EFEFE95" w14:textId="77777777" w:rsidR="004D6BF2" w:rsidRPr="001A39EE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7794A02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роль Бога и, прерогатива Бога – это поставлять нам человека, наделённого полномочиями Его мудрости. В то время как наша роль и, наша прерогатива – это выбор, либо признать и покориться порядеу Бога, либо отвергнуть порядок Божий.</w:t>
      </w:r>
    </w:p>
    <w:p w14:paraId="43190B30" w14:textId="77777777" w:rsidR="004D6BF2" w:rsidRPr="001A39EE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F0FD3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9EE">
        <w:rPr>
          <w:rFonts w:ascii="Arial" w:hAnsi="Arial" w:cs="Arial"/>
          <w:sz w:val="28"/>
          <w:szCs w:val="28"/>
          <w:lang w:val="ru-RU"/>
        </w:rPr>
        <w:t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39EE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39EE">
        <w:rPr>
          <w:rFonts w:ascii="Arial" w:hAnsi="Arial" w:cs="Arial"/>
          <w:sz w:val="28"/>
          <w:szCs w:val="28"/>
          <w:lang w:val="ru-RU"/>
        </w:rPr>
        <w:t>.</w:t>
      </w:r>
    </w:p>
    <w:p w14:paraId="4C9ECDE5" w14:textId="77777777" w:rsidR="004D6BF2" w:rsidRPr="000F58FF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DA588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Избрать жизнь и благословение, а так же, слушать глас Господа и прилепляться к гласу Господа означает – признать человека, которого поставил Бог;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слушать благовествуемое слово о Царствии Небесном, которым облёк его Бог и, прилепляться к этому слову.</w:t>
      </w:r>
    </w:p>
    <w:p w14:paraId="54D415FE" w14:textId="77777777" w:rsidR="004D6BF2" w:rsidRPr="000F58FF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75C84F8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– необходимо быть внимательным к услышанному слову; приклонить своё сердечное ухо и, придти к Богу, как написано:</w:t>
      </w:r>
    </w:p>
    <w:p w14:paraId="63660AD0" w14:textId="77777777" w:rsidR="004D6BF2" w:rsidRPr="000F58FF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9BCE8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FB4197">
        <w:rPr>
          <w:rFonts w:ascii="Arial" w:hAnsi="Arial" w:cs="Arial"/>
          <w:sz w:val="28"/>
          <w:szCs w:val="28"/>
          <w:lang w:val="ru-RU"/>
        </w:rPr>
        <w:t>Послушайте Меня внимательно и вкушайте благо, и душа ваша да насладится туком. Приклоните ухо ваше и придите ко Мне: послушайте, и жива будет душа ваша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C90E6F9" w14:textId="77777777" w:rsidR="004D6BF2" w:rsidRPr="00A318D0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9BE5E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D0">
        <w:rPr>
          <w:rFonts w:ascii="Arial" w:hAnsi="Arial" w:cs="Arial"/>
          <w:b/>
          <w:sz w:val="28"/>
          <w:szCs w:val="28"/>
          <w:lang w:val="ru-RU"/>
        </w:rPr>
        <w:t>Слушать внимательно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приготовить сердце к слушанию слова и, обратить своё внимание на слышание слова.</w:t>
      </w:r>
    </w:p>
    <w:p w14:paraId="3108E2CF" w14:textId="77777777" w:rsidR="004D6BF2" w:rsidRPr="00A318D0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1DDB1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D0">
        <w:rPr>
          <w:rFonts w:ascii="Arial" w:hAnsi="Arial" w:cs="Arial"/>
          <w:b/>
          <w:sz w:val="28"/>
          <w:szCs w:val="28"/>
          <w:lang w:val="ru-RU"/>
        </w:rPr>
        <w:t>Приклонить сердечное ухо</w:t>
      </w:r>
      <w:r>
        <w:rPr>
          <w:rFonts w:ascii="Arial" w:hAnsi="Arial" w:cs="Arial"/>
          <w:sz w:val="28"/>
          <w:szCs w:val="28"/>
          <w:lang w:val="ru-RU"/>
        </w:rPr>
        <w:t xml:space="preserve"> – это, смирить своё сердце так, чтобы иметь готовность, неукоснительно выполнить всё, что скажет Бог.</w:t>
      </w:r>
    </w:p>
    <w:p w14:paraId="25D29583" w14:textId="77777777" w:rsidR="004D6BF2" w:rsidRPr="00A318D0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E7DA3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D0">
        <w:rPr>
          <w:rFonts w:ascii="Arial" w:hAnsi="Arial" w:cs="Arial"/>
          <w:b/>
          <w:sz w:val="28"/>
          <w:szCs w:val="28"/>
          <w:lang w:val="ru-RU"/>
        </w:rPr>
        <w:t>Придти к Богу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при любых потерях и, при любых приобретениях – уповать на Бога и зависить от Бога.</w:t>
      </w:r>
    </w:p>
    <w:p w14:paraId="18E68ECA" w14:textId="77777777" w:rsidR="004D6BF2" w:rsidRPr="006D6413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0942D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гла</w:t>
      </w:r>
      <w:r w:rsidRPr="00A318D0">
        <w:rPr>
          <w:rFonts w:ascii="Arial" w:hAnsi="Arial" w:cs="Arial"/>
          <w:sz w:val="28"/>
          <w:szCs w:val="28"/>
          <w:lang w:val="ru-RU"/>
        </w:rPr>
        <w:t>гол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«приклоните» </w:t>
      </w:r>
      <w:r w:rsidRPr="00A318D0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1141766A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Простираться пред Богом.</w:t>
      </w:r>
    </w:p>
    <w:p w14:paraId="176881D9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Сгибать свою выю или,</w:t>
      </w:r>
      <w:r w:rsidRPr="00A318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наклонять свою волю.</w:t>
      </w:r>
    </w:p>
    <w:p w14:paraId="1F4A244C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Раскидывать сеть исповеданий веры Божией.</w:t>
      </w:r>
    </w:p>
    <w:p w14:paraId="7A5F2F81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Увлекать себя в сеть своих исповеданий.</w:t>
      </w:r>
    </w:p>
    <w:p w14:paraId="30AE5509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Уклоняться от соблазнов, восстающих на душу.</w:t>
      </w:r>
    </w:p>
    <w:p w14:paraId="2B0106C6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Лишать себя зрения и слуха, в измерении видимого.</w:t>
      </w:r>
    </w:p>
    <w:p w14:paraId="616D9EDD" w14:textId="77777777" w:rsidR="004D6BF2" w:rsidRPr="006D6413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46252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D6413">
        <w:rPr>
          <w:rFonts w:ascii="Arial" w:hAnsi="Arial" w:cs="Arial"/>
          <w:b/>
          <w:sz w:val="28"/>
          <w:szCs w:val="28"/>
          <w:lang w:val="ru-RU"/>
        </w:rPr>
        <w:t>Практически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алкания и жажды, слова Божьего, исходящего из уст Божиих, в лице Его посланников, при вкушении Песах с поспешностью и, желанное и радостное исполнение, требований и повелений услышанного.</w:t>
      </w:r>
    </w:p>
    <w:p w14:paraId="1CECBC0F" w14:textId="77777777" w:rsidR="004D6BF2" w:rsidRPr="00A41C49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73DE0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результате, выражения такой жажды, слово Божие, исходящее из уст Божиих, через пророка Исаию, определяет признаки, которые начнут происходить с человеком и, по которым следует судить, что данный человек, вкушает Агнца Песах с поспешностью. </w:t>
      </w:r>
    </w:p>
    <w:p w14:paraId="680D9D94" w14:textId="77777777" w:rsidR="004D6BF2" w:rsidRPr="005B452B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3237C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гарантии Бога в том, что наша душа, которую мы потеряли ради приобретения Евангелия, оживёт и сохранится в жизнь вечную.</w:t>
      </w:r>
    </w:p>
    <w:p w14:paraId="0F553B65" w14:textId="77777777" w:rsidR="004D6BF2" w:rsidRPr="00A41C49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4422B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1C49">
        <w:rPr>
          <w:rFonts w:ascii="Arial" w:hAnsi="Arial" w:cs="Arial"/>
          <w:sz w:val="28"/>
          <w:szCs w:val="28"/>
          <w:lang w:val="ru-RU"/>
        </w:rPr>
        <w:t>Ибо кто хочет душу свою сберечь, тот потеряет ее, а кто потеряет душу свою ради Меня и Евангелия, тот сбережет ее. Ибо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1C49">
        <w:rPr>
          <w:rFonts w:ascii="Arial" w:hAnsi="Arial" w:cs="Arial"/>
          <w:sz w:val="28"/>
          <w:szCs w:val="28"/>
          <w:u w:val="single"/>
          <w:lang w:val="ru-RU"/>
        </w:rPr>
        <w:t>Мк.8:35-37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0FB5978" w14:textId="77777777" w:rsidR="004D6BF2" w:rsidRPr="00A41C49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40F03" w14:textId="77777777" w:rsidR="004D6BF2" w:rsidRPr="00A318D0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А посему, фраза «и, жива будет душа ваша», означает – и, получит душа ваша помощь, будет избавлена от погибели и, возвеличена. Более же полное значение этой фразы на иврите означает:</w:t>
      </w:r>
    </w:p>
    <w:p w14:paraId="51E0A554" w14:textId="77777777" w:rsidR="004D6BF2" w:rsidRPr="00A84395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36D0B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715A">
        <w:rPr>
          <w:rFonts w:ascii="Arial" w:hAnsi="Arial" w:cs="Arial"/>
          <w:b/>
          <w:sz w:val="28"/>
          <w:szCs w:val="28"/>
          <w:lang w:val="ru-RU"/>
        </w:rPr>
        <w:t>Жива будет</w:t>
      </w:r>
      <w:r>
        <w:rPr>
          <w:rFonts w:ascii="Arial" w:hAnsi="Arial" w:cs="Arial"/>
          <w:sz w:val="28"/>
          <w:szCs w:val="28"/>
          <w:lang w:val="ru-RU"/>
        </w:rPr>
        <w:t xml:space="preserve"> – будет 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оживать; </w:t>
      </w:r>
      <w:r>
        <w:rPr>
          <w:rFonts w:ascii="Arial" w:hAnsi="Arial" w:cs="Arial"/>
          <w:sz w:val="28"/>
          <w:szCs w:val="28"/>
          <w:lang w:val="ru-RU"/>
        </w:rPr>
        <w:t xml:space="preserve">будет </w:t>
      </w:r>
      <w:r w:rsidRPr="00CE715A">
        <w:rPr>
          <w:rFonts w:ascii="Arial" w:hAnsi="Arial" w:cs="Arial"/>
          <w:sz w:val="28"/>
          <w:szCs w:val="28"/>
          <w:lang w:val="ru-RU"/>
        </w:rPr>
        <w:t>оставаться</w:t>
      </w:r>
      <w:r>
        <w:rPr>
          <w:rFonts w:ascii="Arial" w:hAnsi="Arial" w:cs="Arial"/>
          <w:sz w:val="28"/>
          <w:szCs w:val="28"/>
          <w:lang w:val="ru-RU"/>
        </w:rPr>
        <w:t xml:space="preserve"> в живых.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EB1D8D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сохраняться живой.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D9B344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получать своевременную помощь.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BF1A15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спасённой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 или</w:t>
      </w:r>
      <w:r>
        <w:rPr>
          <w:rFonts w:ascii="Arial" w:hAnsi="Arial" w:cs="Arial"/>
          <w:sz w:val="28"/>
          <w:szCs w:val="28"/>
          <w:lang w:val="ru-RU"/>
        </w:rPr>
        <w:t>, избавленной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58846D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Получит силу и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будет сохранена в жизнь вечную. </w:t>
      </w:r>
    </w:p>
    <w:p w14:paraId="65DD198B" w14:textId="77777777" w:rsidR="004D6BF2" w:rsidRPr="001B2032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9E26E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именно такой душе, которая была потеряна ради Господа и, Его Евангелия, в Его смерти, и за тем, восстала из смерти силою Бога, воскресением Христовым, в новом качестве и, в новом достоинстве – даётся гарантия обетований, содержащихся в завете, выраженных в милостях, обещанных Давиду, в Лице Иисуса Христа.</w:t>
      </w:r>
    </w:p>
    <w:p w14:paraId="57E0763E" w14:textId="77777777" w:rsidR="004D6BF2" w:rsidRPr="001B2032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51219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само по себе, заключение завета с Богом, посредством водного крещения, ещё не гарантирует получение обетований, содержащихся в этом соглашении или, в этом договоре.</w:t>
      </w:r>
    </w:p>
    <w:p w14:paraId="7E34204C" w14:textId="77777777" w:rsidR="004D6BF2" w:rsidRPr="001B2032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7EDEF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A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Чтобы получить наследие завета, выраженное в милостях обещанных Давиду – прежде, необходимо родиться от Воды; от Духа и, к Престолу и, за тем, – потерять душу свою в крещениях: водою, Духом Святым и, Огнём, в которых мы – заключаем с Богом завет Крови; завет Соли и, завет Покоя, чтобы выполнить – Его благую, угодную и, совершенную волю и, быть запечатлённым Святым Духом. </w:t>
      </w:r>
    </w:p>
    <w:p w14:paraId="00FFBA14" w14:textId="77777777" w:rsidR="004D6BF2" w:rsidRPr="001B2032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232FB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определённый процесс, который может быть воспринят человеком, не иначе, как только, через наставление в вере, в которой человек будет научен, в чём выражается его роль, а, в чём выражается роль Бога. И, как соработать своей верой, с верой Бога.</w:t>
      </w:r>
    </w:p>
    <w:p w14:paraId="1CBABD59" w14:textId="77777777" w:rsidR="004D6BF2" w:rsidRPr="00123DA1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ECF95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23DA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наставление в вере, было узаконено и ратифицировано – необходимо пребывать в порядке Бога, который предусматривает – принятие человека, которого послал и поставил Бог, чтобы надзирать над нами и, представлять для нас, Его власть, в благовествуемом им учении о Царствии Небесном или же, учением Христовым.</w:t>
      </w:r>
    </w:p>
    <w:p w14:paraId="446E4F36" w14:textId="77777777" w:rsidR="004D6BF2" w:rsidRPr="008006C6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19A6A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 «</w:t>
      </w:r>
      <w:r w:rsidRPr="00FB4197">
        <w:rPr>
          <w:rFonts w:ascii="Arial" w:hAnsi="Arial" w:cs="Arial"/>
          <w:sz w:val="28"/>
          <w:szCs w:val="28"/>
          <w:lang w:val="ru-RU"/>
        </w:rPr>
        <w:t>и дам вам завет вечный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FB419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отделю вас в Моё достояние и, дам вам сердце, способное понимать суть Моего завета и, пребывать в нём.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EDBF82" w14:textId="77777777" w:rsidR="004D6BF2" w:rsidRPr="006E78F6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8A063" w14:textId="77777777" w:rsidR="004D6BF2" w:rsidRDefault="004D6BF2" w:rsidP="004D6B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отдельности же, фраза «и дам вам», на иврите означает – высеку вас из скалы и, вырежу Мой образ и Моё подобие.</w:t>
      </w:r>
    </w:p>
    <w:p w14:paraId="1F8DDEB8" w14:textId="77777777" w:rsidR="004D6BF2" w:rsidRPr="006E78F6" w:rsidRDefault="004D6BF2" w:rsidP="004D6B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5E9C6" w14:textId="77777777" w:rsidR="00A86579" w:rsidRDefault="004D6BF2" w:rsidP="004D6BF2">
      <w:r w:rsidRPr="008006C6">
        <w:rPr>
          <w:rFonts w:ascii="Arial" w:hAnsi="Arial" w:cs="Arial"/>
          <w:sz w:val="28"/>
          <w:szCs w:val="28"/>
          <w:lang w:val="ru-RU"/>
        </w:rPr>
        <w:t>Послушайте Меня, стремящиеся к правде, ищущие Господа! Взгляните на скалу, из которой вы иссечены, в глубину рва, из которого вы извлечены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6C6">
        <w:rPr>
          <w:rFonts w:ascii="Arial" w:hAnsi="Arial" w:cs="Arial"/>
          <w:sz w:val="28"/>
          <w:szCs w:val="28"/>
          <w:u w:val="single"/>
          <w:lang w:val="ru-RU"/>
        </w:rPr>
        <w:t>Ис.51:1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6C6">
        <w:rPr>
          <w:rFonts w:ascii="Arial" w:hAnsi="Arial" w:cs="Arial"/>
          <w:sz w:val="28"/>
          <w:szCs w:val="28"/>
          <w:lang w:val="ru-RU"/>
        </w:rPr>
        <w:t>.</w:t>
      </w:r>
    </w:p>
    <w:sectPr w:rsidR="00A86579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AB712" w14:textId="77777777" w:rsidR="008F00AC" w:rsidRDefault="008F00AC" w:rsidP="004D6BF2">
      <w:r>
        <w:separator/>
      </w:r>
    </w:p>
  </w:endnote>
  <w:endnote w:type="continuationSeparator" w:id="0">
    <w:p w14:paraId="0D6A4333" w14:textId="77777777" w:rsidR="008F00AC" w:rsidRDefault="008F00AC" w:rsidP="004D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8B39E" w14:textId="77777777" w:rsidR="004D6BF2" w:rsidRDefault="004D6BF2" w:rsidP="004E5A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F7DC1" w14:textId="77777777" w:rsidR="004D6BF2" w:rsidRDefault="004D6BF2" w:rsidP="004D6B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E43D3" w14:textId="77777777" w:rsidR="004D6BF2" w:rsidRDefault="004D6BF2" w:rsidP="004E5A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0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ECBE2E" w14:textId="77777777" w:rsidR="004D6BF2" w:rsidRDefault="004D6BF2" w:rsidP="004D6B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2EA69" w14:textId="77777777" w:rsidR="008F00AC" w:rsidRDefault="008F00AC" w:rsidP="004D6BF2">
      <w:r>
        <w:separator/>
      </w:r>
    </w:p>
  </w:footnote>
  <w:footnote w:type="continuationSeparator" w:id="0">
    <w:p w14:paraId="08254AEC" w14:textId="77777777" w:rsidR="008F00AC" w:rsidRDefault="008F00AC" w:rsidP="004D6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F2"/>
    <w:rsid w:val="004D6BF2"/>
    <w:rsid w:val="008F00AC"/>
    <w:rsid w:val="00A86579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285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6BF2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D6BF2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D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BF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4793</Words>
  <Characters>27326</Characters>
  <Application>Microsoft Macintosh Word</Application>
  <DocSecurity>0</DocSecurity>
  <Lines>227</Lines>
  <Paragraphs>64</Paragraphs>
  <ScaleCrop>false</ScaleCrop>
  <LinksUpToDate>false</LinksUpToDate>
  <CharactersWithSpaces>32055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2016-08-13T04:00:00Z</cp:lastPrinted>
  <dcterms:created xsi:type="dcterms:W3CDTF">2016-08-13T03:59:00Z</dcterms:created>
  <dcterms:modified xsi:type="dcterms:W3CDTF">2016-08-13T04:00:00Z</dcterms:modified>
</cp:coreProperties>
</file>