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BE5C2" w14:textId="77777777" w:rsidR="00C62872" w:rsidRPr="00A872FB" w:rsidRDefault="00C62872" w:rsidP="00C62872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12.02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4E69E9B0" w14:textId="77777777" w:rsidR="00C62872" w:rsidRPr="00A94E27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36F734" w14:textId="77777777" w:rsidR="00C62872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7B65FCD" w14:textId="77777777" w:rsidR="00C62872" w:rsidRPr="00FC5139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863A7A" w14:textId="77777777" w:rsidR="00C62872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6A7E2F96" w14:textId="77777777" w:rsidR="00C62872" w:rsidRPr="00A872FB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48276" w14:textId="77777777" w:rsidR="00C62872" w:rsidRPr="00B73C0E" w:rsidRDefault="00C62872" w:rsidP="00C6287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103D8ABD" w14:textId="77777777" w:rsidR="00C62872" w:rsidRPr="00B73C0E" w:rsidRDefault="00C62872" w:rsidP="00C6287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24002C09" w14:textId="77777777" w:rsidR="00C62872" w:rsidRPr="00B73C0E" w:rsidRDefault="00C62872" w:rsidP="00C6287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5A611AA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3F0069AB" w14:textId="77777777" w:rsidR="00C62872" w:rsidRPr="00FD6BC7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2A6D5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4B26E776" w14:textId="77777777" w:rsidR="00C62872" w:rsidRPr="00FD6BC7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A688B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ED96BB3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6056547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80B37EC" w14:textId="77777777" w:rsidR="00C62872" w:rsidRPr="004C0DFF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D3E7D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не смотря на имеющуюся последовательность, повелевающих глаголов, в данном повелении не написано: каким способом и, какие средства необходимо задействовать, чтобы отложить прежний образ жизни; затем – обновиться духом своего ума и, наконец – начать процесс, облечения в нового человека.</w:t>
      </w:r>
    </w:p>
    <w:p w14:paraId="17030E84" w14:textId="77777777" w:rsidR="00C62872" w:rsidRPr="00AE2179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08DE8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0C60E0B7" w14:textId="77777777" w:rsidR="00C62872" w:rsidRPr="00AE2179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98174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4B082917" w14:textId="77777777" w:rsidR="00C62872" w:rsidRPr="00301BB1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D2B34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lastRenderedPageBreak/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нового человека, созданного по Богу во Христе Иисусе, в праведности и святости истины?</w:t>
      </w:r>
    </w:p>
    <w:p w14:paraId="610F272E" w14:textId="77777777" w:rsidR="00C62872" w:rsidRPr="002B40FE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EFFE2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608B315B" w14:textId="77777777" w:rsidR="00C62872" w:rsidRPr="006819A4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148FF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018A4FC8" w14:textId="77777777" w:rsidR="00C62872" w:rsidRPr="00695243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369C6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 – наш новый человек, несёт в себе измерение 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 наследие Христово, как существующее. </w:t>
      </w:r>
    </w:p>
    <w:p w14:paraId="139D9AAA" w14:textId="77777777" w:rsidR="00C62872" w:rsidRPr="007436C2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3208C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исповедует своими устами, сокровища веры, написанные на скрижалях своего сердца, в предмете наследия нетленного, чистого и, неувядаемого. А посему: право, облекаться в полномочия своего нового человека – это право, господствовать над временем. И, это право, связано с исполнением заповеди, предписывающей: в какое время и, какими истинами, следует облекать себя в нового человека. </w:t>
      </w:r>
    </w:p>
    <w:p w14:paraId="4A446035" w14:textId="77777777" w:rsidR="00C62872" w:rsidRPr="006E3C63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B9C12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4ADA">
        <w:rPr>
          <w:rFonts w:ascii="Arial" w:hAnsi="Arial" w:cs="Arial"/>
          <w:sz w:val="28"/>
          <w:szCs w:val="28"/>
          <w:lang w:val="ru-RU"/>
        </w:rPr>
        <w:t xml:space="preserve"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04ADA">
        <w:rPr>
          <w:rFonts w:ascii="Arial" w:hAnsi="Arial" w:cs="Arial"/>
          <w:sz w:val="28"/>
          <w:szCs w:val="28"/>
          <w:lang w:val="ru-RU"/>
        </w:rPr>
        <w:t xml:space="preserve">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4ADA">
        <w:rPr>
          <w:rFonts w:ascii="Arial" w:hAnsi="Arial" w:cs="Arial"/>
          <w:sz w:val="28"/>
          <w:szCs w:val="28"/>
          <w:u w:val="single"/>
          <w:lang w:val="ru-RU"/>
        </w:rPr>
        <w:t>Еккл.8:5-7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00F335B" w14:textId="77777777" w:rsidR="00C62872" w:rsidRPr="006E3C63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21B94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и других мест Писания следует: что, без господства над временем, выраженного в соблюдении заповеди, через уразумение времени и устава – невозможно облекаться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вершить совершенное правосудие Бога.</w:t>
      </w:r>
    </w:p>
    <w:p w14:paraId="2758B770" w14:textId="77777777" w:rsidR="00C62872" w:rsidRPr="00EE2A36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1FFC8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исследовании природных свойств нового человека, мы решили рассмотреть процесс облечения в полномочия нового человека, с семи сторон или же, в семи достоинствах, хотя их и гораздо больше. </w:t>
      </w:r>
    </w:p>
    <w:p w14:paraId="433E690F" w14:textId="77777777" w:rsidR="00C62872" w:rsidRPr="00976A7F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13047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61B5E6BD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1A61BD6D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32ACAD21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257A9D1D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6BEA1801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0EA7E098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595FCF01" w14:textId="77777777" w:rsidR="00C62872" w:rsidRPr="00976A7F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54483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имеющихся достоинств, мы сделали ударение на том, что все эти достоинства, содержатся друг в друге; находят себя друг в друге; исходят друг из друга, поддерживают друг друга и, служат подтверждением истинности друг для друга.</w:t>
      </w:r>
    </w:p>
    <w:p w14:paraId="387225B0" w14:textId="77777777" w:rsidR="00C62872" w:rsidRPr="00A82B5B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CB173" w14:textId="77777777" w:rsidR="00C62872" w:rsidRPr="00D76F64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D03A74" w14:textId="77777777" w:rsidR="00C62872" w:rsidRPr="007436C2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F5E64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3DB4EBAF" w14:textId="77777777" w:rsidR="00C62872" w:rsidRPr="00BD2E76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26BBE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1DAC49B1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7593D3D4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433265A0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7F717D78" w14:textId="77777777" w:rsidR="00C62872" w:rsidRPr="00BD2E76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75656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28E7F0E5" w14:textId="77777777" w:rsidR="00C62872" w:rsidRPr="00C405A2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137E3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данном пророческом изречении,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099F03B" w14:textId="77777777" w:rsidR="00C62872" w:rsidRPr="007E428B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1EF70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в данном пророчестве – является как одна       из характеристик и составляющих плода духа, которая призвана обуславливать Царство Небесное в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добром сердце человека. </w:t>
      </w:r>
    </w:p>
    <w:p w14:paraId="3B6B53A9" w14:textId="77777777" w:rsidR="00C62872" w:rsidRPr="007436C2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5482C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</w:t>
      </w:r>
      <w:r w:rsidRPr="001B0CFC">
        <w:rPr>
          <w:rFonts w:ascii="Arial" w:hAnsi="Arial" w:cs="Arial"/>
          <w:b/>
          <w:sz w:val="28"/>
          <w:szCs w:val="28"/>
          <w:lang w:val="ru-RU"/>
        </w:rPr>
        <w:t>п</w:t>
      </w:r>
      <w:r w:rsidRPr="009908F9">
        <w:rPr>
          <w:rFonts w:ascii="Arial" w:hAnsi="Arial" w:cs="Arial"/>
          <w:b/>
          <w:sz w:val="28"/>
          <w:szCs w:val="28"/>
          <w:lang w:val="ru-RU"/>
        </w:rPr>
        <w:t>лод радости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 –</w:t>
      </w:r>
      <w:r w:rsidRPr="007436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результатом славной жатвы, обуславливающим в его сердце, Царство Небесное, пришедшее в силе, которое ранее, в посеве нетленного семени, сеялось в сердце этого человека со слезами. Как написано:</w:t>
      </w:r>
    </w:p>
    <w:p w14:paraId="715E884A" w14:textId="77777777" w:rsidR="00C62872" w:rsidRPr="007436C2" w:rsidRDefault="00C62872" w:rsidP="00C62872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14:paraId="529F6396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6C2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36C2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36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BC5020" w14:textId="77777777" w:rsidR="00C62872" w:rsidRPr="00E51E1B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AC547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облечение в нового человека – это, по сути дела, облечение в воскресение Христово, в предмете приносимого нами Богу, плода духа, который призван обуславливать в нашем сердце – силу и порядок, взращенного в нас и, пребывающего в нас, Царства Небесного, в праведности, мире и радости во Святом Духе.</w:t>
      </w:r>
    </w:p>
    <w:p w14:paraId="1B4EEC9E" w14:textId="77777777" w:rsidR="00C62872" w:rsidRPr="007E428B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8293D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правды,</w:t>
      </w:r>
    </w:p>
    <w:p w14:paraId="28B2D9B6" w14:textId="77777777" w:rsidR="00C62872" w:rsidRPr="00451E18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6D8B5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облекают нас полномочием, быть вершителями судов Божиих. В связи с этим, мы уже рассмотрели шесть условий. И остановились на исследовании седьмого условия:</w:t>
      </w:r>
    </w:p>
    <w:p w14:paraId="4EC47D6E" w14:textId="77777777" w:rsidR="00C62872" w:rsidRPr="00AA234C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CD188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содержащееся в соблюдении Песах Господа по уставу, установленному Богом: </w:t>
      </w:r>
    </w:p>
    <w:p w14:paraId="7DCF2FCF" w14:textId="77777777" w:rsidR="00C62872" w:rsidRPr="004032FE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A1D80" w14:textId="77777777" w:rsidR="00C62872" w:rsidRPr="004032FE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>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51FA705F" w14:textId="77777777" w:rsidR="00C62872" w:rsidRPr="004032FE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5C12F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14:paraId="4AC0E54A" w14:textId="77777777" w:rsidR="00C62872" w:rsidRPr="004221D3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93115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>ак и ядущий Меня жить будет Мною. Сей-то есть хлеб, сшедший с небес. Не так, как отцы ваши ели манну и умерли: ядущий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784CCD5D" w14:textId="77777777" w:rsidR="00C62872" w:rsidRPr="00D275AE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F67B7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Главная суть, в достойном вкушении Песах, состоит в познании, через наставление в вере, нашей соработы с учением, содержащимся в истине Крови Христовой и, в истине Креста Христова, открывающей свободный доступ, к неисследимому наследию в Крови Христовой.</w:t>
      </w:r>
    </w:p>
    <w:p w14:paraId="0DEAA5EF" w14:textId="77777777" w:rsidR="00C62872" w:rsidRPr="00D275AE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C7C1D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через наставление в вере, не будет научен этим двум фундаментальным истинам, которые являются корневой системой учения Иисуса Христа, пришедшего во плоти, то у него не будет никакой возможности, достойно участвовать в вечере Господней.</w:t>
      </w:r>
    </w:p>
    <w:p w14:paraId="746270DF" w14:textId="77777777" w:rsidR="00C62872" w:rsidRPr="00916421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12374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к</w:t>
      </w:r>
      <w:r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>
        <w:rPr>
          <w:rFonts w:ascii="Arial" w:hAnsi="Arial" w:cs="Arial"/>
          <w:sz w:val="28"/>
          <w:szCs w:val="28"/>
          <w:lang w:val="ru-RU"/>
        </w:rPr>
        <w:t>ь ежегодного празднования Песах, представленная в достойном принятии вечери Господней –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указывает,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 окончательное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 в теле. </w:t>
      </w:r>
    </w:p>
    <w:p w14:paraId="7E0A107F" w14:textId="77777777" w:rsidR="00C62872" w:rsidRPr="00716D90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7E5F9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будущем</w:t>
      </w:r>
      <w:r>
        <w:rPr>
          <w:rFonts w:ascii="Arial" w:hAnsi="Arial" w:cs="Arial"/>
          <w:sz w:val="28"/>
          <w:szCs w:val="28"/>
          <w:lang w:val="ru-RU"/>
        </w:rPr>
        <w:t xml:space="preserve"> и, на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окончательное освобождение, от самого тленного тела и, от смертной души, которые благодаря достойному вкушению Агнца Песах, в своё время – облекутся в нетление и, в бессмертие.</w:t>
      </w:r>
    </w:p>
    <w:p w14:paraId="0CAE7BD2" w14:textId="77777777" w:rsidR="00C62872" w:rsidRPr="00EF690E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CD0CC28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уставе Песах, достойное вкушение Агнца Песах состояло – как, в требованиях особого рода одеянии одежд, несущих в себе готовность, вершить правосудие Бога, так и, в особого рода требованиях, необходимых для достойного вкушения самого Агнца.</w:t>
      </w:r>
    </w:p>
    <w:p w14:paraId="1134DC19" w14:textId="77777777" w:rsidR="00C62872" w:rsidRPr="0045293E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3EC5C16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 И, напротив – соблюдение устава Песах, делало человека причастником к производству суда Божьего над первенцами Египта.</w:t>
      </w:r>
    </w:p>
    <w:p w14:paraId="0D9589E4" w14:textId="77777777" w:rsidR="00C62872" w:rsidRPr="00621A42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7B7C3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3AB175B4" w14:textId="77777777" w:rsidR="00C62872" w:rsidRPr="00001808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D4744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постановления следует, что первенцы Египта, от которых зависели Египтяне – являлись богами Египта. </w:t>
      </w:r>
    </w:p>
    <w:p w14:paraId="43A3E37B" w14:textId="77777777" w:rsidR="00C62872" w:rsidRPr="008C7F6C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AAF1E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C7F6C">
        <w:rPr>
          <w:rFonts w:ascii="Arial" w:hAnsi="Arial" w:cs="Arial"/>
          <w:sz w:val="28"/>
          <w:szCs w:val="28"/>
          <w:lang w:val="ru-RU"/>
        </w:rPr>
        <w:t>, наша зависимость</w:t>
      </w:r>
      <w:r>
        <w:rPr>
          <w:rFonts w:ascii="Arial" w:hAnsi="Arial" w:cs="Arial"/>
          <w:sz w:val="28"/>
          <w:szCs w:val="28"/>
          <w:lang w:val="ru-RU"/>
        </w:rPr>
        <w:t>, от чего-либо или, от кого-либо – определяет наше божество, наше упование и, наше поклонение.</w:t>
      </w:r>
    </w:p>
    <w:p w14:paraId="0EFCC5AD" w14:textId="77777777" w:rsidR="00C62872" w:rsidRPr="000027BD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84509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7BD">
        <w:rPr>
          <w:rFonts w:ascii="Arial" w:hAnsi="Arial" w:cs="Arial"/>
          <w:b/>
          <w:sz w:val="28"/>
          <w:szCs w:val="28"/>
          <w:lang w:val="ru-RU"/>
        </w:rPr>
        <w:t>Первенцы Египта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14:paraId="13BD1851" w14:textId="77777777" w:rsidR="00C62872" w:rsidRPr="00A634C8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A936F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осуждении своей души на смерть, в достойном соблюдении Песах Господа по уставу, установленному Богом – мы, никогда не сможем состояться потомками веры Авраама, соделанного отцом всех верующих. </w:t>
      </w:r>
    </w:p>
    <w:p w14:paraId="25D6EDC4" w14:textId="77777777" w:rsidR="00C62872" w:rsidRPr="00266178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C51AB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 не сможем и облечься в одежды правды, в лице, своего нового и сокровенного человека.</w:t>
      </w:r>
    </w:p>
    <w:p w14:paraId="7385E250" w14:textId="77777777" w:rsidR="00C62872" w:rsidRPr="00BF5FCD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8050E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Авраам, поставленный Богом эталоном веры – принял обетование Божие в семени, благовествуемого ему слова, в силу чего, стал называть несуществующее, как существующее и, таким способом, взрастил это семя, в плод радости, в лице рождённого им Исаака. </w:t>
      </w:r>
    </w:p>
    <w:p w14:paraId="4FF6DCCD" w14:textId="77777777" w:rsidR="00C62872" w:rsidRPr="008F64E7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181E8" w14:textId="77777777" w:rsidR="00C62872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Песах, в кожаных одеждах, которые сделал Бог, для искупления первого Адама, еще прежде создания мира, был предназначен Богом, стать благословенной судьбой всех людей, предузнанных и предназначенных Богом ко спасению. </w:t>
      </w:r>
    </w:p>
    <w:p w14:paraId="1F618E87" w14:textId="77777777" w:rsidR="00C62872" w:rsidRPr="0045293E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A5A46F" w14:textId="77777777" w:rsidR="00C62872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в достойном вкушении «Песах», Бог получал возможность, исполнить суть, всех Своих клятвенных наследственных обетований, включая совершение Своего суда над Своими врагами, в лице нечестивых, мира, унижающей нищеты и, всякого рода болезней и немощей, угнетавшими Его избранный остаток. </w:t>
      </w:r>
    </w:p>
    <w:p w14:paraId="79A23CE4" w14:textId="77777777" w:rsidR="00C62872" w:rsidRPr="00B26781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06FFB8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условиях: </w:t>
      </w:r>
    </w:p>
    <w:p w14:paraId="078D30A8" w14:textId="77777777" w:rsidR="00C62872" w:rsidRPr="00D85B01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904558" w14:textId="77777777" w:rsidR="00C62872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0FC1102C" w14:textId="77777777" w:rsidR="00C62872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7C961B3B" w14:textId="77777777" w:rsidR="00C62872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Помазать кровью Агнца Песах, перекладины и косяки дверей.</w:t>
      </w:r>
    </w:p>
    <w:p w14:paraId="259FAFEE" w14:textId="77777777" w:rsidR="00C62872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Испечь всего Агнца Песах на огне.</w:t>
      </w:r>
    </w:p>
    <w:p w14:paraId="7A2CFCEC" w14:textId="77777777" w:rsidR="00C62872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2AEFE42B" w14:textId="77777777" w:rsidR="00C62872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501117F7" w14:textId="77777777" w:rsidR="00C62872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3AD15079" w14:textId="77777777" w:rsidR="00C62872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0B090176" w14:textId="77777777" w:rsidR="00C62872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Есть Агнца Песах, с пресными хлебами и горькими травами.</w:t>
      </w:r>
    </w:p>
    <w:p w14:paraId="7389B4A0" w14:textId="77777777" w:rsidR="00C62872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Есть Агнца Песах с поспешностью.</w:t>
      </w:r>
    </w:p>
    <w:p w14:paraId="04E35723" w14:textId="77777777" w:rsidR="00C62872" w:rsidRPr="00501250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929AAE" w14:textId="77777777" w:rsidR="00C62872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и, остановились на рассматривании заключительного и, триумфального условия, в котором искупление Божие в человеке, призвано было восторжествовать над смертью и грехом – это необходимость, вкушать Агнца Песах с поспешностью.</w:t>
      </w:r>
    </w:p>
    <w:p w14:paraId="3344CB32" w14:textId="77777777" w:rsidR="00C62872" w:rsidRPr="007879A5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3409AA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 Пе</w:t>
      </w:r>
      <w:r w:rsidRPr="00775AD6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ах Господа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463AA0D" w14:textId="77777777" w:rsidR="00C62872" w:rsidRPr="00D67DBE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7FB91F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знамения, могущего служить знаком обрезания нашего сердца и, нашего уха.</w:t>
      </w:r>
    </w:p>
    <w:p w14:paraId="74EDB299" w14:textId="77777777" w:rsidR="00C62872" w:rsidRPr="00F83C3D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E99DB4" w14:textId="77777777" w:rsidR="00C62872" w:rsidRPr="00C312DD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12DD">
        <w:rPr>
          <w:rFonts w:ascii="Arial" w:hAnsi="Arial" w:cs="Arial"/>
          <w:sz w:val="28"/>
          <w:szCs w:val="28"/>
          <w:lang w:val="ru-RU"/>
        </w:rPr>
        <w:t xml:space="preserve">Не ешь с нею квасного; семь дней ешь с нею опресноки, хлебы бедствия, ибо ты с поспешностью вышел из земли Египетской, дабы ты помнил день исшествия своего из земли Египетской во все дни жизни твоей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12DD">
        <w:rPr>
          <w:rFonts w:ascii="Arial" w:hAnsi="Arial" w:cs="Arial"/>
          <w:sz w:val="28"/>
          <w:szCs w:val="28"/>
          <w:u w:val="single"/>
          <w:lang w:val="ru-RU"/>
        </w:rPr>
        <w:t>Вт.16:3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653E19F" w14:textId="77777777" w:rsidR="00C62872" w:rsidRPr="00020C86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038BCB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«поспешность», помимо его прямого назначения,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значения. А, именно:</w:t>
      </w:r>
    </w:p>
    <w:p w14:paraId="1216CE54" w14:textId="77777777" w:rsidR="00C62872" w:rsidRPr="00292FE0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F62F5B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14:paraId="72836A6E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14:paraId="3696FCE4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14:paraId="59708547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14:paraId="4CB5D573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света,</w:t>
      </w:r>
      <w:r w:rsidRPr="00A94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полномочиях учения Христова.</w:t>
      </w:r>
    </w:p>
    <w:p w14:paraId="76CA82C0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укрепляться 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Божией.</w:t>
      </w:r>
    </w:p>
    <w:p w14:paraId="5207081E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14:paraId="72CF5737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14:paraId="1751BD89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 слову Божию со страхом и трепетом.</w:t>
      </w:r>
    </w:p>
    <w:p w14:paraId="35E1019E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14:paraId="1407E3DE" w14:textId="77777777" w:rsidR="00C62872" w:rsidRPr="00292FE0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BD6A7B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вкушение Песах – это гарантии Нового Завета, который символически, заключён в число «8» то, включая эти смысловые значения, мы решили рассмотреть восемь  признаков, в которых содержится смысл поспешности, хотя их, и гораздо больше. </w:t>
      </w:r>
    </w:p>
    <w:p w14:paraId="36AAB851" w14:textId="77777777" w:rsidR="00C62872" w:rsidRPr="00AC117C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6DC7C7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шесть признаков, определяющих поспешность, при достойном вкушении Агнца Песах. И, остановились на рассматривании седьмого признака поспешности. </w:t>
      </w:r>
    </w:p>
    <w:p w14:paraId="6495FAA7" w14:textId="77777777" w:rsidR="00C62872" w:rsidRPr="000F58BA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BDBEF1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 на иврите – это,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Божией, во всяком терпении с великодушием и  радостью:</w:t>
      </w:r>
    </w:p>
    <w:p w14:paraId="5253216E" w14:textId="77777777" w:rsidR="00C62872" w:rsidRPr="00A143F3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3658CB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крепляясь всякою силою по могуществу славы Его, во всяком терпении и великодушии с радостью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43F3">
        <w:rPr>
          <w:rFonts w:ascii="Arial" w:hAnsi="Arial" w:cs="Arial"/>
          <w:sz w:val="28"/>
          <w:szCs w:val="28"/>
          <w:u w:val="single"/>
          <w:lang w:val="ru-RU"/>
        </w:rPr>
        <w:t>Кол.1:11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71F949CC" w14:textId="77777777" w:rsidR="00C62872" w:rsidRPr="002F044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910017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всякая сила Божия, которой мы призваны укрепляться – вкушая Песах Господа с поспешностью, обусловлена в неисчислимой многозначности возможностей Бога, содержащихся во множестве Его дел, которые демонстрируют могущество, славы Божией. </w:t>
      </w:r>
    </w:p>
    <w:p w14:paraId="6CBD11E6" w14:textId="77777777" w:rsidR="00C62872" w:rsidRPr="000B0AE3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649074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6298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sz w:val="28"/>
          <w:szCs w:val="28"/>
          <w:lang w:val="ru-RU"/>
        </w:rPr>
        <w:t>, на иврите –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0C6298">
        <w:rPr>
          <w:rFonts w:ascii="Arial" w:hAnsi="Arial" w:cs="Arial"/>
          <w:sz w:val="28"/>
          <w:szCs w:val="28"/>
          <w:lang w:val="ru-RU"/>
        </w:rPr>
        <w:t>мощь, крепость, могущество;</w:t>
      </w:r>
      <w:r>
        <w:rPr>
          <w:rFonts w:ascii="Arial" w:hAnsi="Arial" w:cs="Arial"/>
          <w:sz w:val="28"/>
          <w:szCs w:val="28"/>
          <w:lang w:val="ru-RU"/>
        </w:rPr>
        <w:t xml:space="preserve"> право.</w:t>
      </w:r>
      <w:r w:rsidRPr="0062376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067B33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Власть; держава; знамение; завет; свет; знак; указание.</w:t>
      </w:r>
    </w:p>
    <w:p w14:paraId="78B10AD2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Атрибуты царской власти; всеоружие Бога.</w:t>
      </w:r>
    </w:p>
    <w:p w14:paraId="3AF91C71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Небесное воинство; стихии вселенной.</w:t>
      </w:r>
    </w:p>
    <w:p w14:paraId="01C4E229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милостей и щедрот Божиих.</w:t>
      </w:r>
    </w:p>
    <w:p w14:paraId="792500D4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величий и великолепий Божиих.</w:t>
      </w:r>
    </w:p>
    <w:p w14:paraId="1B9DBF3B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могущества и крепостей.</w:t>
      </w:r>
    </w:p>
    <w:p w14:paraId="0DBDE85E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или возможность, творить суд и правду.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881EE3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распространяться и расширяться.</w:t>
      </w:r>
    </w:p>
    <w:p w14:paraId="0615C1E9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удо,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>удотворение;</w:t>
      </w:r>
      <w:r>
        <w:rPr>
          <w:rFonts w:ascii="Arial" w:hAnsi="Arial" w:cs="Arial"/>
          <w:sz w:val="28"/>
          <w:szCs w:val="28"/>
          <w:lang w:val="ru-RU"/>
        </w:rPr>
        <w:t xml:space="preserve"> диво.</w:t>
      </w:r>
      <w:r w:rsidRPr="00397A8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BCBA26" w14:textId="77777777" w:rsidR="00C62872" w:rsidRPr="007020D6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3E079D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только при соработе с конкретными силами Бога, действующими в нас и, через нас, мы сможем иметь доказательства того, что мы, вкушаем Песах Господа с поспешностью, дающей нам возможность</w:t>
      </w:r>
      <w:r w:rsidRPr="008577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противостоять амбициям своего собственного Египта.</w:t>
      </w:r>
    </w:p>
    <w:p w14:paraId="00B6FAA4" w14:textId="77777777" w:rsidR="00C62872" w:rsidRPr="00A91E54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BA0893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Pr="00021D74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Его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</w:t>
      </w:r>
      <w:r w:rsidRPr="00021D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выполнение одного условия – это, пребывать во всяком терпении и великодушии с радостью. Однако, для этой цели:</w:t>
      </w:r>
    </w:p>
    <w:p w14:paraId="29E79C36" w14:textId="77777777" w:rsidR="00C62872" w:rsidRPr="00A149FE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609A6C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было исследовать: Что следует разуметь, под всякой силой Божией, содержащейся в могуществе Его славы? </w:t>
      </w:r>
    </w:p>
    <w:p w14:paraId="5610F86A" w14:textId="77777777" w:rsidR="00C62872" w:rsidRPr="00AE2A7C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16CE2A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затем уже, исследовать: Как пребывать во всяком терпении и великодушии с радостью, чтобы укреплять себя этими многоразличными и множественными силами Бога?</w:t>
      </w:r>
    </w:p>
    <w:p w14:paraId="59F006B6" w14:textId="77777777" w:rsidR="00C62872" w:rsidRPr="00B239F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3E4BB5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B239F2">
        <w:rPr>
          <w:rFonts w:ascii="Arial" w:hAnsi="Arial" w:cs="Arial"/>
          <w:b/>
          <w:sz w:val="28"/>
          <w:szCs w:val="28"/>
          <w:lang w:val="ru-RU"/>
        </w:rPr>
        <w:t xml:space="preserve"> вопрос первый</w:t>
      </w:r>
      <w:r>
        <w:rPr>
          <w:rFonts w:ascii="Arial" w:hAnsi="Arial" w:cs="Arial"/>
          <w:sz w:val="28"/>
          <w:szCs w:val="28"/>
          <w:lang w:val="ru-RU"/>
        </w:rPr>
        <w:t>: Что следует разуметь, под всякой силой Божией, содержащейся в могуществе Его славы?</w:t>
      </w:r>
    </w:p>
    <w:p w14:paraId="38EB458E" w14:textId="77777777" w:rsidR="00C62872" w:rsidRPr="00B239F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D83A85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многозначность и многофункциональность сил Божиих – определяется неизмеримыми  и неисчислимыми возможностями Бога явленными, в многоразличных делах Бога. </w:t>
      </w:r>
    </w:p>
    <w:p w14:paraId="6649C34D" w14:textId="77777777" w:rsidR="00C62872" w:rsidRPr="002B1439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D649A6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E2A06">
        <w:rPr>
          <w:rFonts w:ascii="Arial" w:hAnsi="Arial" w:cs="Arial"/>
          <w:sz w:val="28"/>
          <w:szCs w:val="28"/>
          <w:lang w:val="ru-RU"/>
        </w:rPr>
        <w:t xml:space="preserve">Скажите Богу: как страшен Ты в делах Твоих!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силы Твоей</w:t>
      </w:r>
      <w:r w:rsidRPr="003E2A06">
        <w:rPr>
          <w:rFonts w:ascii="Arial" w:hAnsi="Arial" w:cs="Arial"/>
          <w:sz w:val="28"/>
          <w:szCs w:val="28"/>
          <w:lang w:val="ru-RU"/>
        </w:rPr>
        <w:t>, покорятся Тебе враги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2A06">
        <w:rPr>
          <w:rFonts w:ascii="Arial" w:hAnsi="Arial" w:cs="Arial"/>
          <w:sz w:val="28"/>
          <w:szCs w:val="28"/>
          <w:u w:val="single"/>
          <w:lang w:val="ru-RU"/>
        </w:rPr>
        <w:t>Пс.65:3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2A06">
        <w:rPr>
          <w:rFonts w:ascii="Arial" w:hAnsi="Arial" w:cs="Arial"/>
          <w:sz w:val="28"/>
          <w:szCs w:val="28"/>
          <w:lang w:val="ru-RU"/>
        </w:rPr>
        <w:t>.</w:t>
      </w:r>
      <w:r w:rsidRPr="0029572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D435A0" w14:textId="77777777" w:rsidR="00C62872" w:rsidRPr="005B1B2A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1A308A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06BFF">
        <w:rPr>
          <w:rFonts w:ascii="Arial" w:hAnsi="Arial" w:cs="Arial"/>
          <w:b/>
          <w:sz w:val="28"/>
          <w:szCs w:val="28"/>
          <w:lang w:val="ru-RU"/>
        </w:rPr>
        <w:t>Главный враг</w:t>
      </w:r>
      <w:r>
        <w:rPr>
          <w:rFonts w:ascii="Arial" w:hAnsi="Arial" w:cs="Arial"/>
          <w:sz w:val="28"/>
          <w:szCs w:val="28"/>
          <w:lang w:val="ru-RU"/>
        </w:rPr>
        <w:t xml:space="preserve"> – это, наша душа, связанная со своим народом; со своим домом; и со своими генетическими вожделениями, за которыми стоят множественные силы преисподней.</w:t>
      </w:r>
    </w:p>
    <w:p w14:paraId="0CC4E9D0" w14:textId="77777777" w:rsidR="00C62872" w:rsidRPr="005B1B2A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4A9591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Подлинные д</w:t>
      </w:r>
      <w:r w:rsidRPr="00826033">
        <w:rPr>
          <w:rFonts w:ascii="Arial" w:hAnsi="Arial" w:cs="Arial"/>
          <w:b/>
          <w:sz w:val="28"/>
          <w:szCs w:val="28"/>
          <w:lang w:val="ru-RU"/>
        </w:rPr>
        <w:t>ела Божии</w:t>
      </w:r>
      <w:r>
        <w:rPr>
          <w:rFonts w:ascii="Arial" w:hAnsi="Arial" w:cs="Arial"/>
          <w:sz w:val="28"/>
          <w:szCs w:val="28"/>
          <w:lang w:val="ru-RU"/>
        </w:rPr>
        <w:t>, производимые в нашем сердце, по множеству сил Бога – внушают страх и благоговение пред Богом</w:t>
      </w:r>
      <w:r w:rsidRPr="0016656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58E70B" w14:textId="77777777" w:rsidR="00C62872" w:rsidRPr="00AE2A7C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A46525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такие результаты – призван узреть в своей жизни, каждый отдельный человек, вкушающей Песах Господа с поспешностью. </w:t>
      </w:r>
    </w:p>
    <w:p w14:paraId="3BC8EF3E" w14:textId="77777777" w:rsidR="00C62872" w:rsidRPr="0029572B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8EFD35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многозначности и многофункциональности сил Божиих, раскрывается великое дело, искупления Божия, показывающее нам: Кем для нас, является Бог; и, что сделал для нас Бог. </w:t>
      </w:r>
    </w:p>
    <w:p w14:paraId="5694B25E" w14:textId="77777777" w:rsidR="00C62872" w:rsidRPr="00493724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8BB15E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вопрос: Каким образом, следует укрепляться всякими силами Бога, раскрывает нам суть того: что необходимо сделать нам, чтобы наследовать всё то, что сделал для нас Бог, во Христе Иисусе. Итак:</w:t>
      </w:r>
    </w:p>
    <w:p w14:paraId="0720283C" w14:textId="77777777" w:rsidR="00C62872" w:rsidRPr="005F3E97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B44B67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некоторые определения, которые обуславливают природу и характер конкретных сил Божиих произведённых, в Его человеках и, через Его человеков. </w:t>
      </w:r>
    </w:p>
    <w:p w14:paraId="5ABDA4CE" w14:textId="77777777" w:rsidR="00C62872" w:rsidRPr="00072043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684C60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</w:t>
      </w:r>
      <w:r w:rsidRPr="00072043">
        <w:rPr>
          <w:rFonts w:ascii="Arial" w:hAnsi="Arial" w:cs="Arial"/>
          <w:sz w:val="28"/>
          <w:szCs w:val="28"/>
          <w:lang w:val="ru-RU"/>
        </w:rPr>
        <w:t>следующей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составляющей силы Господней, которая призвана проявляться в сердце и, через сердце, искупленного Богом человека, во множестве милостей и щедрот Божиих.</w:t>
      </w:r>
    </w:p>
    <w:p w14:paraId="1446DB0A" w14:textId="77777777" w:rsidR="00C62872" w:rsidRPr="00A33F08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4DD224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0039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силы Господней, в сердце искупленного Богом человека состоит, во множестве милостей и щедрот Божиих.</w:t>
      </w:r>
    </w:p>
    <w:p w14:paraId="2D83A22B" w14:textId="77777777" w:rsidR="00C62872" w:rsidRPr="00036B9F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F12576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А я, </w:t>
      </w:r>
      <w:r w:rsidRPr="00036B9F">
        <w:rPr>
          <w:rFonts w:ascii="Arial" w:hAnsi="Arial" w:cs="Arial"/>
          <w:b/>
          <w:sz w:val="28"/>
          <w:szCs w:val="28"/>
          <w:lang w:val="ru-RU"/>
        </w:rPr>
        <w:t>по множеству милости Твоей</w:t>
      </w:r>
      <w:r w:rsidRPr="00036B9F">
        <w:rPr>
          <w:rFonts w:ascii="Arial" w:hAnsi="Arial" w:cs="Arial"/>
          <w:sz w:val="28"/>
          <w:szCs w:val="28"/>
          <w:lang w:val="ru-RU"/>
        </w:rPr>
        <w:t>, войду в дом Твой, поклонюсь святому храму Твоему в страхе Твоем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6B9F">
        <w:rPr>
          <w:rFonts w:ascii="Arial" w:hAnsi="Arial" w:cs="Arial"/>
          <w:sz w:val="28"/>
          <w:szCs w:val="28"/>
          <w:u w:val="single"/>
          <w:lang w:val="ru-RU"/>
        </w:rPr>
        <w:t>Пс.5:4-8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6B9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36F18B" w14:textId="77777777" w:rsidR="00C62872" w:rsidRPr="00236214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DD1486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посредством множественных сил Бога, явленных во множестве Его милостей, войти в дом Божий – необходимо, чтобы наше сердце обрело право, не только, на владение и соработу, с этими силами, но и на право, пребывать в этих силах. </w:t>
      </w:r>
    </w:p>
    <w:p w14:paraId="096926E9" w14:textId="77777777" w:rsidR="00C62872" w:rsidRPr="00760754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065E09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Правом, на владение и, на пребывание в силах Бога – является страх Господень, который призван задействовать и, вести все эти силы за собою, для изглаживания пред Лицом Бога, беззаконий наших.</w:t>
      </w:r>
    </w:p>
    <w:p w14:paraId="69524B3F" w14:textId="77777777" w:rsidR="00C62872" w:rsidRPr="005A6BB7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1D90C6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Помилуй меня, Боже, по великой милости Твоей, и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щедрот Твоих</w:t>
      </w:r>
      <w:r w:rsidRPr="00036B9F">
        <w:rPr>
          <w:rFonts w:ascii="Arial" w:hAnsi="Arial" w:cs="Arial"/>
          <w:sz w:val="28"/>
          <w:szCs w:val="28"/>
          <w:lang w:val="ru-RU"/>
        </w:rPr>
        <w:t xml:space="preserve"> изгладь беззакония мои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5A2B41">
        <w:rPr>
          <w:rFonts w:ascii="Arial" w:hAnsi="Arial" w:cs="Arial"/>
          <w:sz w:val="28"/>
          <w:szCs w:val="28"/>
          <w:lang w:val="ru-RU"/>
        </w:rPr>
        <w:t>ибо беззакония мои я сознаю, и грех мой всегда предо мною.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Тебе, Тебе единому согрешил я </w:t>
      </w:r>
    </w:p>
    <w:p w14:paraId="2A47AA16" w14:textId="77777777" w:rsidR="00C62872" w:rsidRPr="005A2B41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54E3A3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 лукавое пред очами Твоими сделал, так что Ты праведен в приговоре Твоем и чист в суде Твоем. Вот, я в беззаконии зачат, и во грехе родила меня мать моя. Вот, Ты возлюбил истину в сердце и внутрь меня явил мне мудрость. Окропи меня иссопом, и буду чист; </w:t>
      </w:r>
    </w:p>
    <w:p w14:paraId="45ADAF4B" w14:textId="77777777" w:rsidR="00C62872" w:rsidRPr="005A2B41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2AAA3C" w14:textId="77777777" w:rsidR="00C62872" w:rsidRPr="005A2B41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5A2B41">
        <w:rPr>
          <w:rFonts w:ascii="Arial" w:hAnsi="Arial" w:cs="Arial"/>
          <w:sz w:val="28"/>
          <w:szCs w:val="28"/>
          <w:lang w:val="ru-RU"/>
        </w:rPr>
        <w:t>мой меня, и буду белее снега. Дай мне услышать радость и веселие, и возрадуются кости, Тобою сокрушенные. Отврати лице Твое от грехов моих и изгладь все беззакония мои.</w:t>
      </w:r>
    </w:p>
    <w:p w14:paraId="06D19F69" w14:textId="77777777" w:rsidR="00C62872" w:rsidRPr="005A2B41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DD29EE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2B41">
        <w:rPr>
          <w:rFonts w:ascii="Arial" w:hAnsi="Arial" w:cs="Arial"/>
          <w:sz w:val="28"/>
          <w:szCs w:val="28"/>
          <w:lang w:val="ru-RU"/>
        </w:rPr>
        <w:t>Сердце чистое сотвори во мне, Боже, и дух правый обнови внутри меня. Не отвергни меня от лица Твоего и Духа Твоего Святаго не отними от меня. Возврати мне радость спасения Твоего и Духом владычественным утверди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Пс.50:3</w:t>
      </w:r>
      <w:r w:rsidRPr="005A2B41">
        <w:rPr>
          <w:rFonts w:ascii="Arial" w:hAnsi="Arial" w:cs="Arial"/>
          <w:sz w:val="28"/>
          <w:szCs w:val="28"/>
          <w:u w:val="single"/>
          <w:lang w:val="ru-RU"/>
        </w:rPr>
        <w:t>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2B41">
        <w:rPr>
          <w:rFonts w:ascii="Arial" w:hAnsi="Arial" w:cs="Arial"/>
          <w:sz w:val="28"/>
          <w:szCs w:val="28"/>
          <w:lang w:val="ru-RU"/>
        </w:rPr>
        <w:t>.</w:t>
      </w:r>
    </w:p>
    <w:p w14:paraId="699E5E6F" w14:textId="77777777" w:rsidR="00C62872" w:rsidRPr="008128DB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99B365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осознание своих беззаконий пред Богом является важным шагом. Однако, чтобы Бог изгладил наши беззакония, одного осознание своих беззаконий пред Богом недостаточно.</w:t>
      </w:r>
    </w:p>
    <w:p w14:paraId="5284192F" w14:textId="77777777" w:rsidR="00C62872" w:rsidRPr="008128DB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C704B4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для изглаживания наших беззаконий – необходимо соработать со множественными силами Бога, в предмете Его милостей, содержащихся в наследии Крови креста Христова. </w:t>
      </w:r>
    </w:p>
    <w:p w14:paraId="5E0C450E" w14:textId="77777777" w:rsidR="00C62872" w:rsidRPr="00CA0E3B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C217DC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с уникальной соработы, со множеством милостей Божиих, явленных в Его неисчислимых щедротах, начинается творчество данной молитвы, определяющей поспешность, при вкушении Песах.</w:t>
      </w:r>
    </w:p>
    <w:p w14:paraId="0C1A0A5F" w14:textId="77777777" w:rsidR="00C62872" w:rsidRPr="00CA0E3B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0CA1DF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Помилуй меня, Боже, по великой милости Твоей, и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щедрот Твоих</w:t>
      </w:r>
      <w:r w:rsidRPr="00036B9F">
        <w:rPr>
          <w:rFonts w:ascii="Arial" w:hAnsi="Arial" w:cs="Arial"/>
          <w:sz w:val="28"/>
          <w:szCs w:val="28"/>
          <w:lang w:val="ru-RU"/>
        </w:rPr>
        <w:t xml:space="preserve"> изгладь беззакония мои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E35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Дело в том, что:</w:t>
      </w:r>
    </w:p>
    <w:p w14:paraId="25AACD2B" w14:textId="77777777" w:rsidR="00C62872" w:rsidRPr="00161FC7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8DA657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после изглаживания наших беззаконий, посредством нашей соработы со множеством милостей Божиих – мы соделаемся достойными Бога и получим право, входить пред Лице Господне, чтобы утверждать Его интересы, в Его совершенном правосудии. </w:t>
      </w:r>
    </w:p>
    <w:p w14:paraId="69332887" w14:textId="77777777" w:rsidR="00C62872" w:rsidRPr="000E35C4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A6A379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творить правосудие Божие – необходимо, чтобы милость и истина обвязывали нашу шею и, чтобы эти достоинства, были написаны на скрижалях нашего сердца. </w:t>
      </w:r>
    </w:p>
    <w:p w14:paraId="15DA5065" w14:textId="77777777" w:rsidR="00C62872" w:rsidRPr="00946118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AFAB2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6118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6118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1E806DDC" w14:textId="77777777" w:rsidR="00C62872" w:rsidRPr="00DA45AB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359AD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нашей шеи, которую мы призваны обвязать милостью и истиной – подразумевается соработа нашей суверенной воли, с суверенной и совершенной волей Бога. Что на практике означает – подчинить свою волю, совершенной воле Бога, означенной в Писании.</w:t>
      </w:r>
    </w:p>
    <w:p w14:paraId="5B9429FF" w14:textId="77777777" w:rsidR="00C62872" w:rsidRPr="00DA45AB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C07E8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под условием начертать милость и истину, на скрижалях нашего сердца – подразумевается соработа мудрого и разумного сердца, с мудростью и разумом Бога. </w:t>
      </w:r>
    </w:p>
    <w:p w14:paraId="74683B2D" w14:textId="77777777" w:rsidR="00C62872" w:rsidRPr="00D574F1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31CC4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приготовить почву своего сердца к принятию семени, благовествуемого слова о Царствии Небесном.</w:t>
      </w:r>
    </w:p>
    <w:p w14:paraId="3B6368F0" w14:textId="77777777" w:rsidR="00C62872" w:rsidRPr="00AC6438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DA1F1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C6438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AC6438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8FA83D3" w14:textId="77777777" w:rsidR="00C62872" w:rsidRPr="0084688F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01770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учение о милости, выраженной в искуплении Бога, которой мы призваны обвязать нашу шею – может выражать себя, не иначе, как только, строго в границах правового поля истины, обусловленной учением Иисуса Христа, пришедшего во плоти. </w:t>
      </w:r>
    </w:p>
    <w:p w14:paraId="21AFD8BD" w14:textId="77777777" w:rsidR="00C62872" w:rsidRPr="000B1828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A9536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не творчеством надуманных постулатов и установлений всяких псевдо-религиозных образований. А, так же, выбросов нашего собственного интеллекта, не имеющего никаких прав и возможностей, постигать милость и истину, в трансцендентности Слова Божия. </w:t>
      </w:r>
    </w:p>
    <w:p w14:paraId="00DB2E8F" w14:textId="77777777" w:rsidR="00C62872" w:rsidRPr="00E5159D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5D3D3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Бог мог обратить на нас, Свой золотой Скипетр, в предмете Своего к нам благоволения, благодаря которому, мы получили бы власть, утверждать Его правосудие, как над праведными, так и над неправедными – достоинства милости, в границах правового поля истины – призваны стать, не только достоянием</w:t>
      </w:r>
      <w:r w:rsidRPr="004816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сердца но, и его состоянием, служащим определением Царства Небесного.</w:t>
      </w:r>
    </w:p>
    <w:p w14:paraId="55EC487A" w14:textId="77777777" w:rsidR="00C62872" w:rsidRPr="0084688F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55B3E" w14:textId="77777777" w:rsidR="00C62872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вновь решили восстановить в своей памяти, суть таких, уже известных нам вопросов:</w:t>
      </w:r>
    </w:p>
    <w:p w14:paraId="36AA3B15" w14:textId="77777777" w:rsidR="00C62872" w:rsidRPr="0026798D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95B23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Какой характер, Писание вкладывает в свойство милостей Божиих, являющихся выражением Его множественных сил, определяющих благоволение Бога к человеку, в образе Его золотого скипетра?</w:t>
      </w:r>
    </w:p>
    <w:p w14:paraId="6B1A24A1" w14:textId="77777777" w:rsidR="00C62872" w:rsidRPr="0026798D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C294D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нашем поклонении – призваны выполнять множественные силы Бога, в предмете милостей Бога?</w:t>
      </w:r>
    </w:p>
    <w:p w14:paraId="38C94FB5" w14:textId="77777777" w:rsidR="00C62872" w:rsidRPr="0026798D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39957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множественные милости Божии, стала нашим достоянием и, нашим состоянием?</w:t>
      </w:r>
    </w:p>
    <w:p w14:paraId="0B1E5622" w14:textId="77777777" w:rsidR="00C62872" w:rsidRPr="0026798D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AFA52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Бог действительно, простёр к нам множество Своих милостей, в образе Своего золотого скипетра, которые наделили нас множеством Его сил?</w:t>
      </w:r>
    </w:p>
    <w:p w14:paraId="5CC1D675" w14:textId="77777777" w:rsidR="00C62872" w:rsidRPr="00D6052A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D28F6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17B8B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аинство природы, заключённой в достоинство милости Бога.</w:t>
      </w:r>
    </w:p>
    <w:p w14:paraId="122932C5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Назначение милости в отношениях человека с Богом.</w:t>
      </w:r>
    </w:p>
    <w:p w14:paraId="518D7B65" w14:textId="77777777" w:rsidR="00C62872" w:rsidRPr="00CF10E0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 за право обладать милостью Бога.</w:t>
      </w:r>
    </w:p>
    <w:p w14:paraId="3BC3A4A3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того, что мы обладаем милостью Бога.</w:t>
      </w:r>
    </w:p>
    <w:p w14:paraId="5B8FDDFA" w14:textId="77777777" w:rsidR="00C62872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394B7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вопроса первого: Какими характеристиками, Писание обуславливает свойство милостей Божиих, являющихся выражением Его множественных сил? Мы пришли к выводу, что:</w:t>
      </w:r>
    </w:p>
    <w:p w14:paraId="70AD0299" w14:textId="77777777" w:rsidR="00C62872" w:rsidRPr="00D6052A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9AAC8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>, как таковая является – как одним из основных имён Бога, так и одним из Его характерных титульных достоинств:</w:t>
      </w:r>
    </w:p>
    <w:p w14:paraId="7D299697" w14:textId="77777777" w:rsidR="00C62872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31A30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7B4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Отец милосердия и Бог всякого утешения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7B4">
        <w:rPr>
          <w:rFonts w:ascii="Arial" w:hAnsi="Arial" w:cs="Arial"/>
          <w:sz w:val="28"/>
          <w:szCs w:val="28"/>
          <w:u w:val="single"/>
          <w:lang w:val="ru-RU"/>
        </w:rPr>
        <w:t>2.Кор.1:3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3907CAE" w14:textId="77777777" w:rsidR="00C62872" w:rsidRPr="00460820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BDF7F" w14:textId="77777777" w:rsidR="00C62872" w:rsidRDefault="00C62872" w:rsidP="00C6287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</w:t>
      </w:r>
      <w:r w:rsidRPr="004D29B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наследие Бога, которое передаётся исключительно Его детям, как наследникам веры Авраамовой, из одного праведного рода, в другой праведный род, от отца к сыну:</w:t>
      </w:r>
    </w:p>
    <w:p w14:paraId="578A057E" w14:textId="77777777" w:rsidR="00C62872" w:rsidRPr="00460820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1A470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>
        <w:rPr>
          <w:rFonts w:ascii="Arial" w:hAnsi="Arial" w:cs="Arial"/>
          <w:sz w:val="28"/>
          <w:szCs w:val="28"/>
          <w:lang w:val="ru-RU"/>
        </w:rPr>
        <w:t xml:space="preserve"> по своему статусу – превозносится над жизнью во плоти, потому, что – лучше, нежели жизнь во плоти:</w:t>
      </w:r>
    </w:p>
    <w:p w14:paraId="0B0E4B96" w14:textId="77777777" w:rsidR="00C62872" w:rsidRPr="00B646D5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66660" w14:textId="77777777" w:rsidR="00C62872" w:rsidRPr="00B646D5" w:rsidRDefault="00C62872" w:rsidP="00C6287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DB6D60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это одно из многообразных проявлений благости Бога, выраженной в Его благодати,</w:t>
      </w:r>
      <w:r w:rsidRPr="00862DF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воцарившейся в сердце человека, через праведность, которую человек, ранее принял даром, по той же благодати, искуплением во Христе Иисусе:</w:t>
      </w:r>
    </w:p>
    <w:p w14:paraId="5F424325" w14:textId="77777777" w:rsidR="00C62872" w:rsidRPr="000C5ED2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6CD38" w14:textId="77777777" w:rsidR="00C62872" w:rsidRDefault="00C62872" w:rsidP="00C6287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B6D60">
        <w:rPr>
          <w:rFonts w:ascii="Arial" w:hAnsi="Arial" w:cs="Arial"/>
          <w:b/>
          <w:sz w:val="28"/>
          <w:lang w:val="ru-RU"/>
        </w:rPr>
        <w:t>Милость Господня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1B2608">
        <w:rPr>
          <w:rFonts w:ascii="Arial" w:hAnsi="Arial" w:cs="Arial"/>
          <w:sz w:val="28"/>
          <w:lang w:val="ru-RU"/>
        </w:rPr>
        <w:t>содержащаяся в благости Божией</w:t>
      </w:r>
      <w:r>
        <w:rPr>
          <w:rFonts w:ascii="Arial" w:hAnsi="Arial" w:cs="Arial"/>
          <w:sz w:val="28"/>
          <w:lang w:val="ru-RU"/>
        </w:rPr>
        <w:t xml:space="preserve"> – это одно из определений и выражений истины Божией, предназначенной для сосудов милосердия ходящих, в границах правового поля истины: </w:t>
      </w:r>
    </w:p>
    <w:p w14:paraId="61CB8A99" w14:textId="77777777" w:rsidR="00C62872" w:rsidRPr="004D29BB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104B2" w14:textId="77777777" w:rsidR="00C62872" w:rsidRDefault="00C62872" w:rsidP="00C62872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Милости Твои, Господи, буду петь вечно, в род и род возвещать истину Твою устами моими</w:t>
      </w:r>
      <w:r w:rsidRPr="009678D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872DC">
        <w:rPr>
          <w:rFonts w:ascii="Arial" w:hAnsi="Arial" w:cs="Arial"/>
          <w:sz w:val="28"/>
          <w:u w:val="single"/>
          <w:lang w:val="ru-RU"/>
        </w:rPr>
        <w:t>Пс.88:2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4E6DF6D5" w14:textId="77777777" w:rsidR="00C62872" w:rsidRPr="003A7D8A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31EDF" w14:textId="77777777" w:rsidR="00C62872" w:rsidRDefault="00C62872" w:rsidP="00C6287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Данное изречение, уникально тем, что человек, воспевающий или, хвалящийся милостями Бога, содержащимися в Его благости, получает право – возвещать эти милости, исключительно, в границах правового поля истины, в род и род. Что указывает на фактор</w:t>
      </w:r>
      <w:r w:rsidRPr="003A7D8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того: </w:t>
      </w:r>
    </w:p>
    <w:p w14:paraId="6BE43484" w14:textId="77777777" w:rsidR="00C62872" w:rsidRPr="00D77D4A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F8E30" w14:textId="77777777" w:rsidR="00C62872" w:rsidRDefault="00C62872" w:rsidP="00C6287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 человек, превозносящий милости и, возвещающий их, в границах правового поля истины – пребывает в благости Божией и, таким образом, сохраняет себя, от отпадения.</w:t>
      </w:r>
    </w:p>
    <w:p w14:paraId="4BBE8002" w14:textId="77777777" w:rsidR="00C62872" w:rsidRPr="001B2608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1ABE2" w14:textId="77777777" w:rsidR="00C62872" w:rsidRDefault="00C62872" w:rsidP="00C62872">
      <w:pPr>
        <w:jc w:val="both"/>
        <w:rPr>
          <w:rFonts w:ascii="Arial" w:hAnsi="Arial" w:cs="Arial"/>
          <w:sz w:val="28"/>
          <w:lang w:val="ru-RU"/>
        </w:rPr>
      </w:pPr>
      <w:r w:rsidRPr="001B2608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1B2608">
        <w:rPr>
          <w:rFonts w:ascii="Arial" w:hAnsi="Arial" w:cs="Arial"/>
          <w:sz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lang w:val="ru-RU"/>
        </w:rPr>
        <w:t xml:space="preserve"> (</w:t>
      </w:r>
      <w:r w:rsidRPr="001B2608">
        <w:rPr>
          <w:rFonts w:ascii="Arial" w:hAnsi="Arial" w:cs="Arial"/>
          <w:sz w:val="28"/>
          <w:u w:val="single"/>
          <w:lang w:val="ru-RU"/>
        </w:rPr>
        <w:t>Рим.11:22</w:t>
      </w:r>
      <w:r>
        <w:rPr>
          <w:rFonts w:ascii="Arial" w:hAnsi="Arial" w:cs="Arial"/>
          <w:sz w:val="28"/>
          <w:lang w:val="ru-RU"/>
        </w:rPr>
        <w:t>)</w:t>
      </w:r>
      <w:r w:rsidRPr="001B2608">
        <w:rPr>
          <w:rFonts w:ascii="Arial" w:hAnsi="Arial" w:cs="Arial"/>
          <w:sz w:val="28"/>
          <w:lang w:val="ru-RU"/>
        </w:rPr>
        <w:t>.</w:t>
      </w:r>
      <w:r w:rsidRPr="00D06BD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данном случае:</w:t>
      </w:r>
    </w:p>
    <w:p w14:paraId="006BF12B" w14:textId="77777777" w:rsidR="00C62872" w:rsidRPr="00D06BD3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FBFF5" w14:textId="77777777" w:rsidR="00C62872" w:rsidRDefault="00C62872" w:rsidP="00C62872">
      <w:pPr>
        <w:jc w:val="both"/>
        <w:rPr>
          <w:rFonts w:ascii="Arial" w:hAnsi="Arial" w:cs="Arial"/>
          <w:sz w:val="28"/>
          <w:lang w:val="ru-RU"/>
        </w:rPr>
      </w:pPr>
      <w:r w:rsidRPr="00344140">
        <w:rPr>
          <w:rFonts w:ascii="Arial" w:hAnsi="Arial" w:cs="Arial"/>
          <w:b/>
          <w:sz w:val="28"/>
          <w:lang w:val="ru-RU"/>
        </w:rPr>
        <w:t>Благость Бога</w:t>
      </w:r>
      <w:r>
        <w:rPr>
          <w:rFonts w:ascii="Arial" w:hAnsi="Arial" w:cs="Arial"/>
          <w:sz w:val="28"/>
          <w:lang w:val="ru-RU"/>
        </w:rPr>
        <w:t xml:space="preserve"> – это выражение милости Божией, обращённой к тем человекам, которые обвязали шею свою милостью, в границах правового поля истины. </w:t>
      </w:r>
    </w:p>
    <w:p w14:paraId="1F4402D5" w14:textId="77777777" w:rsidR="00C62872" w:rsidRPr="00D06BD3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D68BE" w14:textId="77777777" w:rsidR="00C62872" w:rsidRDefault="00C62872" w:rsidP="00C6287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строгость Бога – является выражением правосудия и правоты Божией, распространяющейся на тех человеков, которые отказались обвязать свою шею милостью, в границах правового поля истины. Писания называет таких людей – жестоковыйными.</w:t>
      </w:r>
    </w:p>
    <w:p w14:paraId="5C17FFD0" w14:textId="77777777" w:rsidR="00C62872" w:rsidRPr="00D06BD3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DB0A5" w14:textId="77777777" w:rsidR="00C62872" w:rsidRDefault="00C62872" w:rsidP="00C62872">
      <w:pPr>
        <w:jc w:val="both"/>
        <w:rPr>
          <w:rFonts w:ascii="Arial" w:hAnsi="Arial" w:cs="Arial"/>
          <w:sz w:val="28"/>
          <w:lang w:val="ru-RU"/>
        </w:rPr>
      </w:pPr>
      <w:r w:rsidRPr="001B2608">
        <w:rPr>
          <w:rFonts w:ascii="Arial" w:hAnsi="Arial" w:cs="Arial"/>
          <w:sz w:val="28"/>
          <w:lang w:val="ru-RU"/>
        </w:rPr>
        <w:t xml:space="preserve">Правосудие и правота </w:t>
      </w:r>
      <w:r>
        <w:rPr>
          <w:rFonts w:ascii="Arial" w:hAnsi="Arial" w:cs="Arial"/>
          <w:sz w:val="28"/>
          <w:lang w:val="ru-RU"/>
        </w:rPr>
        <w:t>–</w:t>
      </w:r>
      <w:r w:rsidRPr="001B2608">
        <w:rPr>
          <w:rFonts w:ascii="Arial" w:hAnsi="Arial" w:cs="Arial"/>
          <w:sz w:val="28"/>
          <w:lang w:val="ru-RU"/>
        </w:rPr>
        <w:t xml:space="preserve"> основание престола Твоего; милость и истина предходят пред лицем Твоим</w:t>
      </w:r>
      <w:r>
        <w:rPr>
          <w:rFonts w:ascii="Arial" w:hAnsi="Arial" w:cs="Arial"/>
          <w:sz w:val="28"/>
          <w:lang w:val="ru-RU"/>
        </w:rPr>
        <w:t xml:space="preserve"> (</w:t>
      </w:r>
      <w:r w:rsidRPr="001B2608">
        <w:rPr>
          <w:rFonts w:ascii="Arial" w:hAnsi="Arial" w:cs="Arial"/>
          <w:sz w:val="28"/>
          <w:u w:val="single"/>
          <w:lang w:val="ru-RU"/>
        </w:rPr>
        <w:t>Пс.88:15</w:t>
      </w:r>
      <w:r>
        <w:rPr>
          <w:rFonts w:ascii="Arial" w:hAnsi="Arial" w:cs="Arial"/>
          <w:sz w:val="28"/>
          <w:lang w:val="ru-RU"/>
        </w:rPr>
        <w:t>)</w:t>
      </w:r>
      <w:r w:rsidRPr="001B2608">
        <w:rPr>
          <w:rFonts w:ascii="Arial" w:hAnsi="Arial" w:cs="Arial"/>
          <w:sz w:val="28"/>
          <w:lang w:val="ru-RU"/>
        </w:rPr>
        <w:t>.</w:t>
      </w:r>
    </w:p>
    <w:p w14:paraId="4B2E7ADD" w14:textId="77777777" w:rsidR="00C62872" w:rsidRPr="00D06BD3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C50B8" w14:textId="77777777" w:rsidR="00C62872" w:rsidRDefault="00C62872" w:rsidP="00C6287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</w:t>
      </w:r>
      <w:r w:rsidRPr="001B2608">
        <w:rPr>
          <w:rFonts w:ascii="Arial" w:hAnsi="Arial" w:cs="Arial"/>
          <w:sz w:val="28"/>
          <w:lang w:val="ru-RU"/>
        </w:rPr>
        <w:t>милость и истина предходят пред лицем Твоим</w:t>
      </w:r>
      <w:r>
        <w:rPr>
          <w:rFonts w:ascii="Arial" w:hAnsi="Arial" w:cs="Arial"/>
          <w:sz w:val="28"/>
          <w:lang w:val="ru-RU"/>
        </w:rPr>
        <w:t>» означает, что милость и истина, предваряют правосудие и правоту Божию и, служат для человека оправданием Божиим, в котором Бог, не вменяет человеку вину его преступлений.</w:t>
      </w:r>
    </w:p>
    <w:p w14:paraId="2C2173EB" w14:textId="77777777" w:rsidR="00C62872" w:rsidRPr="000E690E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8C661" w14:textId="77777777" w:rsidR="00C62872" w:rsidRDefault="00C62872" w:rsidP="00C6287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мы, не приготовим наше сердце, повиноваться слушанию возвещаемой милости, в границах правового поля истины – у нас не будет никакой возможности, обратить на себя благоволение Бога.</w:t>
      </w:r>
    </w:p>
    <w:p w14:paraId="408F4012" w14:textId="77777777" w:rsidR="00C62872" w:rsidRPr="000E690E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9BB4B" w14:textId="77777777" w:rsidR="00C62872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B4F59">
        <w:rPr>
          <w:rFonts w:ascii="Arial" w:hAnsi="Arial" w:cs="Arial"/>
          <w:sz w:val="28"/>
          <w:szCs w:val="28"/>
          <w:lang w:val="ru-RU"/>
        </w:rPr>
        <w:t>Но не все послушались благовествования. Ибо Исаия говорит: Господи! кто поверил слышанному от нас? Итак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4F59">
        <w:rPr>
          <w:rFonts w:ascii="Arial" w:hAnsi="Arial" w:cs="Arial"/>
          <w:sz w:val="28"/>
          <w:szCs w:val="28"/>
          <w:u w:val="single"/>
          <w:lang w:val="ru-RU"/>
        </w:rPr>
        <w:t>Рим.10:16,17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4F59">
        <w:rPr>
          <w:rFonts w:ascii="Arial" w:hAnsi="Arial" w:cs="Arial"/>
          <w:sz w:val="28"/>
          <w:szCs w:val="28"/>
          <w:lang w:val="ru-RU"/>
        </w:rPr>
        <w:t>.</w:t>
      </w:r>
    </w:p>
    <w:p w14:paraId="6EB31465" w14:textId="77777777" w:rsidR="00C62872" w:rsidRPr="00CF7EC0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2252F6" w14:textId="77777777" w:rsidR="00C62872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молитва или поклонение. </w:t>
      </w:r>
    </w:p>
    <w:p w14:paraId="2AD59357" w14:textId="77777777" w:rsidR="00C62872" w:rsidRPr="0047208E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8240A1" w14:textId="77777777" w:rsidR="00C62872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что иное, как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45F63A07" w14:textId="77777777" w:rsidR="00C62872" w:rsidRPr="000F254E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1CFAB5" w14:textId="77777777" w:rsidR="00C62872" w:rsidRDefault="00C62872" w:rsidP="00C628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в которой он даёт Богу право на вмешательство в свою жизнь, Его милости, пребывающей в его сердце, в границах правового поля истины, как раз и будет являться, предметом нашего исследования.</w:t>
      </w:r>
    </w:p>
    <w:p w14:paraId="7CCAB543" w14:textId="77777777" w:rsidR="00C62872" w:rsidRPr="00EF57C8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798BE6F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09CE5BCE" w14:textId="77777777" w:rsidR="00C62872" w:rsidRPr="00A502F2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49925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6193F9D4" w14:textId="77777777" w:rsidR="00C62872" w:rsidRPr="00A502F2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42E9C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40DCBC10" w14:textId="77777777" w:rsidR="00C62872" w:rsidRPr="00211805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77DCA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59118F44" w14:textId="77777777" w:rsidR="00C62872" w:rsidRPr="00A502F2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1F84D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738F5838" w14:textId="77777777" w:rsidR="00C62872" w:rsidRPr="00A502F2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849AA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536ED932" w14:textId="77777777" w:rsidR="00C62872" w:rsidRPr="00211805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F3638" w14:textId="77777777" w:rsidR="00C62872" w:rsidRPr="00DD2337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371FE121" w14:textId="77777777" w:rsidR="00C62872" w:rsidRPr="00DD2337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C8036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439F6D8F" w14:textId="77777777" w:rsidR="00C62872" w:rsidRPr="00300147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AEDE6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 стороны Давида, такими доказательствами, в данной молитве, послужили десять аргументов или десять оснований, которые Давид приводил Богу, говоря, - услышь меня:</w:t>
      </w:r>
    </w:p>
    <w:p w14:paraId="2DC5806D" w14:textId="77777777" w:rsidR="00C62872" w:rsidRPr="00F25DD7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C9058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049A4309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2D0A5330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002624A5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52587700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26DA2986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1A77B879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7DECB5AC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7D027EC4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63C62BFF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4492CD26" w14:textId="77777777" w:rsidR="00C62872" w:rsidRPr="00F25DD7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4F9C7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мы остановились, на рассматривании первого аргумента, который давал Богу юридическое право, встать на сторону Давида, в его противостоянии с имеющимися врагами.</w:t>
      </w:r>
    </w:p>
    <w:p w14:paraId="5B7F325D" w14:textId="77777777" w:rsidR="00C62872" w:rsidRPr="00D6329C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C0947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доказательства Божией истины и правды, пребывающими в его сердце, которые являются, границами правового поля, для дела искупления Божия, выраженного во множестве Его милостей.</w:t>
      </w:r>
    </w:p>
    <w:p w14:paraId="7DBCCD6B" w14:textId="77777777" w:rsidR="00C62872" w:rsidRPr="00F25DD7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17FE6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нам необходимо было рассмотреть: Что могло явиться для Давида основанием для такого смелого заявления и утверждения, приведённого пред Богом, как доказательство того, что он находится в границах правового поля истины и правды Божией?</w:t>
      </w:r>
    </w:p>
    <w:p w14:paraId="53348879" w14:textId="77777777" w:rsidR="00C62872" w:rsidRPr="00077B0C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6475B5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 образом ему удалось обрести такое достоинство и такое состояние? Или: Какую цену, и какие условия необходимо выполнить, со своей стороны, чтобы иметь такие жизненные устои? </w:t>
      </w:r>
    </w:p>
    <w:p w14:paraId="26045BE0" w14:textId="77777777" w:rsidR="00C62872" w:rsidRPr="00657146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455FEB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ответить на эти вопросы, и таким образом, получить возможность, низложить свою ветхую натуру, за которой стоит персонифицированный грех и персонифицированная смерть и, за тем облечься в своего нового человека, обуславливающего, одежды правды – нам необходимо было рассмотреть ряд таких вопросов:</w:t>
      </w:r>
    </w:p>
    <w:p w14:paraId="507D6F0C" w14:textId="77777777" w:rsidR="00C62872" w:rsidRPr="00D6052A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9ED6E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Определение истины и правды в нашем сердце. </w:t>
      </w:r>
    </w:p>
    <w:p w14:paraId="38B69F81" w14:textId="77777777" w:rsidR="00C62872" w:rsidRDefault="00C62872" w:rsidP="00C6287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F31B36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акое назначение исполняет истина и правда, в нашем сердце?</w:t>
      </w:r>
    </w:p>
    <w:p w14:paraId="5111EC28" w14:textId="77777777" w:rsidR="00C62872" w:rsidRPr="00CF10E0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Как сохранить своё сердце в истине и правде?</w:t>
      </w:r>
    </w:p>
    <w:p w14:paraId="379DA1A2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Какие результаты последуют от познания истины и правды?</w:t>
      </w:r>
    </w:p>
    <w:p w14:paraId="354E9B4B" w14:textId="77777777" w:rsidR="00C62872" w:rsidRPr="00D6052A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8651D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границах которой, мы можем обратить на себя благоволение Бога, в Его милости или же, в границах которой, мы можем соработать с множественными силами Бога, отражёнными в его милостях.</w:t>
      </w:r>
    </w:p>
    <w:p w14:paraId="0E3BCD59" w14:textId="77777777" w:rsidR="00C62872" w:rsidRPr="00A72740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19192" w14:textId="77777777" w:rsidR="00C62872" w:rsidRPr="00A72740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три вопроса и пришли к такому выводу:</w:t>
      </w:r>
    </w:p>
    <w:p w14:paraId="197A5766" w14:textId="77777777" w:rsidR="00C62872" w:rsidRPr="00AA380A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790DE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«истину» и «правду», не следует рассматривать некими близнецами, хотя они и похожи друг на друга, как дочь похожа на свою мать и, как сын похож на своего отца.</w:t>
      </w:r>
    </w:p>
    <w:p w14:paraId="56FD3996" w14:textId="77777777" w:rsidR="00C62872" w:rsidRPr="00A70DBC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71E63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в Писании, правда исходит из истины или же, истина воспроизводит себя в правде точно так же, как отец воспроизводит себя в сыне или, как семя воспроизводит себя в плоде.</w:t>
      </w:r>
    </w:p>
    <w:p w14:paraId="7F758F35" w14:textId="77777777" w:rsidR="00C62872" w:rsidRPr="006A1FA8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3DCE3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следует, что истина – это корень, определяющий состояние человеческого сердца. В то время как, правда или справедливость – это дерево, растущее из этого корня, как выражение этого состояния.</w:t>
      </w:r>
    </w:p>
    <w:p w14:paraId="1B3DDB64" w14:textId="77777777" w:rsidR="00C62872" w:rsidRPr="006A1FA8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64686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справедливость или правда – это истина в действии или результат того, что воспроизводит истина в нашем сердце.</w:t>
      </w:r>
    </w:p>
    <w:p w14:paraId="049C4931" w14:textId="77777777" w:rsidR="00C62872" w:rsidRPr="006A1FA8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08D5A" w14:textId="77777777" w:rsidR="00C62872" w:rsidRDefault="00C62872" w:rsidP="00C628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творить суд и правду, то есть справедливость –необходимо обладать в своём сердце, неким стержнем истины, который обуславливал бы, состояние нашего сердца. Итак:</w:t>
      </w:r>
    </w:p>
    <w:p w14:paraId="622BAA82" w14:textId="77777777" w:rsidR="00C62872" w:rsidRPr="00472200" w:rsidRDefault="00C62872" w:rsidP="00C628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91DF6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3F0720">
        <w:rPr>
          <w:rFonts w:ascii="Arial" w:hAnsi="Arial" w:cs="Arial"/>
          <w:b/>
          <w:sz w:val="28"/>
          <w:szCs w:val="28"/>
          <w:lang w:val="ru-RU"/>
        </w:rPr>
        <w:t>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мы можем определить, что находимся  в правовых границах истины и правды?</w:t>
      </w:r>
    </w:p>
    <w:p w14:paraId="6A3F2CF3" w14:textId="77777777" w:rsidR="00C62872" w:rsidRPr="006848D5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AC442A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Результатами нахождения в правовых границах истины и правды в нашем сердце, по которым, нам следует определять, что мы действительно обладаем природой, соответствующей природе Бога, а не подделкой на это соответствие – явятся проявления множественных сил Бога, в Его множественных милостях. </w:t>
      </w:r>
    </w:p>
    <w:p w14:paraId="2FBFC997" w14:textId="77777777" w:rsidR="00C62872" w:rsidRPr="006848D5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A56086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Одним из результатов</w:t>
      </w:r>
      <w:r>
        <w:rPr>
          <w:rFonts w:ascii="Arial" w:hAnsi="Arial" w:cs="Arial"/>
          <w:sz w:val="28"/>
          <w:szCs w:val="28"/>
          <w:lang w:val="ru-RU"/>
        </w:rPr>
        <w:t>, что мы находимся в границах правового поля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 – будет являться милость Бога, выраженная в способности, противостоять любому орудию и всякому языку, который будет состязаться с нами на суде:</w:t>
      </w:r>
    </w:p>
    <w:p w14:paraId="4274D723" w14:textId="77777777" w:rsidR="00C62872" w:rsidRPr="00F803ED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6E2745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7529F">
        <w:rPr>
          <w:rFonts w:ascii="Arial" w:hAnsi="Arial" w:cs="Arial"/>
          <w:sz w:val="28"/>
          <w:szCs w:val="28"/>
          <w:lang w:val="ru-RU"/>
        </w:rPr>
        <w:t>Ни одно орудие, сделанное против тебя, не будет успешно; и всякий язык, который будет состязаться с тобою на суде, - ты обвинишь. Это есть наследие рабов Господа, оправдание их от Меня, говорит Господь</w:t>
      </w:r>
      <w:r w:rsidRPr="000107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10796">
        <w:rPr>
          <w:rFonts w:ascii="Arial" w:hAnsi="Arial" w:cs="Arial"/>
          <w:sz w:val="28"/>
          <w:szCs w:val="28"/>
          <w:u w:val="single"/>
          <w:lang w:val="ru-RU"/>
        </w:rPr>
        <w:t>Ис.54:17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29F">
        <w:rPr>
          <w:rFonts w:ascii="Arial" w:hAnsi="Arial" w:cs="Arial"/>
          <w:sz w:val="28"/>
          <w:szCs w:val="28"/>
          <w:lang w:val="ru-RU"/>
        </w:rPr>
        <w:t>.</w:t>
      </w:r>
    </w:p>
    <w:p w14:paraId="77E53577" w14:textId="77777777" w:rsidR="00C62872" w:rsidRPr="00213FC8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41074C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целью всякого орудия направленного против нас, в предмете всякого языка, который будет состязаться с нами на суде – будет являться дискредитация имеющейся у нас праведности.</w:t>
      </w:r>
    </w:p>
    <w:p w14:paraId="6CC1CC31" w14:textId="77777777" w:rsidR="00C62872" w:rsidRPr="00213FC8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C36EFB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наши исконные враги знают, что именно праведность, исходящая из истины – является правовым полем, для всякой силы Божией, выраженной во всякой милости Бога.</w:t>
      </w:r>
    </w:p>
    <w:p w14:paraId="218584B4" w14:textId="77777777" w:rsidR="00C62872" w:rsidRPr="00A879FA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40A7FD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 прекрасно понимают, что они ничего не могут противопоставить величию милости Божией. И всё, что у них остаётся – это попытаться, на законных основаниях, дискредитировать нашу праведность, которая служит для Бога основанием, для явления Его милости.</w:t>
      </w:r>
    </w:p>
    <w:p w14:paraId="3D794A09" w14:textId="77777777" w:rsidR="00C62872" w:rsidRPr="00A879FA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1A0CCA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дело касается нашего обвинения, то вся толерантность и терпимость религиозного мира, который является орудием преисподних сил – моментально исчезает.</w:t>
      </w:r>
    </w:p>
    <w:p w14:paraId="0F699334" w14:textId="77777777" w:rsidR="00C62872" w:rsidRPr="00A879FA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40E211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879FA">
        <w:rPr>
          <w:rFonts w:ascii="Arial" w:hAnsi="Arial" w:cs="Arial"/>
          <w:sz w:val="28"/>
          <w:szCs w:val="28"/>
          <w:lang w:val="ru-RU"/>
        </w:rPr>
        <w:t xml:space="preserve">И сказал Господь сатане: обратил ли ты внимание твое на раба Моего Иова? ибо нет такого, как он, на земле: человек непорочный, справедливый, богобоязненный и удаляющийся от зла, </w:t>
      </w:r>
    </w:p>
    <w:p w14:paraId="342D9E83" w14:textId="77777777" w:rsidR="00C62872" w:rsidRPr="00F427CF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26D67D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879FA">
        <w:rPr>
          <w:rFonts w:ascii="Arial" w:hAnsi="Arial" w:cs="Arial"/>
          <w:sz w:val="28"/>
          <w:szCs w:val="28"/>
          <w:lang w:val="ru-RU"/>
        </w:rPr>
        <w:t xml:space="preserve"> доселе тверд в своей непорочности; а ты возбуждал Меня против него, чтобы погубить его безвинно. И отвечал сатана Господу и сказал: кожу за кожу, а за жизнь свою отдаст человек все, что есть у него; но простри руку Твою и коснись кости его и плоти его, - благословит ли он Тебя? И сказал Господь сатане: </w:t>
      </w:r>
    </w:p>
    <w:p w14:paraId="4DFF5D84" w14:textId="77777777" w:rsidR="00C62872" w:rsidRPr="00F427CF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B35E34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879FA">
        <w:rPr>
          <w:rFonts w:ascii="Arial" w:hAnsi="Arial" w:cs="Arial"/>
          <w:sz w:val="28"/>
          <w:szCs w:val="28"/>
          <w:lang w:val="ru-RU"/>
        </w:rPr>
        <w:t xml:space="preserve">от, он в руке твоей, только душу его сбереги. И отошел сатана от лица Господня и поразил Иова проказою лютою от подошвы ноги его по самое темя его. И взял он себе черепицу, чтобы скоблить себя ею, и сел в пепел. И сказала ему жена его: ты все еще тверд в непорочности твоей! похули Бога и умри. </w:t>
      </w:r>
    </w:p>
    <w:p w14:paraId="7431D524" w14:textId="77777777" w:rsidR="00C62872" w:rsidRPr="00DE24A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CAC7A1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879FA">
        <w:rPr>
          <w:rFonts w:ascii="Arial" w:hAnsi="Arial" w:cs="Arial"/>
          <w:sz w:val="28"/>
          <w:szCs w:val="28"/>
          <w:lang w:val="ru-RU"/>
        </w:rPr>
        <w:t>Но он сказал ей: ты говоришь как одна из безумных: неужели доброе мы будем принимать от Бога, а злого не будем принимать? Во всем этом не согрешил Иов устами своими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79FA">
        <w:rPr>
          <w:rFonts w:ascii="Arial" w:hAnsi="Arial" w:cs="Arial"/>
          <w:sz w:val="28"/>
          <w:szCs w:val="28"/>
          <w:u w:val="single"/>
          <w:lang w:val="ru-RU"/>
        </w:rPr>
        <w:t>Иов.2:3-10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79FA">
        <w:rPr>
          <w:rFonts w:ascii="Arial" w:hAnsi="Arial" w:cs="Arial"/>
          <w:sz w:val="28"/>
          <w:szCs w:val="28"/>
          <w:lang w:val="ru-RU"/>
        </w:rPr>
        <w:t>.</w:t>
      </w:r>
    </w:p>
    <w:p w14:paraId="1C594794" w14:textId="77777777" w:rsidR="00C62872" w:rsidRPr="00A70DBC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1BB54F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изречения следует, что Бог всегда хвалится перед сатаной теми святыми, которые удаляются от зла и при всех обстоятельствах остаются твёрдыми в своей непорочности . . .</w:t>
      </w:r>
    </w:p>
    <w:p w14:paraId="4A07688C" w14:textId="77777777" w:rsidR="00C62872" w:rsidRPr="00F803ED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429C54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Следующим результатом</w:t>
      </w:r>
      <w:r>
        <w:rPr>
          <w:rFonts w:ascii="Arial" w:hAnsi="Arial" w:cs="Arial"/>
          <w:sz w:val="28"/>
          <w:szCs w:val="28"/>
          <w:lang w:val="ru-RU"/>
        </w:rPr>
        <w:t>, что мы находимся в границах правового поля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истины и правды – будет являться милость Бога, которая соделает нас известными, на небесах, на земле и, в преисподней: </w:t>
      </w:r>
    </w:p>
    <w:p w14:paraId="2B73F159" w14:textId="77777777" w:rsidR="00C62872" w:rsidRPr="00AF373F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FEAAF7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248C3">
        <w:rPr>
          <w:rFonts w:ascii="Arial" w:hAnsi="Arial" w:cs="Arial"/>
          <w:sz w:val="28"/>
          <w:szCs w:val="28"/>
          <w:lang w:val="ru-RU"/>
        </w:rPr>
        <w:t>абы ныне соделалась известною через Церковь начальствам и властям на небесах многоразличная премудрость Божия, по предвечному определению, которое Он исполнил во Христе Иисусе, Господе нашем, в Котором мы имеем дерзновение и надежный доступ через веру в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48C3">
        <w:rPr>
          <w:rFonts w:ascii="Arial" w:hAnsi="Arial" w:cs="Arial"/>
          <w:sz w:val="28"/>
          <w:szCs w:val="28"/>
          <w:u w:val="single"/>
          <w:lang w:val="ru-RU"/>
        </w:rPr>
        <w:t>Еф.3:10-12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48C3">
        <w:rPr>
          <w:rFonts w:ascii="Arial" w:hAnsi="Arial" w:cs="Arial"/>
          <w:sz w:val="28"/>
          <w:szCs w:val="28"/>
          <w:lang w:val="ru-RU"/>
        </w:rPr>
        <w:t>.</w:t>
      </w:r>
    </w:p>
    <w:p w14:paraId="59F19215" w14:textId="77777777" w:rsidR="00C62872" w:rsidRPr="0017703F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7E0CFE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начальства и власти, поставленные Богом на небесах, в лице Ангелов, никогда не видели Лица Божия – Бог благоволил показать им многоразличие Своей премудрости, в лице отдельных святых, входящих в категорию избранного Им остатка.</w:t>
      </w:r>
    </w:p>
    <w:p w14:paraId="35C52C30" w14:textId="77777777" w:rsidR="00C62872" w:rsidRPr="0017703F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3D04F4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Характеристики, избранного Богом остатка, становятся известными на небесах, по характеристикам на земле, по таким знамениям:</w:t>
      </w:r>
    </w:p>
    <w:p w14:paraId="07F3E47A" w14:textId="77777777" w:rsidR="00C62872" w:rsidRPr="00F248C3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90DC03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F248C3">
        <w:rPr>
          <w:rFonts w:ascii="Arial" w:hAnsi="Arial" w:cs="Arial"/>
          <w:sz w:val="28"/>
          <w:szCs w:val="28"/>
          <w:lang w:val="ru-RU"/>
        </w:rPr>
        <w:t>ы неизвестны, но нас узнают; нас почитают умершими, но вот, мы живы; нас наказывают, но мы не умираем; нас огорчают, а мы всегда радуемся; мы нищи, но многих обогащаем; мы ничего не имеем, но всем обладаем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48C3">
        <w:rPr>
          <w:rFonts w:ascii="Arial" w:hAnsi="Arial" w:cs="Arial"/>
          <w:sz w:val="28"/>
          <w:szCs w:val="28"/>
          <w:u w:val="single"/>
          <w:lang w:val="ru-RU"/>
        </w:rPr>
        <w:t>2.Кор.6:9,10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48C3">
        <w:rPr>
          <w:rFonts w:ascii="Arial" w:hAnsi="Arial" w:cs="Arial"/>
          <w:sz w:val="28"/>
          <w:szCs w:val="28"/>
          <w:lang w:val="ru-RU"/>
        </w:rPr>
        <w:t>.</w:t>
      </w:r>
    </w:p>
    <w:p w14:paraId="7A5521B3" w14:textId="77777777" w:rsidR="00C62872" w:rsidRPr="0017703F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FABC3A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характеристикам, явленым на земле – святые входящие в категорию невесты Агнца, становятся известными и в преисподней.</w:t>
      </w:r>
    </w:p>
    <w:p w14:paraId="6413BBA2" w14:textId="77777777" w:rsidR="00C62872" w:rsidRPr="009B3E03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122964" w14:textId="77777777" w:rsidR="00C62872" w:rsidRPr="009B3E03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B3E03">
        <w:rPr>
          <w:rFonts w:ascii="Arial" w:hAnsi="Arial" w:cs="Arial"/>
          <w:sz w:val="28"/>
          <w:szCs w:val="28"/>
          <w:lang w:val="ru-RU"/>
        </w:rPr>
        <w:t>екоторые из скитающихся Иудейских заклинателей стали употреблять над имеющими злых духов имя Господа Иисуса, говоря: заклинаем вас Иисусом, Которого Павел проповедует.</w:t>
      </w:r>
    </w:p>
    <w:p w14:paraId="27CABE9E" w14:textId="77777777" w:rsidR="00C62872" w:rsidRPr="009B3E03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FF6C59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B3E03">
        <w:rPr>
          <w:rFonts w:ascii="Arial" w:hAnsi="Arial" w:cs="Arial"/>
          <w:sz w:val="28"/>
          <w:szCs w:val="28"/>
          <w:lang w:val="ru-RU"/>
        </w:rPr>
        <w:t xml:space="preserve">Это делали какие-то семь сынов Иудейского первосвященника Скевы. Но злой дух сказал в ответ: Иисуса знаю, и Павел мне известен, а вы кто? И бросился на них человек, в котором был злой дух, </w:t>
      </w:r>
    </w:p>
    <w:p w14:paraId="0CEC479C" w14:textId="77777777" w:rsidR="00C62872" w:rsidRPr="009B3E03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83E4C4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B3E03">
        <w:rPr>
          <w:rFonts w:ascii="Arial" w:hAnsi="Arial" w:cs="Arial"/>
          <w:sz w:val="28"/>
          <w:szCs w:val="28"/>
          <w:lang w:val="ru-RU"/>
        </w:rPr>
        <w:t>, одолев их, взял над ними такую силу, что они, нагие и избитые, выбежали из того дома. Это сделалось известно всем живущим в Ефесе Иудеям и Еллинам, и напал страх на всех их, и величаемо было имя Господа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3E03">
        <w:rPr>
          <w:rFonts w:ascii="Arial" w:hAnsi="Arial" w:cs="Arial"/>
          <w:sz w:val="28"/>
          <w:szCs w:val="28"/>
          <w:u w:val="single"/>
          <w:lang w:val="ru-RU"/>
        </w:rPr>
        <w:t>Деян.19:13-17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3E03">
        <w:rPr>
          <w:rFonts w:ascii="Arial" w:hAnsi="Arial" w:cs="Arial"/>
          <w:sz w:val="28"/>
          <w:szCs w:val="28"/>
          <w:lang w:val="ru-RU"/>
        </w:rPr>
        <w:t>.</w:t>
      </w:r>
    </w:p>
    <w:p w14:paraId="61EC1CC6" w14:textId="77777777" w:rsidR="00C62872" w:rsidRPr="00116EBB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18D583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известность на небесах, на земле и, в преисподней – это проявление силы Божией, выраженной в милости, которая проявляет себя в границах правового поля истины и правды.</w:t>
      </w:r>
    </w:p>
    <w:p w14:paraId="65C3C68C" w14:textId="77777777" w:rsidR="00C62872" w:rsidRPr="00F803ED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A4DF66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Следующим результатом</w:t>
      </w:r>
      <w:r>
        <w:rPr>
          <w:rFonts w:ascii="Arial" w:hAnsi="Arial" w:cs="Arial"/>
          <w:sz w:val="28"/>
          <w:szCs w:val="28"/>
          <w:lang w:val="ru-RU"/>
        </w:rPr>
        <w:t>, что мы находимся в границах правового поля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 – будет являться милость Бога, дающая нам способность,  удаляться от зла.</w:t>
      </w:r>
    </w:p>
    <w:p w14:paraId="2A1B0D2B" w14:textId="77777777" w:rsidR="00C62872" w:rsidRPr="001C0F7C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D4FE8A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20FCD">
        <w:rPr>
          <w:rFonts w:ascii="Arial" w:hAnsi="Arial" w:cs="Arial"/>
          <w:sz w:val="28"/>
          <w:szCs w:val="28"/>
          <w:lang w:val="ru-RU"/>
        </w:rPr>
        <w:t>Мудрый боится и удаляется от зла, а глупый раздражителен и самонадеян</w:t>
      </w:r>
      <w:r w:rsidRPr="00C455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455D2">
        <w:rPr>
          <w:rFonts w:ascii="Arial" w:hAnsi="Arial" w:cs="Arial"/>
          <w:sz w:val="28"/>
          <w:szCs w:val="28"/>
          <w:u w:val="single"/>
          <w:lang w:val="ru-RU"/>
        </w:rPr>
        <w:t>Прит.14:16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0FCD">
        <w:rPr>
          <w:rFonts w:ascii="Arial" w:hAnsi="Arial" w:cs="Arial"/>
          <w:sz w:val="28"/>
          <w:szCs w:val="28"/>
          <w:lang w:val="ru-RU"/>
        </w:rPr>
        <w:t>.</w:t>
      </w:r>
      <w:r w:rsidRPr="00B569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Исходя из данного изречения:</w:t>
      </w:r>
    </w:p>
    <w:p w14:paraId="0835DEC2" w14:textId="77777777" w:rsidR="00C62872" w:rsidRPr="00915D84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AF7E3D" w14:textId="77777777" w:rsidR="00C62872" w:rsidRPr="00915D84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Мудрый человек – надеется на Бога, а посему, удаляется от контактов с людьми беззаконными, представляя Богу рассудить свою непорочность, атакующими в его адрес обвинениями.</w:t>
      </w:r>
    </w:p>
    <w:p w14:paraId="088AA1C3" w14:textId="77777777" w:rsidR="00C62872" w:rsidRPr="00B569B6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6C60C6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глупый – надеется на самого себя, в силу чего, вступает в контакт со злом и приходит в раздражительность. И, таким образом, уловляется грехами своих уст.</w:t>
      </w:r>
    </w:p>
    <w:p w14:paraId="5DC968D7" w14:textId="77777777" w:rsidR="00C62872" w:rsidRPr="00AE4DC7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C7E2F0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E4DC7">
        <w:rPr>
          <w:rFonts w:ascii="Arial" w:hAnsi="Arial" w:cs="Arial"/>
          <w:sz w:val="28"/>
          <w:szCs w:val="28"/>
          <w:lang w:val="ru-RU"/>
        </w:rPr>
        <w:t xml:space="preserve">Нечестивый уловляется грехами уст своих; но праведник выйдет из беды. От плода уст своих человек насыщается добром, и воздаяние человеку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E4DC7">
        <w:rPr>
          <w:rFonts w:ascii="Arial" w:hAnsi="Arial" w:cs="Arial"/>
          <w:sz w:val="28"/>
          <w:szCs w:val="28"/>
          <w:lang w:val="ru-RU"/>
        </w:rPr>
        <w:t xml:space="preserve"> по делам рук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4DC7">
        <w:rPr>
          <w:rFonts w:ascii="Arial" w:hAnsi="Arial" w:cs="Arial"/>
          <w:sz w:val="28"/>
          <w:szCs w:val="28"/>
          <w:u w:val="single"/>
          <w:lang w:val="ru-RU"/>
        </w:rPr>
        <w:t>Прит.12:13,14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4DC7">
        <w:rPr>
          <w:rFonts w:ascii="Arial" w:hAnsi="Arial" w:cs="Arial"/>
          <w:sz w:val="28"/>
          <w:szCs w:val="28"/>
          <w:lang w:val="ru-RU"/>
        </w:rPr>
        <w:t>.</w:t>
      </w:r>
    </w:p>
    <w:p w14:paraId="1959DB12" w14:textId="77777777" w:rsidR="00C62872" w:rsidRPr="00915D84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35F8C3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притчи, как спасение от беды, так и облечение в беду, которая является злом, происходит от качественного состояния, в котором находятся наши уста.</w:t>
      </w:r>
    </w:p>
    <w:p w14:paraId="5C9525A8" w14:textId="77777777" w:rsidR="00C62872" w:rsidRPr="00AE4DC7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D28F8C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E4DC7">
        <w:rPr>
          <w:rFonts w:ascii="Arial" w:hAnsi="Arial" w:cs="Arial"/>
          <w:sz w:val="28"/>
          <w:szCs w:val="28"/>
          <w:lang w:val="ru-RU"/>
        </w:rPr>
        <w:t>Праведник спасается от беды, а вместо него попадает в нее нечестивый. Устами лицемер губит ближнего своего, но праведники прозорливостью спасаются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4DC7">
        <w:rPr>
          <w:rFonts w:ascii="Arial" w:hAnsi="Arial" w:cs="Arial"/>
          <w:sz w:val="28"/>
          <w:szCs w:val="28"/>
          <w:u w:val="single"/>
          <w:lang w:val="ru-RU"/>
        </w:rPr>
        <w:t>Прит.11:8,9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4DC7">
        <w:rPr>
          <w:rFonts w:ascii="Arial" w:hAnsi="Arial" w:cs="Arial"/>
          <w:sz w:val="28"/>
          <w:szCs w:val="28"/>
          <w:lang w:val="ru-RU"/>
        </w:rPr>
        <w:t>.</w:t>
      </w:r>
    </w:p>
    <w:p w14:paraId="08D9CED2" w14:textId="77777777" w:rsidR="00C62872" w:rsidRPr="00915D84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E0036A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15D84">
        <w:rPr>
          <w:rFonts w:ascii="Arial" w:hAnsi="Arial" w:cs="Arial"/>
          <w:b/>
          <w:sz w:val="28"/>
          <w:szCs w:val="28"/>
          <w:lang w:val="ru-RU"/>
        </w:rPr>
        <w:t>Прозорливость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сверхъестественная способность мудрости, видеть замыслы в сердце человека, направленные против нас.</w:t>
      </w:r>
    </w:p>
    <w:p w14:paraId="7AEFCB07" w14:textId="77777777" w:rsidR="00C62872" w:rsidRPr="00AE4DC7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4CBD5C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быть мудрым – это способность, бояться Бога и удаляться от зла – это проявление силы Божией, выраженной в милости, которая является доказательством того, что мы пребываем, в границах правового поля истины и правды.</w:t>
      </w:r>
    </w:p>
    <w:p w14:paraId="070948F8" w14:textId="77777777" w:rsidR="00C62872" w:rsidRPr="001C0F7C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40FDB5" w14:textId="77777777" w:rsidR="00C62872" w:rsidRPr="00120FCD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Следующим результатом</w:t>
      </w:r>
      <w:r>
        <w:rPr>
          <w:rFonts w:ascii="Arial" w:hAnsi="Arial" w:cs="Arial"/>
          <w:sz w:val="28"/>
          <w:szCs w:val="28"/>
          <w:lang w:val="ru-RU"/>
        </w:rPr>
        <w:t>, что мы находимся в границах правового поля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 – будет являться милость Бога, выраженная в способности,  слушать наставления отца:</w:t>
      </w:r>
    </w:p>
    <w:p w14:paraId="7A51B149" w14:textId="77777777" w:rsidR="00C62872" w:rsidRPr="001C0F7C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0B47FD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20FCD">
        <w:rPr>
          <w:rFonts w:ascii="Arial" w:hAnsi="Arial" w:cs="Arial"/>
          <w:sz w:val="28"/>
          <w:szCs w:val="28"/>
          <w:lang w:val="ru-RU"/>
        </w:rPr>
        <w:t>Мудрый сын слушает наставление отца, а буйный не слушает обличения</w:t>
      </w:r>
      <w:r w:rsidRPr="00C455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455D2">
        <w:rPr>
          <w:rFonts w:ascii="Arial" w:hAnsi="Arial" w:cs="Arial"/>
          <w:sz w:val="28"/>
          <w:szCs w:val="28"/>
          <w:u w:val="single"/>
          <w:lang w:val="ru-RU"/>
        </w:rPr>
        <w:t>Прит.13:1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0FCD">
        <w:rPr>
          <w:rFonts w:ascii="Arial" w:hAnsi="Arial" w:cs="Arial"/>
          <w:sz w:val="28"/>
          <w:szCs w:val="28"/>
          <w:lang w:val="ru-RU"/>
        </w:rPr>
        <w:t>.</w:t>
      </w:r>
      <w:r w:rsidRPr="00F248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D58229" w14:textId="77777777" w:rsidR="00C62872" w:rsidRPr="00BD0943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EF4327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D62BF">
        <w:rPr>
          <w:rFonts w:ascii="Arial" w:hAnsi="Arial" w:cs="Arial"/>
          <w:b/>
          <w:sz w:val="28"/>
          <w:szCs w:val="28"/>
          <w:lang w:val="ru-RU"/>
        </w:rPr>
        <w:t>Буйный</w:t>
      </w:r>
      <w:r>
        <w:rPr>
          <w:rFonts w:ascii="Arial" w:hAnsi="Arial" w:cs="Arial"/>
          <w:sz w:val="28"/>
          <w:szCs w:val="28"/>
          <w:lang w:val="ru-RU"/>
        </w:rPr>
        <w:t xml:space="preserve"> – это глупый, невежда, нерассудительный, подозрительный, раздражителен, самонадеян, верящий каждому слову.</w:t>
      </w:r>
    </w:p>
    <w:p w14:paraId="44EFE424" w14:textId="77777777" w:rsidR="00C62872" w:rsidRPr="00BD0943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102307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D0943">
        <w:rPr>
          <w:rFonts w:ascii="Arial" w:hAnsi="Arial" w:cs="Arial"/>
          <w:sz w:val="28"/>
          <w:szCs w:val="28"/>
          <w:lang w:val="ru-RU"/>
        </w:rPr>
        <w:t>Глупый верит всякому слову, благоразумный же внимателен к путям своим. Мудрый боится и удаляется от зла, а глупый раздражителен и самонадеян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0943">
        <w:rPr>
          <w:rFonts w:ascii="Arial" w:hAnsi="Arial" w:cs="Arial"/>
          <w:sz w:val="28"/>
          <w:szCs w:val="28"/>
          <w:u w:val="single"/>
          <w:lang w:val="ru-RU"/>
        </w:rPr>
        <w:t>Прит.14:15,16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0943">
        <w:rPr>
          <w:rFonts w:ascii="Arial" w:hAnsi="Arial" w:cs="Arial"/>
          <w:sz w:val="28"/>
          <w:szCs w:val="28"/>
          <w:lang w:val="ru-RU"/>
        </w:rPr>
        <w:t>.</w:t>
      </w:r>
    </w:p>
    <w:p w14:paraId="001C973E" w14:textId="77777777" w:rsidR="00C62872" w:rsidRPr="00BD0943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E2D4E0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D62BF">
        <w:rPr>
          <w:rFonts w:ascii="Arial" w:hAnsi="Arial" w:cs="Arial"/>
          <w:b/>
          <w:sz w:val="28"/>
          <w:szCs w:val="28"/>
          <w:lang w:val="ru-RU"/>
        </w:rPr>
        <w:t>Мудрый</w:t>
      </w:r>
      <w:r>
        <w:rPr>
          <w:rFonts w:ascii="Arial" w:hAnsi="Arial" w:cs="Arial"/>
          <w:sz w:val="28"/>
          <w:szCs w:val="28"/>
          <w:lang w:val="ru-RU"/>
        </w:rPr>
        <w:t xml:space="preserve"> – это здравомыслящий, умелый, искусный, опытный, сообразительный, догадливый, проницательный, благоразумный.</w:t>
      </w:r>
    </w:p>
    <w:p w14:paraId="100D8DCA" w14:textId="77777777" w:rsidR="00C62872" w:rsidRPr="00BD0943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053C45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силою обновлённого мышления, которое он обновил, духом ума своего, который является умом Христовым в его духе: </w:t>
      </w:r>
    </w:p>
    <w:p w14:paraId="2AE6249E" w14:textId="77777777" w:rsidR="00C62872" w:rsidRPr="006E3916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179D7C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Водиться страхом Господним. </w:t>
      </w:r>
    </w:p>
    <w:p w14:paraId="570180F3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Зависит от страха Господня. </w:t>
      </w:r>
    </w:p>
    <w:p w14:paraId="6FBCE17C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Пребывает в страхе Господнем. </w:t>
      </w:r>
    </w:p>
    <w:p w14:paraId="3C2351E0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повинуется своему отцу, в страхе Господнем.</w:t>
      </w:r>
    </w:p>
    <w:p w14:paraId="3208D3B8" w14:textId="77777777" w:rsidR="00C62872" w:rsidRPr="00DF4CA1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AF0F6A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глупый – зависит от своих растлевающих желаний.</w:t>
      </w:r>
    </w:p>
    <w:p w14:paraId="31EF199E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Водиться растлевающими желаниями.</w:t>
      </w:r>
    </w:p>
    <w:p w14:paraId="3CB6A082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Пребывает, в растлевающих желаниях.</w:t>
      </w:r>
    </w:p>
    <w:p w14:paraId="45387A76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обслуживает растлевающие желания, своим интеллектом.</w:t>
      </w:r>
    </w:p>
    <w:p w14:paraId="22BED58A" w14:textId="77777777" w:rsidR="00C62872" w:rsidRPr="00F248C3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12CC5A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E3916">
        <w:rPr>
          <w:rFonts w:ascii="Arial" w:hAnsi="Arial" w:cs="Arial"/>
          <w:b/>
          <w:sz w:val="28"/>
          <w:szCs w:val="28"/>
          <w:lang w:val="ru-RU"/>
        </w:rPr>
        <w:t>Слушать наставления отца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иметь приклонённое ухо, чтобы неукоснительно повиноваться наставлениям отца с радостью.</w:t>
      </w:r>
    </w:p>
    <w:p w14:paraId="02365B89" w14:textId="77777777" w:rsidR="00C62872" w:rsidRPr="004C360B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624B24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C360B">
        <w:rPr>
          <w:rFonts w:ascii="Arial" w:hAnsi="Arial" w:cs="Arial"/>
          <w:sz w:val="28"/>
          <w:szCs w:val="28"/>
          <w:lang w:val="ru-RU"/>
        </w:rPr>
        <w:t>Если вы знаете, что Он праведник, знайте и то, что всякий, делающий правду, рожден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360B">
        <w:rPr>
          <w:rFonts w:ascii="Arial" w:hAnsi="Arial" w:cs="Arial"/>
          <w:sz w:val="28"/>
          <w:szCs w:val="28"/>
          <w:u w:val="single"/>
          <w:lang w:val="ru-RU"/>
        </w:rPr>
        <w:t>1.Ин.2:29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360B">
        <w:rPr>
          <w:rFonts w:ascii="Arial" w:hAnsi="Arial" w:cs="Arial"/>
          <w:sz w:val="28"/>
          <w:szCs w:val="28"/>
          <w:lang w:val="ru-RU"/>
        </w:rPr>
        <w:t>.</w:t>
      </w:r>
    </w:p>
    <w:p w14:paraId="27E9A303" w14:textId="77777777" w:rsidR="00C62872" w:rsidRPr="000763CF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1F691B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Слушать и повиноваться наставлениям отца с радостью, может только тот человек, который родился от семени слова истины.</w:t>
      </w:r>
    </w:p>
    <w:p w14:paraId="5510016E" w14:textId="77777777" w:rsidR="00C62872" w:rsidRPr="004D62BF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13C3E2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D62BF">
        <w:rPr>
          <w:rFonts w:ascii="Arial" w:hAnsi="Arial" w:cs="Arial"/>
          <w:sz w:val="28"/>
          <w:szCs w:val="28"/>
          <w:lang w:val="ru-RU"/>
        </w:rPr>
        <w:t>Глупый пренебрегает наставлением отца своего; а кто внимает обличениям, тот благоразумен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62BF">
        <w:rPr>
          <w:rFonts w:ascii="Arial" w:hAnsi="Arial" w:cs="Arial"/>
          <w:sz w:val="28"/>
          <w:szCs w:val="28"/>
          <w:u w:val="single"/>
          <w:lang w:val="ru-RU"/>
        </w:rPr>
        <w:t>Прит.15:5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62BF">
        <w:rPr>
          <w:rFonts w:ascii="Arial" w:hAnsi="Arial" w:cs="Arial"/>
          <w:sz w:val="28"/>
          <w:szCs w:val="28"/>
          <w:lang w:val="ru-RU"/>
        </w:rPr>
        <w:t>.</w:t>
      </w:r>
    </w:p>
    <w:p w14:paraId="2B4E96A9" w14:textId="77777777" w:rsidR="00C62872" w:rsidRPr="004D62BF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F697E8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способность, повиноваться своему отцу, в лице человека, которого поставил над нами Бог, в страхе Господнем – это проявление силы Божией, выраженной в милости, которая проявляет себя в границах правового поля истины и правды.</w:t>
      </w:r>
    </w:p>
    <w:p w14:paraId="0F2E4FD7" w14:textId="77777777" w:rsidR="00C62872" w:rsidRPr="001C0F7C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B99331" w14:textId="77777777" w:rsidR="00C62872" w:rsidRPr="00120FCD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Следующим результатом</w:t>
      </w:r>
      <w:r>
        <w:rPr>
          <w:rFonts w:ascii="Arial" w:hAnsi="Arial" w:cs="Arial"/>
          <w:sz w:val="28"/>
          <w:szCs w:val="28"/>
          <w:lang w:val="ru-RU"/>
        </w:rPr>
        <w:t>, что мы находимся в границах правового поля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 – будет являться милость Бога, выраженная в способности,  сдерживать свой гнев:</w:t>
      </w:r>
    </w:p>
    <w:p w14:paraId="3050AAF6" w14:textId="77777777" w:rsidR="00C62872" w:rsidRPr="001C0F7C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BB6DAB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20FCD">
        <w:rPr>
          <w:rFonts w:ascii="Arial" w:hAnsi="Arial" w:cs="Arial"/>
          <w:sz w:val="28"/>
          <w:szCs w:val="28"/>
          <w:lang w:val="ru-RU"/>
        </w:rPr>
        <w:t xml:space="preserve">Глупый весь гнев свой изливает, а мудрый сдерживает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455D2">
        <w:rPr>
          <w:rFonts w:ascii="Arial" w:hAnsi="Arial" w:cs="Arial"/>
          <w:sz w:val="28"/>
          <w:szCs w:val="28"/>
          <w:u w:val="single"/>
          <w:lang w:val="ru-RU"/>
        </w:rPr>
        <w:t>Прит.29:11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0FCD">
        <w:rPr>
          <w:rFonts w:ascii="Arial" w:hAnsi="Arial" w:cs="Arial"/>
          <w:sz w:val="28"/>
          <w:szCs w:val="28"/>
          <w:lang w:val="ru-RU"/>
        </w:rPr>
        <w:t>.</w:t>
      </w:r>
    </w:p>
    <w:p w14:paraId="2E6B0BD8" w14:textId="77777777" w:rsidR="00C62872" w:rsidRPr="000763CF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B22553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763CF">
        <w:rPr>
          <w:rFonts w:ascii="Arial" w:hAnsi="Arial" w:cs="Arial"/>
          <w:b/>
          <w:sz w:val="28"/>
          <w:szCs w:val="28"/>
          <w:lang w:val="ru-RU"/>
        </w:rPr>
        <w:t>Сдерживать</w:t>
      </w:r>
      <w:r>
        <w:rPr>
          <w:rFonts w:ascii="Arial" w:hAnsi="Arial" w:cs="Arial"/>
          <w:sz w:val="28"/>
          <w:szCs w:val="28"/>
          <w:lang w:val="ru-RU"/>
        </w:rPr>
        <w:t xml:space="preserve"> – укрощать, успокаивать, господствовать над своим духом или, содержать охрану своих уст, под водительством кротости.</w:t>
      </w:r>
    </w:p>
    <w:p w14:paraId="5C4EC268" w14:textId="77777777" w:rsidR="00C62872" w:rsidRPr="004D62BF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850724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D62BF">
        <w:rPr>
          <w:rFonts w:ascii="Arial" w:hAnsi="Arial" w:cs="Arial"/>
          <w:sz w:val="28"/>
          <w:szCs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D62BF">
        <w:rPr>
          <w:rFonts w:ascii="Arial" w:hAnsi="Arial" w:cs="Arial"/>
          <w:sz w:val="28"/>
          <w:szCs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D62BF">
        <w:rPr>
          <w:rFonts w:ascii="Arial" w:hAnsi="Arial" w:cs="Arial"/>
          <w:sz w:val="28"/>
          <w:szCs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62BF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62BF">
        <w:rPr>
          <w:rFonts w:ascii="Arial" w:hAnsi="Arial" w:cs="Arial"/>
          <w:sz w:val="28"/>
          <w:szCs w:val="28"/>
          <w:lang w:val="ru-RU"/>
        </w:rPr>
        <w:t>.</w:t>
      </w:r>
    </w:p>
    <w:p w14:paraId="0E6FD77C" w14:textId="77777777" w:rsidR="00C62872" w:rsidRPr="00116EBB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AA56A2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притчи, необузданный язык, обладает разрушительной силой, способной сокрушить наш дух или же, произвести караблекрушение нашей веры.</w:t>
      </w:r>
    </w:p>
    <w:p w14:paraId="68CA7398" w14:textId="77777777" w:rsidR="00C62872" w:rsidRPr="007F73F7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C17A0B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16EBB">
        <w:rPr>
          <w:rFonts w:ascii="Arial" w:hAnsi="Arial" w:cs="Arial"/>
          <w:b/>
          <w:sz w:val="28"/>
          <w:szCs w:val="28"/>
          <w:lang w:val="ru-RU"/>
        </w:rPr>
        <w:t>Излияние человеческого гнева</w:t>
      </w:r>
      <w:r>
        <w:rPr>
          <w:rFonts w:ascii="Arial" w:hAnsi="Arial" w:cs="Arial"/>
          <w:sz w:val="28"/>
          <w:szCs w:val="28"/>
          <w:lang w:val="ru-RU"/>
        </w:rPr>
        <w:t xml:space="preserve"> – это преступление Божьего законодательства выраженного, в таких составляющих, как зависть, гордыня и, порождённые ими возмущение, обиды.</w:t>
      </w:r>
    </w:p>
    <w:p w14:paraId="4E73BA15" w14:textId="77777777" w:rsidR="00C62872" w:rsidRPr="007F73F7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B69969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E4DC7">
        <w:rPr>
          <w:rFonts w:ascii="Arial" w:hAnsi="Arial" w:cs="Arial"/>
          <w:sz w:val="28"/>
          <w:szCs w:val="28"/>
          <w:lang w:val="ru-RU"/>
        </w:rPr>
        <w:t>Гневаясь, не согрешайте: солнце да не зайдет во гневе вашем; и не давайте места диаволу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4DC7">
        <w:rPr>
          <w:rFonts w:ascii="Arial" w:hAnsi="Arial" w:cs="Arial"/>
          <w:sz w:val="28"/>
          <w:szCs w:val="28"/>
          <w:u w:val="single"/>
          <w:lang w:val="ru-RU"/>
        </w:rPr>
        <w:t>Еф.4:26,27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4DC7">
        <w:rPr>
          <w:rFonts w:ascii="Arial" w:hAnsi="Arial" w:cs="Arial"/>
          <w:sz w:val="28"/>
          <w:szCs w:val="28"/>
          <w:lang w:val="ru-RU"/>
        </w:rPr>
        <w:t>.</w:t>
      </w:r>
    </w:p>
    <w:p w14:paraId="20282C8F" w14:textId="77777777" w:rsidR="00C62872" w:rsidRPr="00116EBB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423481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16EBB">
        <w:rPr>
          <w:rFonts w:ascii="Arial" w:hAnsi="Arial" w:cs="Arial"/>
          <w:b/>
          <w:sz w:val="28"/>
          <w:szCs w:val="28"/>
          <w:lang w:val="ru-RU"/>
        </w:rPr>
        <w:t>Излияние человеческого гнева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добровольное представление самого себя, в распоряжение духа ненависти и смерти.</w:t>
      </w:r>
    </w:p>
    <w:p w14:paraId="46E50870" w14:textId="77777777" w:rsidR="00C62872" w:rsidRPr="00F52EF8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8186C7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52EF8">
        <w:rPr>
          <w:rFonts w:ascii="Arial" w:hAnsi="Arial" w:cs="Arial"/>
          <w:sz w:val="28"/>
          <w:szCs w:val="28"/>
          <w:lang w:val="ru-RU"/>
        </w:rPr>
        <w:t>Итак, братия мои возлюбленные, всякий человек да будет скор на слышание, медлен на слова, медлен на гнев, ибо гнев человека не творит правды Божией. Посему, отложив всякую нечистоту и остаток злобы, в кротости примите насаждаемое слово, могущее спасти ваши души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2EF8">
        <w:rPr>
          <w:rFonts w:ascii="Arial" w:hAnsi="Arial" w:cs="Arial"/>
          <w:sz w:val="28"/>
          <w:szCs w:val="28"/>
          <w:u w:val="single"/>
          <w:lang w:val="ru-RU"/>
        </w:rPr>
        <w:t>Иак.1:19-21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2EF8">
        <w:rPr>
          <w:rFonts w:ascii="Arial" w:hAnsi="Arial" w:cs="Arial"/>
          <w:sz w:val="28"/>
          <w:szCs w:val="28"/>
          <w:lang w:val="ru-RU"/>
        </w:rPr>
        <w:t>.</w:t>
      </w:r>
    </w:p>
    <w:p w14:paraId="131C752F" w14:textId="77777777" w:rsidR="00C62872" w:rsidRPr="00F52EF8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C84D56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Кротость, сдерживающая и укрощающая гнев – это результат ученичества, выраженного в повиновении слову учителя, через которого Бог открывает границы правового поля истины и правды. </w:t>
      </w:r>
    </w:p>
    <w:p w14:paraId="304BBE1A" w14:textId="77777777" w:rsidR="00C62872" w:rsidRPr="00F52EF8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C8A776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повиновение, в границах правового поля истины и правды – является пред Богом смирением, которое даёт Богу возможность, явить нам силу Своей благодати, в способности, сдерживать свой гнев</w:t>
      </w:r>
    </w:p>
    <w:p w14:paraId="00CD46AB" w14:textId="77777777" w:rsidR="00C62872" w:rsidRPr="00116EBB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1CB7B4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способность, сдерживать свой гнев – это проявление силы Божией, выраженной в Его милости, которая проявляет себя исключительно, в границах правового поля истины и правды.</w:t>
      </w:r>
    </w:p>
    <w:p w14:paraId="0EC06D54" w14:textId="77777777" w:rsidR="00C62872" w:rsidRPr="001C0F7C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2EF4E7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Следующим результатом</w:t>
      </w:r>
      <w:r>
        <w:rPr>
          <w:rFonts w:ascii="Arial" w:hAnsi="Arial" w:cs="Arial"/>
          <w:sz w:val="28"/>
          <w:szCs w:val="28"/>
          <w:lang w:val="ru-RU"/>
        </w:rPr>
        <w:t>, что мы находимся в границах правового поля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истины и правды – будет являться милость Бога, выраженная в способности, находить путь, ведущий к жизни: </w:t>
      </w:r>
    </w:p>
    <w:p w14:paraId="2F75FD0A" w14:textId="77777777" w:rsidR="00C62872" w:rsidRPr="001C0F7C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79282C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7529F">
        <w:rPr>
          <w:rFonts w:ascii="Arial" w:hAnsi="Arial" w:cs="Arial"/>
          <w:sz w:val="28"/>
          <w:szCs w:val="28"/>
          <w:lang w:val="ru-RU"/>
        </w:rPr>
        <w:t xml:space="preserve">Праведность ведет к жизни, а стремящийся к злу стремится к смерти своей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30949">
        <w:rPr>
          <w:rFonts w:ascii="Arial" w:hAnsi="Arial" w:cs="Arial"/>
          <w:sz w:val="28"/>
          <w:szCs w:val="28"/>
          <w:u w:val="single"/>
          <w:lang w:val="ru-RU"/>
        </w:rPr>
        <w:t>Прит.11:19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29F">
        <w:rPr>
          <w:rFonts w:ascii="Arial" w:hAnsi="Arial" w:cs="Arial"/>
          <w:sz w:val="28"/>
          <w:szCs w:val="28"/>
          <w:lang w:val="ru-RU"/>
        </w:rPr>
        <w:t>.</w:t>
      </w:r>
    </w:p>
    <w:p w14:paraId="2F06FB06" w14:textId="77777777" w:rsidR="00C62872" w:rsidRPr="0057703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D8E341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 исследовать самого себя, на предмет своей зависимости и своего стремления. Мы будем стремиться к тому, от чего мы будем зависеть. А зависеть, мы будем от объекта нашего выбора.</w:t>
      </w:r>
    </w:p>
    <w:p w14:paraId="509318CB" w14:textId="77777777" w:rsidR="00C62872" w:rsidRPr="002643DF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2AF7F7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 того, как мы рождаемся от семени слова истины и, таким образом, принимаем спасение, в оправдании – нам предлагается выбор цели, между жизнью и смертью.</w:t>
      </w:r>
    </w:p>
    <w:p w14:paraId="29779EDD" w14:textId="77777777" w:rsidR="00C62872" w:rsidRPr="002643DF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165FD8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стремление, как к жизни, так и к смерти – будет зависить от того рода праведности, который мы изберём, своим путеводителем.</w:t>
      </w:r>
    </w:p>
    <w:p w14:paraId="0E67E053" w14:textId="77777777" w:rsidR="00C62872" w:rsidRPr="00CA203E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15978F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Приняв оправдание Божие, даром по благодати, искуплением во Христе Иисусе, мы призываемся творить правду, которая призвана стать, нашим путеводителем к жизни вечной. Такой род праведности – определяется добром или, делом Божиим.</w:t>
      </w:r>
    </w:p>
    <w:p w14:paraId="516426C2" w14:textId="77777777" w:rsidR="00C62872" w:rsidRPr="00587AA5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2FCA34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мы, пытаемся, добрыми на наш взгляд делами – придти к жизни, то такой род праведности, определяется злом. Потому, что:</w:t>
      </w:r>
    </w:p>
    <w:p w14:paraId="666CEBAE" w14:textId="77777777" w:rsidR="00C62872" w:rsidRPr="007D1EB0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9A544A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D1EB0">
        <w:rPr>
          <w:rFonts w:ascii="Arial" w:hAnsi="Arial" w:cs="Arial"/>
          <w:b/>
          <w:sz w:val="28"/>
          <w:szCs w:val="28"/>
          <w:lang w:val="ru-RU"/>
        </w:rPr>
        <w:t xml:space="preserve">Злом </w:t>
      </w:r>
      <w:r>
        <w:rPr>
          <w:rFonts w:ascii="Arial" w:hAnsi="Arial" w:cs="Arial"/>
          <w:sz w:val="28"/>
          <w:szCs w:val="28"/>
          <w:lang w:val="ru-RU"/>
        </w:rPr>
        <w:t xml:space="preserve">– констатируется, всякая мысль, всякое слово, всякое, на наш взгляд, доброе дело и, всякое предприятие, исходящее, не от Бога, которое будучи человеческим, приписывается Богу. </w:t>
      </w:r>
    </w:p>
    <w:p w14:paraId="6AA0922B" w14:textId="77777777" w:rsidR="00C62872" w:rsidRPr="007D1EB0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145C0E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D1EB0">
        <w:rPr>
          <w:rFonts w:ascii="Arial" w:hAnsi="Arial" w:cs="Arial"/>
          <w:sz w:val="28"/>
          <w:szCs w:val="28"/>
          <w:lang w:val="ru-RU"/>
        </w:rPr>
        <w:t xml:space="preserve">Что хвалишься злодейством, сильный? милость Божия всегда со мною; гибель вымышляет язык твой; как изощренная бритва, он у тебя, коварный! ты любишь больше зло, нежели добро, </w:t>
      </w:r>
    </w:p>
    <w:p w14:paraId="011C562A" w14:textId="77777777" w:rsidR="00C62872" w:rsidRPr="0057703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222AE7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7D1EB0">
        <w:rPr>
          <w:rFonts w:ascii="Arial" w:hAnsi="Arial" w:cs="Arial"/>
          <w:sz w:val="28"/>
          <w:szCs w:val="28"/>
          <w:lang w:val="ru-RU"/>
        </w:rPr>
        <w:t xml:space="preserve">ольше ложь, нежели говорить правду; ты любишь всякие гибельные речи, язык коварный: за то Бог сокрушит тебя вконец, изринет тебя и исторгнет тебя из жилища твоего и корень твой из земли живых. </w:t>
      </w:r>
    </w:p>
    <w:p w14:paraId="34D4A8C0" w14:textId="77777777" w:rsidR="00C62872" w:rsidRPr="0057703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5AA1F8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D1EB0">
        <w:rPr>
          <w:rFonts w:ascii="Arial" w:hAnsi="Arial" w:cs="Arial"/>
          <w:sz w:val="28"/>
          <w:szCs w:val="28"/>
          <w:lang w:val="ru-RU"/>
        </w:rPr>
        <w:t xml:space="preserve">Увидят праведники и убоятся, посмеются над ним и скажут: "вот человек, который не в Боге полагал крепость свою, а надеялся на множество богатства своего, укреплялся в злодействе своем". </w:t>
      </w:r>
    </w:p>
    <w:p w14:paraId="79048739" w14:textId="77777777" w:rsidR="00C62872" w:rsidRPr="0057703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C497A2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D1EB0">
        <w:rPr>
          <w:rFonts w:ascii="Arial" w:hAnsi="Arial" w:cs="Arial"/>
          <w:sz w:val="28"/>
          <w:szCs w:val="28"/>
          <w:lang w:val="ru-RU"/>
        </w:rPr>
        <w:t xml:space="preserve">А я, как зеленеющая маслина, в доме Божием, и уповаю на </w:t>
      </w:r>
      <w:r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7D1EB0">
        <w:rPr>
          <w:rFonts w:ascii="Arial" w:hAnsi="Arial" w:cs="Arial"/>
          <w:sz w:val="28"/>
          <w:szCs w:val="28"/>
          <w:lang w:val="ru-RU"/>
        </w:rPr>
        <w:t>милость Божию во веки веков, вечно буду славить Тебя за то, что Ты соделал, и уповать на имя Твое, ибо оно благо пред святыми Твоими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1EB0">
        <w:rPr>
          <w:rFonts w:ascii="Arial" w:hAnsi="Arial" w:cs="Arial"/>
          <w:sz w:val="28"/>
          <w:szCs w:val="28"/>
          <w:u w:val="single"/>
          <w:lang w:val="ru-RU"/>
        </w:rPr>
        <w:t>Пс.51:3-11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1EB0">
        <w:rPr>
          <w:rFonts w:ascii="Arial" w:hAnsi="Arial" w:cs="Arial"/>
          <w:sz w:val="28"/>
          <w:szCs w:val="28"/>
          <w:lang w:val="ru-RU"/>
        </w:rPr>
        <w:t>.</w:t>
      </w:r>
    </w:p>
    <w:p w14:paraId="39F9FA7E" w14:textId="77777777" w:rsidR="00C62872" w:rsidRPr="00116EBB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0B890B" w14:textId="77777777" w:rsidR="00C62872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находить путь, ведущий к жизни – это пр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>оявление силы Божией, выраженной в Его милости, которая проявляет себя исключительно, в границах правового поля истины и правды.</w:t>
      </w:r>
    </w:p>
    <w:p w14:paraId="43953999" w14:textId="77777777" w:rsidR="00C62872" w:rsidRPr="0073172D" w:rsidRDefault="00C62872" w:rsidP="00C628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sectPr w:rsidR="00C62872" w:rsidRPr="0073172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98869" w14:textId="77777777" w:rsidR="00CE4AEE" w:rsidRDefault="00CE4AEE" w:rsidP="00C62872">
      <w:r>
        <w:separator/>
      </w:r>
    </w:p>
  </w:endnote>
  <w:endnote w:type="continuationSeparator" w:id="0">
    <w:p w14:paraId="78BC39B5" w14:textId="77777777" w:rsidR="00CE4AEE" w:rsidRDefault="00CE4AEE" w:rsidP="00C6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A87E7" w14:textId="77777777" w:rsidR="00C62872" w:rsidRDefault="00C62872" w:rsidP="007B1A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CA2FA" w14:textId="77777777" w:rsidR="00C62872" w:rsidRDefault="00C62872" w:rsidP="00C628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44E2D" w14:textId="77777777" w:rsidR="00C62872" w:rsidRDefault="00C62872" w:rsidP="007B1A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A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581095" w14:textId="77777777" w:rsidR="00C62872" w:rsidRDefault="00C62872" w:rsidP="00C628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5CC44" w14:textId="77777777" w:rsidR="00CE4AEE" w:rsidRDefault="00CE4AEE" w:rsidP="00C62872">
      <w:r>
        <w:separator/>
      </w:r>
    </w:p>
  </w:footnote>
  <w:footnote w:type="continuationSeparator" w:id="0">
    <w:p w14:paraId="488BA5E3" w14:textId="77777777" w:rsidR="00CE4AEE" w:rsidRDefault="00CE4AEE" w:rsidP="00C62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72"/>
    <w:rsid w:val="003F2055"/>
    <w:rsid w:val="005D1283"/>
    <w:rsid w:val="00AC720D"/>
    <w:rsid w:val="00C62872"/>
    <w:rsid w:val="00CA53EA"/>
    <w:rsid w:val="00C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50F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2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87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6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6144</Words>
  <Characters>35025</Characters>
  <Application>Microsoft Macintosh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2016-12-03T05:01:00Z</cp:lastPrinted>
  <dcterms:created xsi:type="dcterms:W3CDTF">2016-12-03T04:49:00Z</dcterms:created>
  <dcterms:modified xsi:type="dcterms:W3CDTF">2016-12-03T05:03:00Z</dcterms:modified>
</cp:coreProperties>
</file>