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66F2" w14:textId="77777777" w:rsidR="004E6C56" w:rsidRPr="00B57F8B" w:rsidRDefault="004E6C56" w:rsidP="00700DB1">
      <w:pPr>
        <w:spacing w:after="0"/>
        <w:jc w:val="center"/>
        <w:rPr>
          <w:sz w:val="32"/>
          <w:szCs w:val="32"/>
          <w:lang w:val="ru-RU"/>
        </w:rPr>
      </w:pPr>
      <w:r w:rsidRPr="00B57F8B">
        <w:rPr>
          <w:b/>
          <w:sz w:val="32"/>
          <w:szCs w:val="32"/>
          <w:lang w:val="ru-RU"/>
        </w:rPr>
        <w:t>Мышление человека – внутренняя сущность человека.</w:t>
      </w:r>
    </w:p>
    <w:p w14:paraId="0273DCC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31E9DF9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Каковы мысли в душе человека, таков и он . (Пр.23:7)</w:t>
      </w:r>
    </w:p>
    <w:p w14:paraId="743466A5" w14:textId="77777777" w:rsidR="004E6C56" w:rsidRPr="00B57F8B" w:rsidRDefault="004E6C56" w:rsidP="00700DB1">
      <w:pPr>
        <w:pStyle w:val="ListParagraph"/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</w:t>
      </w:r>
    </w:p>
    <w:p w14:paraId="1952CC44" w14:textId="77777777" w:rsidR="004E6C56" w:rsidRPr="00B57F8B" w:rsidRDefault="004E6C56" w:rsidP="00700DB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Дать определение – мышлению человека.</w:t>
      </w:r>
    </w:p>
    <w:p w14:paraId="18731E27" w14:textId="77777777" w:rsidR="004E6C56" w:rsidRPr="00B57F8B" w:rsidRDefault="004E6C56" w:rsidP="00700DB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Дать определение – м</w:t>
      </w:r>
      <w:r w:rsidR="00D40B47">
        <w:rPr>
          <w:sz w:val="28"/>
          <w:szCs w:val="28"/>
          <w:lang w:val="ru-RU"/>
        </w:rPr>
        <w:t>ыслительного процесса человека.</w:t>
      </w:r>
    </w:p>
    <w:p w14:paraId="135882A8" w14:textId="77777777" w:rsidR="004E6C56" w:rsidRPr="00B57F8B" w:rsidRDefault="004E6C56" w:rsidP="00700DB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Какова цена за правильное и чистое мышление.</w:t>
      </w:r>
    </w:p>
    <w:p w14:paraId="45991B42" w14:textId="77777777" w:rsidR="004E6C56" w:rsidRPr="00B57F8B" w:rsidRDefault="004E6C56" w:rsidP="00700DB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Результат в обладании верного мышления. </w:t>
      </w:r>
    </w:p>
    <w:p w14:paraId="235A79DA" w14:textId="7311F824" w:rsidR="004E6C56" w:rsidRPr="00B57F8B" w:rsidRDefault="00F77678" w:rsidP="00700DB1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</w:p>
    <w:p w14:paraId="6101722A" w14:textId="77777777" w:rsidR="004E6C56" w:rsidRPr="00B57F8B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Кратковременная память.</w:t>
      </w:r>
    </w:p>
    <w:p w14:paraId="0F85AA86" w14:textId="77777777" w:rsidR="004E6C56" w:rsidRPr="00B57F8B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Долговременная память.</w:t>
      </w:r>
    </w:p>
    <w:p w14:paraId="15EB946C" w14:textId="77777777" w:rsidR="004E6C56" w:rsidRPr="00B57F8B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Оперативная память.</w:t>
      </w:r>
    </w:p>
    <w:p w14:paraId="09A9C07D" w14:textId="77777777" w:rsidR="004E6C56" w:rsidRPr="00B57F8B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Двигательная память.</w:t>
      </w:r>
    </w:p>
    <w:p w14:paraId="504A394D" w14:textId="77777777" w:rsidR="004E6C56" w:rsidRPr="00B57F8B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Эмоциональная память.</w:t>
      </w:r>
    </w:p>
    <w:p w14:paraId="4A851A29" w14:textId="77777777" w:rsidR="004E6C56" w:rsidRPr="00B57F8B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Образная память.</w:t>
      </w:r>
    </w:p>
    <w:p w14:paraId="34F6DB63" w14:textId="28939A95" w:rsidR="004E6C56" w:rsidRDefault="004E6C56" w:rsidP="00700DB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Словесно логическая память.</w:t>
      </w:r>
    </w:p>
    <w:p w14:paraId="419E1EB2" w14:textId="77777777" w:rsidR="00F77678" w:rsidRPr="00F77678" w:rsidRDefault="00F77678" w:rsidP="00700DB1">
      <w:pPr>
        <w:pStyle w:val="ListParagraph"/>
        <w:spacing w:after="0"/>
        <w:rPr>
          <w:sz w:val="28"/>
          <w:szCs w:val="28"/>
          <w:lang w:val="ru-RU"/>
        </w:rPr>
      </w:pPr>
    </w:p>
    <w:p w14:paraId="4B1AF5A7" w14:textId="6A0C60F6" w:rsidR="004E6C56" w:rsidRDefault="004E6C56" w:rsidP="00700DB1">
      <w:pPr>
        <w:pStyle w:val="ListParagraph"/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ПАМЯТЬ: это запас мыслей или же кладезь образной информации и впечатлений полученных из измерений физического мира, из измерений духовного мира, из измерений генетической линии, воспринятой нами от наших родителей.</w:t>
      </w:r>
    </w:p>
    <w:p w14:paraId="644EF643" w14:textId="77777777" w:rsidR="004E6C56" w:rsidRDefault="004E6C56" w:rsidP="00700DB1">
      <w:pPr>
        <w:spacing w:after="0"/>
        <w:jc w:val="both"/>
        <w:rPr>
          <w:sz w:val="28"/>
          <w:szCs w:val="28"/>
          <w:lang w:val="ru-RU"/>
        </w:rPr>
      </w:pPr>
    </w:p>
    <w:p w14:paraId="444A4613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Земля, которую мы проходили для осмотра, очень, очень хороша; если Господь милостив к нам, то введёт нас в землю сию и даст нам её – эту землю, в которой течёт молоко и мёд; только против Господа не восставайте и не бойтесь народа земли сей; ибо он достанется нам на съедение: защиты у них не стало, а с нами Господь; не бойтесь их.  (Чис.14:7-9)</w:t>
      </w:r>
    </w:p>
    <w:p w14:paraId="739DFB4D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</w:p>
    <w:p w14:paraId="0EBEC11F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Рувимова - Саммуа -  что значит – услышанный.</w:t>
      </w:r>
    </w:p>
    <w:p w14:paraId="47037763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Симеонова - Сафат – что значит – судья.</w:t>
      </w:r>
    </w:p>
    <w:p w14:paraId="6B07E27C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Иудина - Халев – что значит -  храбрый, горячий.</w:t>
      </w:r>
    </w:p>
    <w:p w14:paraId="2888A0DD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Иссахарова -  Игал – что значит - избавитель, освободитель.</w:t>
      </w:r>
    </w:p>
    <w:p w14:paraId="1C9014D4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Ефремова - Осия  - что значит - избавление, спасение.</w:t>
      </w:r>
    </w:p>
    <w:p w14:paraId="5E7BDAFC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Вениаминова - Фалтий – что значит -  Бог спасение и избавление.</w:t>
      </w:r>
    </w:p>
    <w:p w14:paraId="508CEACF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Завулонова - Гаддиил -  что значит - счастье есть Бог.</w:t>
      </w:r>
    </w:p>
    <w:p w14:paraId="4918EB4E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Иосифова от Манассии Гадий -  что значит – счастливый.</w:t>
      </w:r>
    </w:p>
    <w:p w14:paraId="5C07DC96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Данова - Аммиил -  что значит - друг и слуга Божий.</w:t>
      </w:r>
    </w:p>
    <w:p w14:paraId="34A64ABF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Асирова -  Сефур – что значит – сокрытый.</w:t>
      </w:r>
    </w:p>
    <w:p w14:paraId="6A8E5C92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lastRenderedPageBreak/>
        <w:t>Из колена Неффалимова -  Нахбий – что значит  - робкий.</w:t>
      </w:r>
    </w:p>
    <w:p w14:paraId="72824F69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Из колена Гадова -  Геуил – что значит -высота Божия.</w:t>
      </w:r>
    </w:p>
    <w:p w14:paraId="0C2D7173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</w:p>
    <w:p w14:paraId="4665F775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</w:p>
    <w:p w14:paraId="50D32390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И назвал Моисей Осию, сына Навина, Иисусом – что и означает спасение, Бог есть спасение, Иегова спасает. </w:t>
      </w:r>
    </w:p>
    <w:p w14:paraId="4F081FE8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</w:p>
    <w:p w14:paraId="05BCE3E6" w14:textId="77777777" w:rsidR="004E6C56" w:rsidRPr="00F77678" w:rsidRDefault="004E6C56" w:rsidP="00700DB1">
      <w:pPr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76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Отложить</w:t>
      </w:r>
      <w:r w:rsidRPr="00B57F8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776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прежний образ жизни ветхого человека, истлевающего в обольстительных похотях, а</w:t>
      </w:r>
      <w:r w:rsidRPr="00B57F8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776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обновиться</w:t>
      </w:r>
      <w:r w:rsidRPr="00B57F8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77678">
        <w:rPr>
          <w:rFonts w:ascii="Arial" w:eastAsia="Times New Roman" w:hAnsi="Arial" w:cs="Arial"/>
          <w:color w:val="000000"/>
          <w:sz w:val="28"/>
          <w:szCs w:val="28"/>
          <w:lang w:val="ru-RU"/>
        </w:rPr>
        <w:t>духом ума вашего и</w:t>
      </w:r>
      <w:r w:rsidRPr="00B57F8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776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облечься</w:t>
      </w:r>
      <w:r w:rsidRPr="00B57F8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77678">
        <w:rPr>
          <w:rFonts w:ascii="Arial" w:eastAsia="Times New Roman" w:hAnsi="Arial" w:cs="Arial"/>
          <w:color w:val="000000"/>
          <w:sz w:val="28"/>
          <w:szCs w:val="28"/>
          <w:lang w:val="ru-RU"/>
        </w:rPr>
        <w:t>в нового человека, созданного по Богу, в праведности и святости истины</w:t>
      </w:r>
      <w:r w:rsidRPr="00B57F8B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r w:rsidRPr="00B57F8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77678">
        <w:rPr>
          <w:rFonts w:ascii="Arial" w:eastAsia="Times New Roman" w:hAnsi="Arial" w:cs="Arial"/>
          <w:color w:val="000000"/>
          <w:sz w:val="28"/>
          <w:szCs w:val="28"/>
          <w:lang w:val="ru-RU"/>
        </w:rPr>
        <w:t>(</w:t>
      </w:r>
      <w:r w:rsidRPr="00F77678">
        <w:rPr>
          <w:rFonts w:ascii="Arial" w:eastAsia="Times New Roman" w:hAnsi="Arial" w:cs="Arial"/>
          <w:color w:val="000000"/>
          <w:sz w:val="28"/>
          <w:szCs w:val="28"/>
          <w:u w:val="single"/>
          <w:lang w:val="ru-RU"/>
        </w:rPr>
        <w:t>Еф.4:22-24</w:t>
      </w:r>
      <w:r w:rsidRPr="00F77678">
        <w:rPr>
          <w:rFonts w:ascii="Arial" w:eastAsia="Times New Roman" w:hAnsi="Arial" w:cs="Arial"/>
          <w:color w:val="000000"/>
          <w:sz w:val="28"/>
          <w:szCs w:val="28"/>
          <w:lang w:val="ru-RU"/>
        </w:rPr>
        <w:t>).</w:t>
      </w:r>
    </w:p>
    <w:p w14:paraId="3A7F8F26" w14:textId="77777777" w:rsidR="004E6C56" w:rsidRPr="00F77678" w:rsidRDefault="004E6C56" w:rsidP="00700DB1">
      <w:pPr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14:paraId="4AA37F2B" w14:textId="77777777" w:rsidR="004E6C56" w:rsidRPr="00F77678" w:rsidRDefault="004E6C56" w:rsidP="00700DB1">
      <w:pPr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14:paraId="7D5270B4" w14:textId="77777777" w:rsidR="004E6C56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5EBAB2A8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Облечься :  одеться в какую-либо одежду,</w:t>
      </w:r>
    </w:p>
    <w:p w14:paraId="3B64CE3E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     стать окутанным чем-либо,</w:t>
      </w:r>
    </w:p>
    <w:p w14:paraId="2548F9FD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     воплотиться в какую-либо форму,</w:t>
      </w:r>
    </w:p>
    <w:p w14:paraId="7BAB341A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     стать окружённым чем-нибудь,</w:t>
      </w:r>
    </w:p>
    <w:p w14:paraId="71FAB770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     наделить себя чем-нибудь.</w:t>
      </w:r>
    </w:p>
    <w:p w14:paraId="3A5C3667" w14:textId="77777777" w:rsidR="004E6C56" w:rsidRPr="00B57F8B" w:rsidRDefault="004E6C56" w:rsidP="00700DB1">
      <w:pPr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14:paraId="7E9FEADA" w14:textId="77777777" w:rsidR="004E6C56" w:rsidRPr="00B57F8B" w:rsidRDefault="004E6C56" w:rsidP="00700DB1">
      <w:pPr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14:paraId="58019A71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Ты же, Господи , вовек пребываешь, и память о Тебе в род и род.  (Пс.101:13)</w:t>
      </w:r>
    </w:p>
    <w:p w14:paraId="508EB49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DB3195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</w:t>
      </w:r>
    </w:p>
    <w:p w14:paraId="2AE0DF13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И сотворил Бог человека по образу Своему , по образу Божию сотворил его; мужчину и женщину сотворил их. И благословил их Бог; плодитесь и размножайтесь, и наполняйте землю, и обладайте ею, и владычествуйте над рыбами морскими и над зверями, и над птицами небесными, и над всяким скотом, и над всею землею, и над всяким животным, пресмыкающимся по земле. (Быт.1:27:28)</w:t>
      </w:r>
    </w:p>
    <w:p w14:paraId="0FDAB106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53C5F3D8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6C2875F0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 xml:space="preserve">Владычествовать от слова владыка,  что означает : господин, верховный правитель, государь, пастырь, священник. </w:t>
      </w:r>
    </w:p>
    <w:p w14:paraId="67417B89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</w:p>
    <w:p w14:paraId="562D20A4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</w:p>
    <w:p w14:paraId="1C4A26AC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Следовательно владычествовать – это держать верховную власть, обладать и управлять тем , что вверено под эту власть, значит для Адама это была вся земля и что в ней и на ней.</w:t>
      </w:r>
    </w:p>
    <w:p w14:paraId="63BA47F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7C677A0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8C1AB06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Господь Бог образовал из земли всех животных полевых и всех птиц небесных, и привёл их к человеку, чтобы видеть, как он назовёт их, и чтобы, как наречёт человек всякую душу живую, так и было имя ей. (Быт.2:19)</w:t>
      </w:r>
    </w:p>
    <w:p w14:paraId="28CAD37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81FE86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B23A5A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Термин раб – обозначает : слуга состоящий в полной власти своего господина, совершено покорный , неограниченно преданный власти в полном смирении.</w:t>
      </w:r>
    </w:p>
    <w:p w14:paraId="31963F7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C0DD5F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9D5D90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Он ,  будучи образом Божиим , не почитал хищением быть равным Богу; но уничижив Себя Самого, приняв образ раба, сделавшись подобным человекам и по виду став как человек; смирил Себя, быв послушным даже до смерти и смерти крестной.  (Фил.2:6-8)</w:t>
      </w:r>
    </w:p>
    <w:p w14:paraId="4BF447F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7578FDA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3DA801B4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Вот выражение с этого букваря: МЫ НЕ РАБЫ, РАБЫ НЕ МЫ.     МЫ НЕ РАБЫ ,РАБЫ НЕМЫ.</w:t>
      </w:r>
    </w:p>
    <w:p w14:paraId="715630FA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12A1D7D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5E11D1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Итак покоритесь Богу; противостаньте диаволу, и убежит от вас. (Иак.4:7)</w:t>
      </w:r>
    </w:p>
    <w:p w14:paraId="082666C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441D58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CAA8CB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Но омылись, но осветились, но оправдались именем Господа нашего Иисуса Христа и Духом Бога нашего.  (1Кор.6:11)</w:t>
      </w:r>
    </w:p>
    <w:p w14:paraId="25E42F8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3E01187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B14DB8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А исходящее из уст – из сердца исходит – сие оскверняет человека. (Мат.15:20)</w:t>
      </w:r>
    </w:p>
    <w:p w14:paraId="7A35E63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0CE8E1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Исходящее из человека оскверняет человека. Ибо извнутрь, из сердца человеческого, исходят злые помыслы, прелюбодеяния, любодеяния, убийства, кражи, лихоимство, злоба, коварство, непотребство, завистливое око, богохульство, гордость, безумство,- все это зло извнутрь исходит и оскверняет человека.  (Мар.7:20:23)</w:t>
      </w:r>
    </w:p>
    <w:p w14:paraId="0F2E2A2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7912EDA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Но омылись, но осветились, но оправдались именем Господа нашего Иисуса Христа и Духом Бога нашего.  (1Кор.6:11)</w:t>
      </w:r>
    </w:p>
    <w:p w14:paraId="663532A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1E5B57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Каждый искушается, увлекаясь и обольщаясь собственной похотью; похоть же, зачав, рождает грех, а сделанный грех рождает смерть. (Иак.1:14:15)</w:t>
      </w:r>
    </w:p>
    <w:p w14:paraId="047087C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C15B16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Каковы мысли в душе его, таков и он. (Пр.23:7)</w:t>
      </w:r>
    </w:p>
    <w:p w14:paraId="1744EED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A8C0107" w14:textId="77777777" w:rsidR="004E6C56" w:rsidRDefault="004E6C56" w:rsidP="00700DB1">
      <w:pPr>
        <w:spacing w:after="0"/>
        <w:rPr>
          <w:sz w:val="28"/>
          <w:szCs w:val="28"/>
          <w:lang w:val="ru-RU"/>
        </w:rPr>
      </w:pPr>
    </w:p>
    <w:p w14:paraId="78104F9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Отец Бог – есть мысль.</w:t>
      </w:r>
    </w:p>
    <w:p w14:paraId="24CA633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Сын Его Иисус Христос – есть Его Слово.</w:t>
      </w:r>
    </w:p>
    <w:p w14:paraId="034C3B1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Дух Святой – приводящий в жизнь это Слово.</w:t>
      </w:r>
    </w:p>
    <w:p w14:paraId="1E830D7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4A74AB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Сын мой!…, храни здравомыслие и рассудительность. (Пр.3:21)</w:t>
      </w:r>
    </w:p>
    <w:p w14:paraId="40EB4FB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E5CE5A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Брань у Господа против Амалика из рода в род. (Исх.17:16)</w:t>
      </w:r>
    </w:p>
    <w:p w14:paraId="6CE34C4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6F1148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Но Петр сказал: Анания</w:t>
      </w:r>
      <w:r w:rsidRPr="00B57F8B">
        <w:rPr>
          <w:sz w:val="28"/>
          <w:szCs w:val="28"/>
        </w:rPr>
        <w:t>!</w:t>
      </w:r>
      <w:r w:rsidRPr="00B57F8B">
        <w:rPr>
          <w:sz w:val="28"/>
          <w:szCs w:val="28"/>
          <w:lang w:val="ru-RU"/>
        </w:rPr>
        <w:t xml:space="preserve"> Для чего ты допустил сатане вложить в сердце твоё мысль солгать Духу Святому и утаить из цены земли ?  (Деян.5:4) </w:t>
      </w:r>
    </w:p>
    <w:p w14:paraId="49AC906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7C2B81D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От красоты твоей возгордилось сердце твоё, от тщеславия твоего ты погубил мудрость твою; за то Я повергну тебя на землю, пред царями отдам тебя на позор. (Иез.28:17)</w:t>
      </w:r>
    </w:p>
    <w:p w14:paraId="2C214CE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490297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Берегись, чтобы не вошла в сердце твоё беззаконная мысль:</w:t>
      </w:r>
      <w:r w:rsidRPr="00B57F8B">
        <w:rPr>
          <w:sz w:val="28"/>
          <w:szCs w:val="28"/>
        </w:rPr>
        <w:t xml:space="preserve"> </w:t>
      </w:r>
      <w:r w:rsidRPr="00B57F8B">
        <w:rPr>
          <w:sz w:val="28"/>
          <w:szCs w:val="28"/>
          <w:lang w:val="ru-RU"/>
        </w:rPr>
        <w:t>»приближается седьмой год, год прощения», и чтоб оттого глаз твой не сделался немилостив к нищему брату твоему, и ты не отказал ему; ибо он возопиет на тебя к Господу, и будет на тебе великий грех.  (Втор.15:9)</w:t>
      </w:r>
    </w:p>
    <w:p w14:paraId="799465A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D0C3E7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 ты, Соломон, сын мой, знай Бога отца твоего и служи Ему от всего сердца и от всей души, ибо Господь испытует все сердца и знает все движения мыслей. Если будешь искать Его, то найдёшь Его , а если оставишь Его, Он оставит тебя навсегда.  (1Пар.28:9)</w:t>
      </w:r>
    </w:p>
    <w:p w14:paraId="69C6094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D5E56F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Ты испытал сердце мое, посетил меня ночью, искусил меня и ничего не нашёл; от мыслей моих не отступают уста мои.  (Пс.16:3)</w:t>
      </w:r>
    </w:p>
    <w:p w14:paraId="573AEC5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A8A9344" w14:textId="77777777" w:rsidR="004E6C56" w:rsidRPr="00B57F8B" w:rsidRDefault="004E6C56" w:rsidP="00700DB1">
      <w:pPr>
        <w:spacing w:after="0"/>
        <w:rPr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lang w:val="ru-RU"/>
        </w:rPr>
        <w:t>- Мысли беззакоников  никогда не являются мыслями Господними.</w:t>
      </w:r>
    </w:p>
    <w:p w14:paraId="0140454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9ADDF9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Да оставит нечестивый путь свой и беззаконник- помыслы свои, и да обратится к Господу, и Он помилует его, и к Богу нашему, ибо Он многомилостив. Мои мысли – не ваши мысли, не ваши пути – пути Мои , говорит Господь. Но как небо выше земли, так пути Мои выше путей ваших, и мысли Мои выше мыслей ваших.  (Ис.55:7-9)</w:t>
      </w:r>
    </w:p>
    <w:p w14:paraId="3E67DCA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3187EEFC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2.</w:t>
      </w:r>
      <w:r w:rsidRPr="00B57F8B">
        <w:rPr>
          <w:b/>
          <w:sz w:val="28"/>
          <w:szCs w:val="28"/>
          <w:lang w:val="ru-RU"/>
        </w:rPr>
        <w:t xml:space="preserve"> Назначение мыслительного процесса человека.</w:t>
      </w:r>
    </w:p>
    <w:p w14:paraId="46E7F74A" w14:textId="77777777" w:rsidR="004E6C56" w:rsidRPr="00B57F8B" w:rsidRDefault="004E6C56" w:rsidP="00700DB1">
      <w:pPr>
        <w:spacing w:after="0"/>
        <w:rPr>
          <w:b/>
          <w:sz w:val="28"/>
          <w:szCs w:val="28"/>
          <w:lang w:val="ru-RU"/>
        </w:rPr>
      </w:pPr>
    </w:p>
    <w:p w14:paraId="4C069F22" w14:textId="77777777" w:rsidR="004E6C56" w:rsidRPr="00B57F8B" w:rsidRDefault="004E6C56" w:rsidP="00700DB1">
      <w:pPr>
        <w:spacing w:after="0"/>
        <w:ind w:left="36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1. Возрасти во спасении.</w:t>
      </w:r>
    </w:p>
    <w:p w14:paraId="3513BF9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Как новорождённые младенцы, возлюбите чистое словесное молоко, дабы от него возрасти вам во спасение.  (1Пет.2:2)</w:t>
      </w:r>
    </w:p>
    <w:p w14:paraId="51AA787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3DD7C2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 (1Кор.13:11)</w:t>
      </w:r>
    </w:p>
    <w:p w14:paraId="32F099B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346E2F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не иметь обид,</w:t>
      </w:r>
    </w:p>
    <w:p w14:paraId="617F035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прощать,</w:t>
      </w:r>
    </w:p>
    <w:p w14:paraId="60B0DF8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знать всегда голос матери,</w:t>
      </w:r>
    </w:p>
    <w:p w14:paraId="7C7B0DB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всегда любить словесное молоко .</w:t>
      </w:r>
    </w:p>
    <w:p w14:paraId="17CAD62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B85EBD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Но оставить младенчество выраженное в :</w:t>
      </w:r>
    </w:p>
    <w:p w14:paraId="3BB5328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младенческом исповедании,</w:t>
      </w:r>
    </w:p>
    <w:p w14:paraId="3160515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младенческих мыслях и целях,</w:t>
      </w:r>
    </w:p>
    <w:p w14:paraId="571C55F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- младенческом рассуждении.</w:t>
      </w:r>
    </w:p>
    <w:p w14:paraId="751A876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5CA17E6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Чтобы нам не изнемочь и не ослабеть душами нашими.</w:t>
      </w:r>
    </w:p>
    <w:p w14:paraId="05038822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Помыслите о Претерпевшем такое над Собою поругание от грешников, чтобы вам не изнемочь и не ослабеть душами вашими .  (Евр.12.3)</w:t>
      </w:r>
    </w:p>
    <w:p w14:paraId="738A2EF4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17384619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Не построить себе имени в своём мышлении</w:t>
      </w:r>
    </w:p>
    <w:p w14:paraId="64E5DF8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 сказали они : построим себе город и башню, высотою до небес, и сделаем себе имя, прежде нежели рассеемся по лицу всей земли.  (Быт.11:4)</w:t>
      </w:r>
    </w:p>
    <w:p w14:paraId="61BC616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2F2A5A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Кто хочет между вами быть большим, да будет вам слугой.  (Мат.20:26)</w:t>
      </w:r>
    </w:p>
    <w:p w14:paraId="01CAF38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1EE6547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Мыслить о себе скромно.</w:t>
      </w:r>
    </w:p>
    <w:p w14:paraId="11B034B5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 (Рим.12:3)</w:t>
      </w:r>
    </w:p>
    <w:p w14:paraId="2FE2BB0D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282EBD83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Мыслить так, чтоб видеть Божьими глазами и знать и изучать Его мысли.</w:t>
      </w:r>
    </w:p>
    <w:p w14:paraId="242911A0" w14:textId="77777777" w:rsidR="004E6C56" w:rsidRPr="00B57F8B" w:rsidRDefault="004E6C56" w:rsidP="00700DB1">
      <w:pPr>
        <w:spacing w:after="0"/>
        <w:ind w:left="360"/>
        <w:rPr>
          <w:b/>
          <w:sz w:val="28"/>
          <w:szCs w:val="28"/>
          <w:lang w:val="ru-RU"/>
        </w:rPr>
      </w:pPr>
    </w:p>
    <w:p w14:paraId="5695E21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 сказал Господь Самуилу: доколе будешь ты печалиться о Сауле, которого Я отверг, чтоб он не был царем над Израилем ? Наполни рог твой елеем и пойди; Я пошлю тебя к Иессею Вифлеемлянину, ибо между сыновьями его Я усмотрел Себе царя.  (1Цар.16:1)</w:t>
      </w:r>
    </w:p>
    <w:p w14:paraId="4F0F8AA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2483ED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Давид взял посох свой в руку свою, и выбрал себе пять гладких камней из ручья, и положил их в пастушескую сумку, которая была с ним; и с сумкою и с пращевой в руке своей выступил против Филистимлянина.  (1Цар.17:40)</w:t>
      </w:r>
    </w:p>
    <w:p w14:paraId="48A024E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2B3DD53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093E9039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Наблюдать и мыслить о непорочности и праведности.</w:t>
      </w:r>
    </w:p>
    <w:p w14:paraId="402F90B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Наблюдай за непорочным и смотри на праведного, ибо будущность такого человека есть мир; а беззаконники все истребятся; будущность нечестивых погибнет.  (Пс.36:37-38)</w:t>
      </w:r>
    </w:p>
    <w:p w14:paraId="7BD02E5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7C8EF30E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Помышлять о горнем, о духовном.</w:t>
      </w:r>
    </w:p>
    <w:p w14:paraId="130F617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 горнем помышляйте , а не о земном.  (Кол.3:2)</w:t>
      </w:r>
    </w:p>
    <w:p w14:paraId="501BC68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49D4719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Возвратить непокоривым – образ мыслей праведников.</w:t>
      </w:r>
    </w:p>
    <w:p w14:paraId="30BD5A2E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приготовленный.  (Лук.1:17)</w:t>
      </w:r>
    </w:p>
    <w:p w14:paraId="6B397737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169F776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Повинуйтесь наставникам вашим и будьте покорны, ибо они неусыпно пекутся о душах ваших, как обязанные дать отчёт; чтобы они делали это с радостью, а не воздыхая, ибо это для вас неполезно.  (Евр.13:17)</w:t>
      </w:r>
    </w:p>
    <w:p w14:paraId="7EB3D4E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3FC584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2D336B2" w14:textId="77777777" w:rsidR="004E6C56" w:rsidRDefault="004E6C56" w:rsidP="00700DB1">
      <w:pPr>
        <w:spacing w:after="0"/>
        <w:rPr>
          <w:sz w:val="28"/>
          <w:szCs w:val="28"/>
          <w:lang w:val="ru-RU"/>
        </w:rPr>
      </w:pPr>
    </w:p>
    <w:p w14:paraId="4BE6062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2870EE9" w14:textId="77777777" w:rsidR="004E6C56" w:rsidRPr="00B57F8B" w:rsidRDefault="004E6C56" w:rsidP="00700DB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Не произносить праздных слов.</w:t>
      </w:r>
    </w:p>
    <w:p w14:paraId="2253ED7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8C8D80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осудишься.  (Мат.12:36-37)</w:t>
      </w:r>
    </w:p>
    <w:p w14:paraId="1C134A9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B20A35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Не говорите лжи друг другу, совлекшись ветхого человека с делами его.  (Кол.3:9)</w:t>
      </w:r>
    </w:p>
    <w:p w14:paraId="1E266A4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2C8692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D76056F" w14:textId="77777777" w:rsidR="004E6C56" w:rsidRPr="00B57F8B" w:rsidRDefault="004E6C56" w:rsidP="00700DB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Цена за правильное и чистое мышление.</w:t>
      </w:r>
    </w:p>
    <w:p w14:paraId="53BB431F" w14:textId="77777777" w:rsidR="004E6C56" w:rsidRPr="00B57F8B" w:rsidRDefault="004E6C56" w:rsidP="00700DB1">
      <w:pPr>
        <w:pStyle w:val="ListParagraph"/>
        <w:spacing w:after="0"/>
        <w:rPr>
          <w:sz w:val="28"/>
          <w:szCs w:val="28"/>
          <w:lang w:val="ru-RU"/>
        </w:rPr>
      </w:pPr>
    </w:p>
    <w:p w14:paraId="520AE742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Они постоянно пребывали в учении Апостолов, в общении и преломлении хлеба и в молитвах. (Деян.2:42)</w:t>
      </w:r>
    </w:p>
    <w:p w14:paraId="0756B781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24CA9240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0A59788C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1. пребывание в учении Апостолов</w:t>
      </w:r>
    </w:p>
    <w:p w14:paraId="2572376D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2- пребывание в общение святых</w:t>
      </w:r>
    </w:p>
    <w:p w14:paraId="29C51CA7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3-пребывание в преломлении хлеба</w:t>
      </w:r>
    </w:p>
    <w:p w14:paraId="09E8F429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4 -пребывание в молитве</w:t>
      </w:r>
    </w:p>
    <w:p w14:paraId="48EB72EE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0BA4EA7B" w14:textId="77777777" w:rsidR="004E6C56" w:rsidRPr="00B57F8B" w:rsidRDefault="004E6C56" w:rsidP="00700DB1">
      <w:pPr>
        <w:spacing w:after="0"/>
        <w:ind w:left="360"/>
        <w:rPr>
          <w:sz w:val="28"/>
          <w:szCs w:val="28"/>
          <w:lang w:val="ru-RU"/>
        </w:rPr>
      </w:pPr>
    </w:p>
    <w:p w14:paraId="50C4383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 дивились Иудеи, говоря: как Он знает Писания, не учившись? Иисус , отвечая им, сказал: Мое учение – не Мое, но Пославшего Меня; кто хочет творить волю Его, тот узнает о сём учении, от Бога ли оно, или Я Сам от Себя говорю.  (Иоан.7:15-17)</w:t>
      </w:r>
    </w:p>
    <w:p w14:paraId="12AE67E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7D510C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Доколе не прийду , занимайся чтением, наставлением, учением,……….вникай в себя и в учение; занимайся сим постоянно: ибо, так поступая, и себя спасёшь и слушающих тебя.  (1Тим.4:13-16)</w:t>
      </w:r>
    </w:p>
    <w:p w14:paraId="53F0EEB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D03CA0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твоё.  (Втор.30:19)</w:t>
      </w:r>
    </w:p>
    <w:p w14:paraId="756B95E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3B6209A5" w14:textId="77777777" w:rsidR="004E6C56" w:rsidRPr="00B57F8B" w:rsidRDefault="004E6C56" w:rsidP="00700DB1">
      <w:pPr>
        <w:spacing w:after="0"/>
        <w:rPr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lang w:val="ru-RU"/>
        </w:rPr>
        <w:t xml:space="preserve">- </w:t>
      </w:r>
      <w:r w:rsidRPr="00B57F8B">
        <w:rPr>
          <w:sz w:val="28"/>
          <w:szCs w:val="28"/>
          <w:u w:val="single"/>
          <w:lang w:val="ru-RU"/>
        </w:rPr>
        <w:t>Необходимо иметь желание слышать звук труб посланных.</w:t>
      </w:r>
    </w:p>
    <w:p w14:paraId="3B18D33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Так говорит Господь : остановитесь на путях ваших и рассмотрите, и расспросите о путях древних, где путь добрый, и идите по нему, и найдёте покой душам вашим. Но они сказали :»не пойдём». И поставил Я стражей над вам , сказав: «слушайте звука трубы». Но они сказали : «не будем слушать».  И так слушайте, народы, и знай собрание, что с ними будет. Слушай земля: вот, Я приведу на народ сей пагубу, плод помыслов их; ибо они слов Моих не слушали и закон Мой отвергли.   (Иер.6:16-19)</w:t>
      </w:r>
    </w:p>
    <w:p w14:paraId="426C8BE6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93FCDFF" w14:textId="77777777" w:rsidR="004E6C56" w:rsidRPr="00B57F8B" w:rsidRDefault="004E6C56" w:rsidP="00700DB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B57F8B">
        <w:rPr>
          <w:b/>
          <w:sz w:val="28"/>
          <w:szCs w:val="28"/>
          <w:lang w:val="ru-RU"/>
        </w:rPr>
        <w:t>Результат обладания верного мышления.</w:t>
      </w:r>
    </w:p>
    <w:p w14:paraId="7FCE888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 как они не заботились иметь Бога в разуме, то предал их Бог превратному уму – делать непотребства.  (Рим.1:28)</w:t>
      </w:r>
    </w:p>
    <w:p w14:paraId="315780A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4F02F2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Они победили его кровью Агнца и словом свидетельства своего, и не возлюбили души своей даже до смерти.  (Откр.12:11)</w:t>
      </w:r>
    </w:p>
    <w:p w14:paraId="0D4E083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59E1B66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Много было прокаженных в Израиле при пророке Елисее, и ни один из них не очистился, кроме Неемана Сириянина.  (Лук.4:27)</w:t>
      </w:r>
    </w:p>
    <w:p w14:paraId="1D8DBD5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1A6AA8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Неман – значение имени – приятный, миловидный.</w:t>
      </w:r>
    </w:p>
    <w:p w14:paraId="51E89552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2B53EE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Нееман , военачальник царя Сирийского, был великий человек у господина своего и уважаемый, потому что чрез него дал Господь победу Сириянам; и человек сей был отличный воин, но прокажённый.  (4Цар.5:1)</w:t>
      </w:r>
    </w:p>
    <w:p w14:paraId="5E3C2FFD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4609DC98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Но как только человек Божий услышал, что царь это сделал, сразу послал сказать царю, для чего ты разодрал свои одежды, пусть он прийдет ко мне и узнает, что есть пророк в Израиле,  это можно прочесть в 4Цар.5:1-14 стихи. </w:t>
      </w:r>
    </w:p>
    <w:p w14:paraId="03608B5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29CE2D19" w14:textId="77777777" w:rsidR="004E6C56" w:rsidRPr="00B57F8B" w:rsidRDefault="004E6C56" w:rsidP="00700DB1">
      <w:pPr>
        <w:spacing w:after="0"/>
        <w:rPr>
          <w:i/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lang w:val="ru-RU"/>
        </w:rPr>
        <w:t xml:space="preserve">-  </w:t>
      </w:r>
      <w:r w:rsidRPr="00B57F8B">
        <w:rPr>
          <w:i/>
          <w:sz w:val="28"/>
          <w:szCs w:val="28"/>
          <w:u w:val="single"/>
          <w:lang w:val="ru-RU"/>
        </w:rPr>
        <w:t>Одним из результатов верного мышления является памятная книга записей которую вы имеете при себе в Церкви.</w:t>
      </w:r>
    </w:p>
    <w:p w14:paraId="65A4DD2A" w14:textId="77777777" w:rsidR="004E6C56" w:rsidRPr="00B57F8B" w:rsidRDefault="004E6C56" w:rsidP="00700DB1">
      <w:pPr>
        <w:spacing w:after="0"/>
        <w:rPr>
          <w:i/>
          <w:sz w:val="28"/>
          <w:szCs w:val="28"/>
          <w:u w:val="single"/>
          <w:lang w:val="ru-RU"/>
        </w:rPr>
      </w:pPr>
    </w:p>
    <w:p w14:paraId="00C5803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Но боящиеся Бога говорят друг другу: «внимает Господь и слышит это, и пред </w:t>
      </w:r>
      <w:bookmarkStart w:id="0" w:name="_GoBack"/>
      <w:r w:rsidRPr="00B57F8B">
        <w:rPr>
          <w:sz w:val="28"/>
          <w:szCs w:val="28"/>
          <w:lang w:val="ru-RU"/>
        </w:rPr>
        <w:t xml:space="preserve">лицем Его пишется памятная книга о боящихся Господа и чтущих имя Его». </w:t>
      </w:r>
      <w:bookmarkEnd w:id="0"/>
      <w:r w:rsidRPr="00B57F8B">
        <w:rPr>
          <w:sz w:val="28"/>
          <w:szCs w:val="28"/>
          <w:lang w:val="ru-RU"/>
        </w:rPr>
        <w:t>(Мал.3:16)</w:t>
      </w:r>
    </w:p>
    <w:p w14:paraId="33D5277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3578D0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обретёшь милость и благоволение в очах Бога и людей.  (Пр.3:3-4)</w:t>
      </w:r>
    </w:p>
    <w:p w14:paraId="20CAC6A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E34138E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Наблюдай за ногою твоею, когда идёшь в дом Божий, и будь готов более к слушанию, нежели к жертвоприношению; ибо они не думают, что худо делают.  (Екл.4:17)</w:t>
      </w:r>
    </w:p>
    <w:p w14:paraId="4EDEFBB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B6BD530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2DE8706" w14:textId="77777777" w:rsidR="004E6C56" w:rsidRPr="00B57F8B" w:rsidRDefault="004E6C56" w:rsidP="00700DB1">
      <w:pPr>
        <w:spacing w:after="0"/>
        <w:rPr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lang w:val="ru-RU"/>
        </w:rPr>
        <w:t>-</w:t>
      </w:r>
      <w:r w:rsidRPr="00B57F8B">
        <w:rPr>
          <w:sz w:val="28"/>
          <w:szCs w:val="28"/>
          <w:u w:val="single"/>
          <w:lang w:val="ru-RU"/>
        </w:rPr>
        <w:t xml:space="preserve">Одним из результатов правильного мышления будет- приобретение мудрости. </w:t>
      </w:r>
    </w:p>
    <w:p w14:paraId="3DEEE34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092A69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Главное - мудрость: приобретай мудрость, и всем имением твоим приобретай разум. (Пр.4:7)</w:t>
      </w:r>
    </w:p>
    <w:p w14:paraId="650DA95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58279C6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Приобретение мудрости гораздо лучше золота, и приобретение разума предпочтительнее отборного серебра.  (Пр.16:16)</w:t>
      </w:r>
    </w:p>
    <w:p w14:paraId="02A7A45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74584251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К чему сокровище в руках глупца ? Для приобретения мудрости у него нет разума.  (Пр.17:16)</w:t>
      </w:r>
    </w:p>
    <w:p w14:paraId="78F51DC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E8451E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Даруй же рабу Твоему сердце разумное, чтобы судить народ Твой и различать, что добро и что зло; ибо кто может управлять этим многочисленным народом Твоим ? И благоугодно было Господу, что Соломон просил этого.    (3Цар.3:9-10)</w:t>
      </w:r>
    </w:p>
    <w:p w14:paraId="6546F96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6EDC148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C0C6CE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Разум – умение правильно судить о вещах, сознание, способность анализа и обобщения </w:t>
      </w:r>
      <w:r w:rsidRPr="00B57F8B">
        <w:rPr>
          <w:sz w:val="28"/>
          <w:szCs w:val="28"/>
          <w:lang w:val="ru-RU"/>
        </w:rPr>
        <w:tab/>
        <w:t>информации.</w:t>
      </w:r>
    </w:p>
    <w:p w14:paraId="53BA256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Мудрость – умение разума направлять ум, руководить им, способность грамотного применения</w:t>
      </w:r>
    </w:p>
    <w:p w14:paraId="273960D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                       Знаний.                                                  </w:t>
      </w:r>
    </w:p>
    <w:p w14:paraId="5F4601E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Ум – накопитель мыслей и знаний, способность мышления, понимания, восприятия, запоминания.</w:t>
      </w:r>
    </w:p>
    <w:p w14:paraId="1BC50D23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Интеллект- умение мыслить.</w:t>
      </w:r>
    </w:p>
    <w:p w14:paraId="7195ACFC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61A455F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8E410E0" w14:textId="77777777" w:rsidR="004E6C56" w:rsidRDefault="004E6C56" w:rsidP="00700DB1">
      <w:pPr>
        <w:spacing w:after="0"/>
        <w:rPr>
          <w:sz w:val="28"/>
          <w:szCs w:val="28"/>
          <w:lang w:val="ru-RU"/>
        </w:rPr>
      </w:pPr>
    </w:p>
    <w:p w14:paraId="3068202B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 xml:space="preserve">Итак , Израиль, слушай постановления и законы, которые я сегодня научаю вас исполнять, дабы вы были живы и размножились, и пошли и наследовали ту землю, которую Господь, Бог отцов ваших, даёт вам в наследие; не прибавляйте к тому, что я заповедую вам, и не убавляйте от того; соблюдайте заповеди Господа, Бога вашего, которые я вам сегодня заповедую. Глаза ваши видели все, что сделал Господь Бог наш с Ваал-Фегором: всякого человека, последовавшего Ваал-Фегору, истребил Господь, Бог твой, из среды тебя; а вы прилипившиеся к Господу, Богу вашему, живы все доныне. 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ибо в этом мудрость ваша и разум ваш пред глазами народов, которые, услышав о всех сих постановлениях, скажут: только это народ есть мудрый и разумный.  (Втор.4:1-6).     </w:t>
      </w:r>
    </w:p>
    <w:p w14:paraId="25A6CD57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0B205388" w14:textId="77777777" w:rsidR="004E6C56" w:rsidRPr="00B57F8B" w:rsidRDefault="004E6C56" w:rsidP="00700DB1">
      <w:pPr>
        <w:spacing w:after="0"/>
        <w:rPr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lang w:val="ru-RU"/>
        </w:rPr>
        <w:t xml:space="preserve">-  </w:t>
      </w:r>
      <w:r w:rsidRPr="00B57F8B">
        <w:rPr>
          <w:sz w:val="28"/>
          <w:szCs w:val="28"/>
          <w:u w:val="single"/>
          <w:lang w:val="ru-RU"/>
        </w:rPr>
        <w:t>Одним из результатов верного мышления обязательно будет пребывания в в одном духе</w:t>
      </w:r>
    </w:p>
    <w:p w14:paraId="72314279" w14:textId="77777777" w:rsidR="004E6C56" w:rsidRPr="00B57F8B" w:rsidRDefault="004E6C56" w:rsidP="00700DB1">
      <w:pPr>
        <w:spacing w:after="0"/>
        <w:rPr>
          <w:sz w:val="28"/>
          <w:szCs w:val="28"/>
          <w:u w:val="single"/>
          <w:lang w:val="ru-RU"/>
        </w:rPr>
      </w:pPr>
    </w:p>
    <w:p w14:paraId="66D01364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мыслях. (1Кор.10)</w:t>
      </w:r>
    </w:p>
    <w:p w14:paraId="5784D1D9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1D73489A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Человек с двоящимися мыслями не твёрд во всех путях своих. (Иак.1:8)</w:t>
      </w:r>
    </w:p>
    <w:p w14:paraId="6AB4FC7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</w:p>
    <w:p w14:paraId="3C45FD67" w14:textId="77777777" w:rsidR="004E6C56" w:rsidRPr="00B57F8B" w:rsidRDefault="004E6C56" w:rsidP="00700DB1">
      <w:pPr>
        <w:spacing w:after="0"/>
        <w:jc w:val="both"/>
        <w:rPr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u w:val="single"/>
          <w:lang w:val="ru-RU"/>
        </w:rPr>
        <w:t>-Одним из результатов верного мышления, это видеть и не замечать, иметь открытые уши и не слышать.</w:t>
      </w:r>
    </w:p>
    <w:p w14:paraId="64173DA5" w14:textId="77777777" w:rsidR="004E6C56" w:rsidRPr="00B57F8B" w:rsidRDefault="004E6C56" w:rsidP="00700DB1">
      <w:pPr>
        <w:spacing w:after="0"/>
        <w:jc w:val="both"/>
        <w:rPr>
          <w:sz w:val="28"/>
          <w:szCs w:val="28"/>
          <w:u w:val="single"/>
          <w:lang w:val="ru-RU"/>
        </w:rPr>
      </w:pPr>
    </w:p>
    <w:p w14:paraId="6AA4CBFD" w14:textId="77777777" w:rsidR="004E6C56" w:rsidRPr="00B57F8B" w:rsidRDefault="004E6C56" w:rsidP="00700DB1">
      <w:pPr>
        <w:spacing w:after="0"/>
        <w:jc w:val="both"/>
        <w:rPr>
          <w:sz w:val="28"/>
          <w:szCs w:val="28"/>
          <w:u w:val="single"/>
          <w:lang w:val="ru-RU"/>
        </w:rPr>
      </w:pPr>
      <w:r w:rsidRPr="00B57F8B">
        <w:rPr>
          <w:sz w:val="28"/>
          <w:szCs w:val="28"/>
          <w:lang w:val="ru-RU"/>
        </w:rPr>
        <w:t>Кто так слеп, как раб Мой, и глух, как вестник Мой, Мною посланный? Кто так слеп, как возлюбленный, так слеп как раб Господа ?  Ты видел многое, но не замечал; уши были открыты, но не слышал. (Ис.42:19-20)</w:t>
      </w:r>
    </w:p>
    <w:p w14:paraId="4F329C13" w14:textId="77777777" w:rsidR="004E6C56" w:rsidRPr="00B57F8B" w:rsidRDefault="004E6C56" w:rsidP="00700DB1">
      <w:pPr>
        <w:spacing w:after="0"/>
        <w:jc w:val="both"/>
        <w:rPr>
          <w:sz w:val="28"/>
          <w:szCs w:val="28"/>
          <w:lang w:val="ru-RU"/>
        </w:rPr>
      </w:pPr>
    </w:p>
    <w:p w14:paraId="639A65B5" w14:textId="77777777" w:rsidR="004E6C56" w:rsidRPr="00B57F8B" w:rsidRDefault="004E6C56" w:rsidP="00700DB1">
      <w:pPr>
        <w:spacing w:after="0"/>
        <w:rPr>
          <w:sz w:val="28"/>
          <w:szCs w:val="28"/>
          <w:lang w:val="ru-RU"/>
        </w:rPr>
      </w:pPr>
      <w:r w:rsidRPr="00B57F8B">
        <w:rPr>
          <w:sz w:val="28"/>
          <w:szCs w:val="28"/>
          <w:lang w:val="ru-RU"/>
        </w:rPr>
        <w:t>Итак,  кто из нас совершён, так должен мыслить; если же вы о чем иначе мыслите, то и это Бог вам откроет. Впрочем, до чего мы достигли, так и должны мыслить и по тому правилу жить.    (Фил.3:15-16)</w:t>
      </w:r>
    </w:p>
    <w:p w14:paraId="353CC4AB" w14:textId="77777777" w:rsidR="00F57C5B" w:rsidRDefault="00F57C5B" w:rsidP="00700DB1">
      <w:pPr>
        <w:spacing w:after="0"/>
      </w:pPr>
    </w:p>
    <w:sectPr w:rsidR="00F57C5B" w:rsidSect="00B57F8B">
      <w:footerReference w:type="even" r:id="rId7"/>
      <w:footerReference w:type="default" r:id="rId8"/>
      <w:pgSz w:w="12240" w:h="15840"/>
      <w:pgMar w:top="1080" w:right="90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6FFA" w14:textId="77777777" w:rsidR="000F41CC" w:rsidRDefault="000F41CC">
      <w:pPr>
        <w:spacing w:after="0" w:line="240" w:lineRule="auto"/>
      </w:pPr>
      <w:r>
        <w:separator/>
      </w:r>
    </w:p>
  </w:endnote>
  <w:endnote w:type="continuationSeparator" w:id="0">
    <w:p w14:paraId="38232619" w14:textId="77777777" w:rsidR="000F41CC" w:rsidRDefault="000F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21053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0363D" w14:textId="77777777" w:rsidR="00B337D5" w:rsidRDefault="004E6C56" w:rsidP="000914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7DB386" w14:textId="77777777" w:rsidR="00B337D5" w:rsidRDefault="000F4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99105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DEA8B" w14:textId="77777777" w:rsidR="00B337D5" w:rsidRDefault="004E6C56" w:rsidP="000914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41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1BA758" w14:textId="77777777" w:rsidR="00B337D5" w:rsidRDefault="000F4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C9C0" w14:textId="77777777" w:rsidR="000F41CC" w:rsidRDefault="000F41CC">
      <w:pPr>
        <w:spacing w:after="0" w:line="240" w:lineRule="auto"/>
      </w:pPr>
      <w:r>
        <w:separator/>
      </w:r>
    </w:p>
  </w:footnote>
  <w:footnote w:type="continuationSeparator" w:id="0">
    <w:p w14:paraId="71E07CE7" w14:textId="77777777" w:rsidR="000F41CC" w:rsidRDefault="000F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A54"/>
    <w:multiLevelType w:val="hybridMultilevel"/>
    <w:tmpl w:val="D2A6B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685"/>
    <w:multiLevelType w:val="hybridMultilevel"/>
    <w:tmpl w:val="827A2B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A0C"/>
    <w:multiLevelType w:val="hybridMultilevel"/>
    <w:tmpl w:val="E90612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C4B8C"/>
    <w:multiLevelType w:val="hybridMultilevel"/>
    <w:tmpl w:val="8FC4F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56"/>
    <w:rsid w:val="000735EE"/>
    <w:rsid w:val="000F41CC"/>
    <w:rsid w:val="001E732C"/>
    <w:rsid w:val="003562B0"/>
    <w:rsid w:val="004E6C56"/>
    <w:rsid w:val="00700DB1"/>
    <w:rsid w:val="00D40B47"/>
    <w:rsid w:val="00F57C5B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CEA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C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5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E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2191</Words>
  <Characters>12493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Alex Petrovskiy</cp:lastModifiedBy>
  <cp:revision>3</cp:revision>
  <cp:lastPrinted>2017-05-24T00:57:00Z</cp:lastPrinted>
  <dcterms:created xsi:type="dcterms:W3CDTF">2017-05-24T01:00:00Z</dcterms:created>
  <dcterms:modified xsi:type="dcterms:W3CDTF">2017-05-28T16:50:00Z</dcterms:modified>
</cp:coreProperties>
</file>