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D2F8D" w14:textId="77777777" w:rsidR="00B05805" w:rsidRDefault="00B05805" w:rsidP="00B058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06.25.17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D55FE07" w14:textId="77777777" w:rsidR="00B05805" w:rsidRPr="00AE102B" w:rsidRDefault="00B05805" w:rsidP="00B0580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6FF2929" w14:textId="77777777" w:rsidR="00B05805" w:rsidRPr="0081422F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DAE2D6" w14:textId="77777777" w:rsidR="00B05805" w:rsidRPr="00CB5615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93CF686" w14:textId="77777777" w:rsidR="00B05805" w:rsidRPr="00EE4D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2CA30CD" w14:textId="77777777" w:rsidR="00B05805" w:rsidRPr="0076709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ECBD7" w14:textId="77777777" w:rsidR="00B05805" w:rsidRPr="0016057A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2F9EC6C2" w14:textId="77777777" w:rsidR="00B05805" w:rsidRPr="00665D8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BCE2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 w14:paraId="06617C0D" w14:textId="77777777" w:rsidR="00B05805" w:rsidRPr="001A46D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0C12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 w14:paraId="1D600656" w14:textId="77777777" w:rsidR="00B05805" w:rsidRPr="00C81DD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FD80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Елиезер,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31703727" w14:textId="77777777" w:rsidR="00B05805" w:rsidRPr="000606E7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09122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это, не определённый день, а определённое состояние сердца, в котором мы принимаем Святого Духа, не как высокочтимого Гостя, а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65CCA781" w14:textId="77777777" w:rsidR="00B05805" w:rsidRPr="001F7E7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2FE1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1BA135" w14:textId="77777777" w:rsidR="00B05805" w:rsidRPr="003F33E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4661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06CC5EAA" w14:textId="77777777" w:rsidR="00B05805" w:rsidRPr="0067799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853F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7C9AB52C" w14:textId="77777777" w:rsidR="00B05805" w:rsidRPr="006B46CF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555E4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715CDDDF" w14:textId="77777777" w:rsidR="00B05805" w:rsidRPr="0067799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8B03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524E1AA8" w14:textId="77777777" w:rsidR="00B05805" w:rsidRPr="0037779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17A99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 w14:paraId="4BA8F1B5" w14:textId="77777777" w:rsidR="00B05805" w:rsidRPr="007C0E4F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D9A73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5B2B049E" w14:textId="77777777" w:rsidR="00B05805" w:rsidRPr="00D03F2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D0F3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3F2D">
        <w:rPr>
          <w:rFonts w:ascii="Arial" w:hAnsi="Arial" w:cs="Arial"/>
          <w:sz w:val="28"/>
          <w:szCs w:val="28"/>
          <w:lang w:val="ru-RU"/>
        </w:rPr>
        <w:t xml:space="preserve"> последнее время появятся ругатели, поступающие по своим нечестивым похотям. 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F2D">
        <w:rPr>
          <w:rFonts w:ascii="Arial" w:hAnsi="Arial" w:cs="Arial"/>
          <w:sz w:val="28"/>
          <w:szCs w:val="28"/>
          <w:u w:val="single"/>
          <w:lang w:val="ru-RU"/>
        </w:rPr>
        <w:t>Иуд.1:18-21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F2D">
        <w:rPr>
          <w:rFonts w:ascii="Arial" w:hAnsi="Arial" w:cs="Arial"/>
          <w:sz w:val="28"/>
          <w:szCs w:val="28"/>
          <w:lang w:val="ru-RU"/>
        </w:rPr>
        <w:t>.</w:t>
      </w:r>
    </w:p>
    <w:p w14:paraId="391EA24E" w14:textId="77777777" w:rsidR="00B05805" w:rsidRPr="001856C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54993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682471EE" w14:textId="77777777" w:rsidR="00B05805" w:rsidRPr="000C7D6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39605" w14:textId="77777777" w:rsidR="00B05805" w:rsidRPr="001F17DA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2B0F2080" w14:textId="77777777" w:rsidR="00B05805" w:rsidRPr="001F17D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E8A70" w14:textId="77777777" w:rsidR="00B05805" w:rsidRPr="0055537B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соработы нашего креста, с крестом Христовым, вся  наша религиозная деятельность, в формате нашей добродетели и, так называемой «нашей Евангелизацией» рассматривается Писанием – беззаконием, за которое человек, будет брошен во тьму внешнюю, где будет плачь и скрежет зубов.</w:t>
      </w:r>
    </w:p>
    <w:p w14:paraId="0BF1F6E2" w14:textId="77777777" w:rsidR="00B05805" w:rsidRPr="0071373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8E9E2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71515C43" w14:textId="77777777" w:rsidR="00B05805" w:rsidRPr="00D221DB" w:rsidRDefault="00B05805" w:rsidP="00B0580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4D7C63" w14:textId="77777777" w:rsidR="00B05805" w:rsidRDefault="00B05805" w:rsidP="00B0580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0CA9BA29" w14:textId="77777777" w:rsidR="00B05805" w:rsidRPr="00E373FF" w:rsidRDefault="00B05805" w:rsidP="00B0580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57625A" w14:textId="77777777" w:rsidR="00B05805" w:rsidRDefault="00B05805" w:rsidP="00B0580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4164FE06" w14:textId="77777777" w:rsidR="00B05805" w:rsidRPr="00120DB6" w:rsidRDefault="00B05805" w:rsidP="00B0580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71F229" w14:textId="77777777" w:rsidR="00B05805" w:rsidRDefault="00B05805" w:rsidP="00B0580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сердце, которые мы стали тщательно исследовать – призваны являться плоды воскресения, в плодах дерева жизни, двенадцать раз приносящего плоды правды, дающими на каждый месяц плод свой, обуславливающий в нас, порядок Царства Небесного.</w:t>
      </w:r>
    </w:p>
    <w:p w14:paraId="606401C2" w14:textId="77777777" w:rsidR="00B05805" w:rsidRPr="00E919D5" w:rsidRDefault="00B05805" w:rsidP="00B0580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A45AC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Ключом же,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73B3BF6" w14:textId="77777777" w:rsidR="00B05805" w:rsidRPr="00AA5257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84B12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3FE4D15F" w14:textId="77777777" w:rsidR="00B05805" w:rsidRPr="00032DE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0F9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функции Христа, делегированы Его посланникам, то ключом, открывающим путь к древу жизни – является пребывание в напастях с посланниками Бога.</w:t>
      </w:r>
    </w:p>
    <w:p w14:paraId="02FEF04B" w14:textId="77777777" w:rsidR="00B05805" w:rsidRPr="00EA315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50CB8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D5AD6A" w14:textId="77777777" w:rsidR="00B05805" w:rsidRPr="005B78B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A795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суть которых, мы стали рассматривать, в образах праздников и событий, выпадавших на каждый, из двенадцати месяцев священного года. Как написано:</w:t>
      </w:r>
    </w:p>
    <w:p w14:paraId="3DBCDD66" w14:textId="77777777" w:rsidR="00B05805" w:rsidRPr="00032DE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6606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Закон, имел</w:t>
      </w:r>
      <w:r w:rsidRPr="00032DEB">
        <w:rPr>
          <w:rFonts w:ascii="Arial" w:hAnsi="Arial" w:cs="Arial"/>
          <w:sz w:val="28"/>
          <w:szCs w:val="28"/>
          <w:lang w:val="ru-RU"/>
        </w:rPr>
        <w:t xml:space="preserve"> тень будущ</w:t>
      </w:r>
      <w:r>
        <w:rPr>
          <w:rFonts w:ascii="Arial" w:hAnsi="Arial" w:cs="Arial"/>
          <w:sz w:val="28"/>
          <w:szCs w:val="28"/>
          <w:lang w:val="ru-RU"/>
        </w:rPr>
        <w:t>их благ, а не самый образ вещей (</w:t>
      </w:r>
      <w:r w:rsidRPr="00032DEB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2CC5AD" w14:textId="77777777" w:rsidR="00B05805" w:rsidRPr="001B1AF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8668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раз отмечали, что полное определение Царства Небесного, в значение «священного года», содержащего в себе двенадцать месяцев, определяет порядок Царства Небесного.</w:t>
      </w:r>
    </w:p>
    <w:p w14:paraId="6A71F313" w14:textId="77777777" w:rsidR="00B05805" w:rsidRPr="001B1AF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71C49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священный год, в котором дерево жизни приносит, в каждый из двенадцати месяцев плод свой, никоим образом, не связан с трёхмерным измерением времени, обыкновенного года, обусловленного двенадцатью месяцами. </w:t>
      </w:r>
    </w:p>
    <w:p w14:paraId="4A54E413" w14:textId="77777777" w:rsidR="00B05805" w:rsidRPr="001B1AF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E98A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смысл слова «год» содержит в себе, величие искупления Божия, распростирающегося на всю вечность. </w:t>
      </w:r>
    </w:p>
    <w:p w14:paraId="6BF2F9C9" w14:textId="77777777" w:rsidR="00B05805" w:rsidRPr="0080015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579EC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священный год, включающий в себя 12 священных месяцев, следует рассматривать в измерении духа, обусловленного четвёртым измерением.</w:t>
      </w:r>
    </w:p>
    <w:p w14:paraId="47032DC6" w14:textId="77777777" w:rsidR="00B05805" w:rsidRPr="005C232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FD30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содержания, образ священного года, представляющий образ Царства Небесного во времени, не только не зависит от времени, но и господствует над ним.</w:t>
      </w:r>
    </w:p>
    <w:p w14:paraId="744EB18A" w14:textId="77777777" w:rsidR="00B05805" w:rsidRPr="004900B5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DF5B8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6EC84D9C" w14:textId="77777777" w:rsidR="00B05805" w:rsidRPr="00DD47A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65B9A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2D04D539" w14:textId="77777777" w:rsidR="00B05805" w:rsidRPr="002D639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74C0FA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731C056B" w14:textId="77777777" w:rsidR="00B05805" w:rsidRPr="00626CE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8C878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CFF5AF8" w14:textId="77777777" w:rsidR="00B05805" w:rsidRPr="006D0FE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1987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E6">
        <w:rPr>
          <w:rFonts w:ascii="Arial" w:hAnsi="Arial" w:cs="Arial"/>
          <w:sz w:val="28"/>
          <w:szCs w:val="28"/>
          <w:lang w:val="ru-RU"/>
        </w:rPr>
        <w:t xml:space="preserve">Выслушав все слова сии, Ахав разодрал одежды свои, и возложил на тело свое вретище, и постился, и спал во вретище, и ходил печально. И было слово Господне к Илии Фесвитянину, </w:t>
      </w:r>
    </w:p>
    <w:p w14:paraId="4453B652" w14:textId="77777777" w:rsidR="00B05805" w:rsidRPr="006D0FE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6497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D0FE6">
        <w:rPr>
          <w:rFonts w:ascii="Arial" w:hAnsi="Arial" w:cs="Arial"/>
          <w:sz w:val="28"/>
          <w:szCs w:val="28"/>
          <w:lang w:val="ru-RU"/>
        </w:rPr>
        <w:t xml:space="preserve"> сказал Господь: видишь, как смирился предо Мною Ахав? За то, что он смирился предо Мною, Я не наведу бед в его дни; во дни сына его наведу беды на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FE6">
        <w:rPr>
          <w:rFonts w:ascii="Arial" w:hAnsi="Arial" w:cs="Arial"/>
          <w:sz w:val="28"/>
          <w:szCs w:val="28"/>
          <w:u w:val="single"/>
          <w:lang w:val="ru-RU"/>
        </w:rPr>
        <w:t>3.Цар.21:27-29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FE6">
        <w:rPr>
          <w:rFonts w:ascii="Arial" w:hAnsi="Arial" w:cs="Arial"/>
          <w:sz w:val="28"/>
          <w:szCs w:val="28"/>
          <w:lang w:val="ru-RU"/>
        </w:rPr>
        <w:t>.</w:t>
      </w:r>
    </w:p>
    <w:p w14:paraId="6CBE6194" w14:textId="77777777" w:rsidR="00B05805" w:rsidRPr="00D03F2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25FC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через пророка Исаию, Бог показал, что внешняя форма поста, не всегда могла соответствовать внутреннему состоянию человека. И такой дисбаланс, между внутренним состоянием и внешним, оскорблял Бога, и вызывал у Него недовольство.</w:t>
      </w:r>
    </w:p>
    <w:p w14:paraId="7C12312F" w14:textId="77777777" w:rsidR="00B05805" w:rsidRPr="00626CE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5BFA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C5382A" w14:textId="77777777" w:rsidR="00B05805" w:rsidRPr="0043319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87154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Захария.</w:t>
      </w:r>
    </w:p>
    <w:p w14:paraId="01F0AE10" w14:textId="77777777" w:rsidR="00B05805" w:rsidRPr="00626CE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249B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Саваофа: так говорит Господь Саваоф: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соделается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34E3E521" w14:textId="77777777" w:rsidR="00B05805" w:rsidRPr="00D068F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9EB1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пророческую истину, для постящихся, Иисус возвёл в закон и учение, для Своих учеников, и их последователей.</w:t>
      </w:r>
    </w:p>
    <w:p w14:paraId="341B855D" w14:textId="77777777" w:rsidR="00B05805" w:rsidRPr="00D068F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819F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8FA">
        <w:rPr>
          <w:rFonts w:ascii="Arial" w:hAnsi="Arial" w:cs="Arial"/>
          <w:sz w:val="28"/>
          <w:szCs w:val="28"/>
          <w:lang w:val="ru-RU"/>
        </w:rPr>
        <w:t xml:space="preserve">Также, когда поститесь, не будьте унылы, как лицемеры, ибо они принимают на себя мрачные лица, чтобы показаться людям постящимися. Истинно говорю вам, </w:t>
      </w:r>
    </w:p>
    <w:p w14:paraId="6369CEE5" w14:textId="77777777" w:rsidR="00B05805" w:rsidRPr="00D068F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3106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068FA">
        <w:rPr>
          <w:rFonts w:ascii="Arial" w:hAnsi="Arial" w:cs="Arial"/>
          <w:sz w:val="28"/>
          <w:szCs w:val="28"/>
          <w:lang w:val="ru-RU"/>
        </w:rPr>
        <w:t>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8FA">
        <w:rPr>
          <w:rFonts w:ascii="Arial" w:hAnsi="Arial" w:cs="Arial"/>
          <w:sz w:val="28"/>
          <w:szCs w:val="28"/>
          <w:u w:val="single"/>
          <w:lang w:val="ru-RU"/>
        </w:rPr>
        <w:t>Мф.6:16-18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8FA">
        <w:rPr>
          <w:rFonts w:ascii="Arial" w:hAnsi="Arial" w:cs="Arial"/>
          <w:sz w:val="28"/>
          <w:szCs w:val="28"/>
          <w:lang w:val="ru-RU"/>
        </w:rPr>
        <w:t>.</w:t>
      </w:r>
    </w:p>
    <w:p w14:paraId="5B0A170A" w14:textId="77777777" w:rsidR="00B05805" w:rsidRPr="0043319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2B4C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277DD71D" w14:textId="77777777" w:rsidR="00B05805" w:rsidRPr="007A5CC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23C7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4DC58AC6" w14:textId="77777777" w:rsidR="00B05805" w:rsidRPr="002925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9B1F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27DCF0A7" w14:textId="77777777" w:rsidR="00B05805" w:rsidRPr="007A5CC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8F8A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0D390607" w14:textId="77777777" w:rsidR="00B05805" w:rsidRPr="002925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8F3B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6F9A7DA8" w14:textId="77777777" w:rsidR="00B05805" w:rsidRPr="002925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38F7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3349930" w14:textId="77777777" w:rsidR="00B05805" w:rsidRPr="002C652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573B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в новых скрижалях, жить для Бога и, жить Богом, то он, навсегда утратит своё спасение, которое он получил в формате залога.</w:t>
      </w:r>
    </w:p>
    <w:p w14:paraId="74944269" w14:textId="77777777" w:rsidR="00B05805" w:rsidRPr="002C652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4B2AC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73076C7D" w14:textId="77777777" w:rsidR="00B05805" w:rsidRPr="0071000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9E8EC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08C9AD22" w14:textId="77777777" w:rsidR="00B05805" w:rsidRPr="0071000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3AD8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74249BAF" w14:textId="77777777" w:rsidR="00B05805" w:rsidRPr="008C1D3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576A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24556B57" w14:textId="77777777" w:rsidR="00B05805" w:rsidRPr="002A28B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3A272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7BF84F" w14:textId="77777777" w:rsidR="00B05805" w:rsidRPr="008C1D3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1C324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4DD8311E" w14:textId="77777777" w:rsidR="00B05805" w:rsidRPr="00930FC8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11B18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 который, призван был служить печатью, утверждающей ранее имеющееся у нас оправдание.</w:t>
      </w:r>
    </w:p>
    <w:p w14:paraId="4BD967B2" w14:textId="77777777" w:rsidR="00B05805" w:rsidRPr="00930FC8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BFAC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печать праведности. </w:t>
      </w:r>
    </w:p>
    <w:p w14:paraId="3F812380" w14:textId="77777777" w:rsidR="00B05805" w:rsidRPr="00741F3F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BB2C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и утвердивших наше оправдание, в новых скрижалях, в которых мы призваны приносить плод правды – нам необходимо было рассмотреть четыре классических вопроса. А, именно:</w:t>
      </w:r>
    </w:p>
    <w:p w14:paraId="05455402" w14:textId="77777777" w:rsidR="00B05805" w:rsidRPr="00741F3F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4858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5B744E3C" w14:textId="77777777" w:rsidR="00B05805" w:rsidRPr="002D182F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A2FB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0E361445" w14:textId="77777777" w:rsidR="00B05805" w:rsidRPr="003A27D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BB44DC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5F193D76" w14:textId="77777777" w:rsidR="00B05805" w:rsidRPr="003A27D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7B41A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4DA53A49" w14:textId="77777777" w:rsidR="00B05805" w:rsidRPr="003A27D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9F17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67222A0" w14:textId="77777777" w:rsidR="00B05805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7224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что: этимология, таких трансцендентных и священных слов, как «правда», «оправдание», «праведный» и, «праведность», на иврите, содержат весьма богатую, многофункциональными и многозначными оттенками семантику. </w:t>
      </w:r>
    </w:p>
    <w:p w14:paraId="4DDAC294" w14:textId="77777777" w:rsidR="00B05805" w:rsidRPr="0080245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777D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086E39CC" w14:textId="77777777" w:rsidR="00B05805" w:rsidRPr="00175C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BF8CA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B742144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612D1D4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1AC8CBB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243CEC2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503D3E02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5880AD63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5B88A6EC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2478A48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434C54AA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258C922" w14:textId="77777777" w:rsidR="00B05805" w:rsidRPr="0083349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91338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59D2F41A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0CEB827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41F89A6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7947F10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57F584CF" w14:textId="77777777" w:rsidR="00B05805" w:rsidRPr="00175C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4E42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4DE05AD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3308F0C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790AA47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28553C3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68F38D33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627CD67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6A3C4D2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668944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150E4496" w14:textId="77777777" w:rsidR="00B05805" w:rsidRPr="00175C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5F69F692" w14:textId="77777777" w:rsidR="00B05805" w:rsidRPr="003C25A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53533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5176D08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562A8D34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3977ECA4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48BE26D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41E603F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032009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094DFBC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0FC19183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0FF7FE3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37E17E72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60BCA0CC" w14:textId="77777777" w:rsidR="00B05805" w:rsidRPr="005F613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19397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</w:t>
      </w:r>
    </w:p>
    <w:p w14:paraId="0337EDC3" w14:textId="77777777" w:rsidR="00B05805" w:rsidRPr="00365E1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90684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Писание рассматривает, все эти термины, легитимными и правовыми – исключительно в формате и, в границах «служения оправдания», относящегося к Новому Завету. </w:t>
      </w:r>
    </w:p>
    <w:p w14:paraId="566BC408" w14:textId="77777777" w:rsidR="00B05805" w:rsidRPr="006E593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C3BB9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2A9C19BA" w14:textId="77777777" w:rsidR="00B05805" w:rsidRPr="0029242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3AF3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59B6999D" w14:textId="77777777" w:rsidR="00B05805" w:rsidRPr="0074046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00FC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вытесанные и написанные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47DAF74D" w14:textId="77777777" w:rsidR="00B05805" w:rsidRPr="00C2122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E17E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6CF86F21" w14:textId="77777777" w:rsidR="00B05805" w:rsidRPr="00C2122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C404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63C98315" w14:textId="77777777" w:rsidR="00B05805" w:rsidRPr="00777A4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6A06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2D359A11" w14:textId="77777777" w:rsidR="00B05805" w:rsidRPr="00777A4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44C8C" w14:textId="77777777" w:rsidR="00B05805" w:rsidRPr="00777A44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2ED996EA" w14:textId="77777777" w:rsidR="00B05805" w:rsidRPr="00777A4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F52D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6B990486" w14:textId="77777777" w:rsidR="00B05805" w:rsidRPr="00777A4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F786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4BCAB44D" w14:textId="77777777" w:rsidR="00B05805" w:rsidRPr="005566A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3C03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05A2F54D" w14:textId="77777777" w:rsidR="00B05805" w:rsidRPr="00175C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9383A" w14:textId="77777777" w:rsidR="00B05805" w:rsidRPr="003A27DA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11DEFE30" w14:textId="77777777" w:rsidR="00B05805" w:rsidRPr="008C1D3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A273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10504B05" w14:textId="77777777" w:rsidR="00B05805" w:rsidRPr="00A2119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ABBF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7AE9883B" w14:textId="77777777" w:rsidR="00B05805" w:rsidRPr="002F222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C44B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1385992C" w14:textId="77777777" w:rsidR="00B05805" w:rsidRPr="002F222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1DB5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6A596955" w14:textId="77777777" w:rsidR="00B05805" w:rsidRPr="006D512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AC6F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1B1F801F" w14:textId="77777777" w:rsidR="00B05805" w:rsidRPr="00B87B6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2D3F2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 неизменен, так, как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1009BB9D" w14:textId="77777777" w:rsidR="00B05805" w:rsidRPr="00B87B6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06F4190" w14:textId="77777777" w:rsidR="00B05805" w:rsidRPr="00EE4D86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7330EC0" w14:textId="77777777" w:rsidR="00B05805" w:rsidRPr="00EE4D8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9A2A1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0E70F440" w14:textId="77777777" w:rsidR="00B05805" w:rsidRPr="00AE1EA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6F52C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неисчислимой природной сути, в-первую очередь – всегда, извечно и постоянно Святой! </w:t>
      </w:r>
    </w:p>
    <w:p w14:paraId="09085C20" w14:textId="77777777" w:rsidR="00B05805" w:rsidRPr="00AE1EA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2E183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6F5226AB" w14:textId="77777777" w:rsidR="00B05805" w:rsidRPr="00DB3F18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26449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19EE093B" w14:textId="77777777" w:rsidR="00B05805" w:rsidRPr="009406C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4E59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7747A9F0" w14:textId="77777777" w:rsidR="00B05805" w:rsidRPr="00DB3F18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F5A38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6644DDE6" w14:textId="77777777" w:rsidR="00B05805" w:rsidRPr="00F80B2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1AC4C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0A3BE775" w14:textId="77777777" w:rsidR="00B05805" w:rsidRPr="00740DC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B331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0F54E7E8" w14:textId="77777777" w:rsidR="00B05805" w:rsidRPr="00913F8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1793C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1BA4D75A" w14:textId="77777777" w:rsidR="00B05805" w:rsidRPr="00740DC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6686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2B3FB639" w14:textId="77777777" w:rsidR="00B05805" w:rsidRPr="00740DC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E5FC7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61ED4289" w14:textId="77777777" w:rsidR="00B05805" w:rsidRPr="00F22D6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E7B87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3A75CA40" w14:textId="77777777" w:rsidR="00B05805" w:rsidRPr="00F85B5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CDBC8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тем, что оставили своё собрание – является сосудами Его палящего и, всё испепеляющего гнева. </w:t>
      </w:r>
    </w:p>
    <w:p w14:paraId="5AE85C06" w14:textId="77777777" w:rsidR="00B05805" w:rsidRPr="00F85B5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F404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0CF0AA93" w14:textId="77777777" w:rsidR="00B05805" w:rsidRPr="00F85B5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C7C48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AC89672" w14:textId="77777777" w:rsidR="00B05805" w:rsidRPr="00B0693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0676A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1DCBF260" w14:textId="77777777" w:rsidR="00B05805" w:rsidRPr="007719A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E0E7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01CB60F" w14:textId="77777777" w:rsidR="00B05805" w:rsidRPr="002601F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108F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42737B" w14:textId="77777777" w:rsidR="00B05805" w:rsidRPr="002601F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505E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9D169E7" w14:textId="77777777" w:rsidR="00B05805" w:rsidRPr="00B64388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8B915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наследие мира – является сокровищницей, содержащей в себе все обетования, которые обуславливают назначение праведности в сердце человека, которые мы с вами уже рассмотрели, и которых в Писании ещё содержится не мало.</w:t>
      </w:r>
    </w:p>
    <w:p w14:paraId="12411F44" w14:textId="77777777" w:rsidR="00B05805" w:rsidRPr="006E40E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935D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мира Божия, мы можем и призваны – соблюдать наши сердца и наши помышления во Христе Иисусе.</w:t>
      </w:r>
    </w:p>
    <w:p w14:paraId="64744808" w14:textId="77777777" w:rsidR="00B05805" w:rsidRPr="00A21725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C588F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ADE573D" w14:textId="77777777" w:rsidR="00B05805" w:rsidRPr="006C633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5B19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мы пришли к необходимости рассмотреть четыре вопроса.</w:t>
      </w:r>
    </w:p>
    <w:p w14:paraId="413A3C54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939E1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329E6500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5790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5E500A8E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1D8B5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24D36502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6BB9E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34E87796" w14:textId="77777777" w:rsidR="00B05805" w:rsidRPr="00C86B2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09181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291ADDC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06BBD672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6F1E862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010CEBCC" w14:textId="77777777" w:rsidR="00B05805" w:rsidRPr="001F17D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EA6FB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818DC08" w14:textId="77777777" w:rsidR="00B05805" w:rsidRPr="00533B6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DCC9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 будет способен, приносить плод мира. </w:t>
      </w:r>
    </w:p>
    <w:p w14:paraId="685F753B" w14:textId="77777777" w:rsidR="00B05805" w:rsidRPr="00311DD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1213C3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такие люди – утратят обетование, дающее им право, быть наречёнными сынами Божьими. </w:t>
      </w:r>
    </w:p>
    <w:p w14:paraId="6310C7E6" w14:textId="77777777" w:rsidR="00B05805" w:rsidRPr="00DF2CA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1B74C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«будут наречены сынами Божьими» говорит о награде, содержащейся в достоинстве и свойстве имени Сына Божьего.</w:t>
      </w:r>
    </w:p>
    <w:p w14:paraId="297191F0" w14:textId="77777777" w:rsidR="00B05805" w:rsidRPr="00C871E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867ED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мира Божия в сердце человека, свидетельствует о том, что данный человек, являлся миротворцем или же, сыном мира, что даёт Богу возможность, наречь или же, наградить данного человека достоинством имени Сына Божьего. </w:t>
      </w:r>
    </w:p>
    <w:p w14:paraId="48B7AA5E" w14:textId="77777777" w:rsidR="00B05805" w:rsidRPr="00DF2CA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FA5A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14:paraId="7851BDEB" w14:textId="77777777" w:rsidR="00B05805" w:rsidRPr="00DF2CA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FD58E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5E0AC15" w14:textId="77777777" w:rsidR="00B05805" w:rsidRPr="00DF2CA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69970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14A9489D" w14:textId="77777777" w:rsidR="00B05805" w:rsidRPr="003777E7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36A3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мир, который мы являем, вне границ святости и, не как выражение святости – это беззаконие, за которое нам придёться заплатить ценою вечной жизни. На иврите, слово «мир» - это:</w:t>
      </w:r>
    </w:p>
    <w:p w14:paraId="441F1FF1" w14:textId="77777777" w:rsidR="00B05805" w:rsidRPr="00CF58B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93777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971">
        <w:rPr>
          <w:rFonts w:ascii="Arial" w:hAnsi="Arial" w:cs="Arial"/>
          <w:b/>
          <w:sz w:val="28"/>
          <w:szCs w:val="28"/>
          <w:lang w:val="ru-RU"/>
        </w:rPr>
        <w:t>Мир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F674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одно из имён, достоинств и титулов, Бога Отца, Бога Сына и, Бога Святого Духа.</w:t>
      </w:r>
    </w:p>
    <w:p w14:paraId="5771C50B" w14:textId="77777777" w:rsidR="00B05805" w:rsidRPr="008E791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117B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владычественная а</w:t>
      </w:r>
      <w:r>
        <w:rPr>
          <w:rFonts w:ascii="Arial" w:hAnsi="Arial" w:cs="Arial"/>
          <w:sz w:val="28"/>
          <w:szCs w:val="28"/>
          <w:lang w:val="ru-RU"/>
        </w:rPr>
        <w:t>тмосфера, обуславливающая порядок Царства Небесного.</w:t>
      </w:r>
    </w:p>
    <w:p w14:paraId="39182784" w14:textId="77777777" w:rsidR="00B05805" w:rsidRPr="008E7914" w:rsidRDefault="00B05805" w:rsidP="00B0580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B0D0D6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владычество Божественного п</w:t>
      </w:r>
      <w:r>
        <w:rPr>
          <w:rFonts w:ascii="Arial" w:hAnsi="Arial" w:cs="Arial"/>
          <w:sz w:val="28"/>
          <w:szCs w:val="28"/>
          <w:lang w:val="ru-RU"/>
        </w:rPr>
        <w:t>окоя, успокоение в Боге, и благоденствие в Боге.</w:t>
      </w:r>
      <w:r w:rsidRPr="0021097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489270" w14:textId="77777777" w:rsidR="00B05805" w:rsidRPr="008E791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68D5B" w14:textId="77777777" w:rsidR="00B05805" w:rsidRDefault="00B05805" w:rsidP="00B05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б</w:t>
      </w:r>
      <w:r>
        <w:rPr>
          <w:rFonts w:ascii="Arial" w:hAnsi="Arial" w:cs="Arial"/>
          <w:sz w:val="28"/>
          <w:szCs w:val="28"/>
          <w:lang w:val="ru-RU"/>
        </w:rPr>
        <w:t>лагополучие,</w:t>
      </w:r>
      <w:r w:rsidRPr="00210971">
        <w:rPr>
          <w:rFonts w:ascii="Arial" w:hAnsi="Arial" w:cs="Arial"/>
          <w:sz w:val="28"/>
          <w:szCs w:val="28"/>
          <w:lang w:val="ru-RU"/>
        </w:rPr>
        <w:t xml:space="preserve"> дружелюбие</w:t>
      </w:r>
      <w:r>
        <w:rPr>
          <w:rFonts w:ascii="Arial" w:hAnsi="Arial" w:cs="Arial"/>
          <w:sz w:val="28"/>
          <w:szCs w:val="28"/>
          <w:lang w:val="ru-RU"/>
        </w:rPr>
        <w:t xml:space="preserve"> в отношениях с Богом, и со святыми</w:t>
      </w:r>
      <w:r w:rsidRPr="00210971">
        <w:rPr>
          <w:rFonts w:ascii="Arial" w:hAnsi="Arial" w:cs="Arial"/>
          <w:sz w:val="28"/>
          <w:szCs w:val="28"/>
          <w:lang w:val="ru-RU"/>
        </w:rPr>
        <w:t>.</w:t>
      </w:r>
    </w:p>
    <w:p w14:paraId="2109BE84" w14:textId="77777777" w:rsidR="00B05805" w:rsidRPr="00D22482" w:rsidRDefault="00B05805" w:rsidP="00B05805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14:paraId="0DDE9B5C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FFABDE3" w14:textId="77777777" w:rsidR="00B05805" w:rsidRPr="005B47A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38069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царям, друг ко другу, и благословляли друг друга. </w:t>
      </w:r>
    </w:p>
    <w:p w14:paraId="3B7218E8" w14:textId="77777777" w:rsidR="00B05805" w:rsidRPr="00D2248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2512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 Бога, заключённое с человеком, которое предусматривает ответственность, как Бога, так и человека, за исполнение своей роли. </w:t>
      </w:r>
    </w:p>
    <w:p w14:paraId="5C60FD78" w14:textId="77777777" w:rsidR="00B05805" w:rsidRPr="00D2248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8C16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 нечестия и беззакония. </w:t>
      </w:r>
    </w:p>
    <w:p w14:paraId="6F5174D2" w14:textId="77777777" w:rsidR="00B05805" w:rsidRPr="0028017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B90A8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</w:t>
      </w:r>
      <w:r>
        <w:rPr>
          <w:rFonts w:ascii="Arial" w:hAnsi="Arial" w:cs="Arial"/>
          <w:sz w:val="28"/>
          <w:szCs w:val="28"/>
          <w:lang w:val="ru-RU"/>
        </w:rPr>
        <w:t>состояние и атмосфера, в</w:t>
      </w:r>
      <w:r>
        <w:rPr>
          <w:rFonts w:ascii="Arial" w:hAnsi="Arial" w:cs="Arial"/>
          <w:sz w:val="28"/>
          <w:lang w:val="ru-RU"/>
        </w:rPr>
        <w:t xml:space="preserve"> сердце человека, преданного Богу; уповающего на Бога и пребывающего в Боге.</w:t>
      </w:r>
    </w:p>
    <w:p w14:paraId="27E933F5" w14:textId="77777777" w:rsidR="00B05805" w:rsidRPr="00ED48B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AF6F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14:paraId="6060A3EA" w14:textId="77777777" w:rsidR="00B05805" w:rsidRPr="00C513F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D2777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14:paraId="3A5FE9CE" w14:textId="77777777" w:rsidR="00B05805" w:rsidRPr="002363B5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95B22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14:paraId="7249CBEA" w14:textId="77777777" w:rsidR="00B05805" w:rsidRPr="00CF0DA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0C26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F0DA6">
        <w:rPr>
          <w:rFonts w:ascii="Arial" w:hAnsi="Arial" w:cs="Arial"/>
          <w:sz w:val="28"/>
          <w:lang w:val="ru-RU"/>
        </w:rPr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>
        <w:rPr>
          <w:rFonts w:ascii="Arial" w:hAnsi="Arial" w:cs="Arial"/>
          <w:sz w:val="28"/>
          <w:lang w:val="ru-RU"/>
        </w:rPr>
        <w:t xml:space="preserve"> (</w:t>
      </w:r>
      <w:r w:rsidRPr="00CF0DA6">
        <w:rPr>
          <w:rFonts w:ascii="Arial" w:hAnsi="Arial" w:cs="Arial"/>
          <w:sz w:val="28"/>
          <w:u w:val="single"/>
          <w:lang w:val="ru-RU"/>
        </w:rPr>
        <w:t>Мк.6:11</w:t>
      </w:r>
      <w:r>
        <w:rPr>
          <w:rFonts w:ascii="Arial" w:hAnsi="Arial" w:cs="Arial"/>
          <w:sz w:val="28"/>
          <w:lang w:val="ru-RU"/>
        </w:rPr>
        <w:t>)</w:t>
      </w:r>
      <w:r w:rsidRPr="00CF0DA6">
        <w:rPr>
          <w:rFonts w:ascii="Arial" w:hAnsi="Arial" w:cs="Arial"/>
          <w:sz w:val="28"/>
          <w:lang w:val="ru-RU"/>
        </w:rPr>
        <w:t>.</w:t>
      </w:r>
    </w:p>
    <w:p w14:paraId="47CF9129" w14:textId="77777777" w:rsidR="00B05805" w:rsidRPr="00EC3CE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0A944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приветствием мира, которым мы призваны определять сынов мира – просматривается порядок</w:t>
      </w:r>
      <w:r w:rsidRPr="00CF0DA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Царство Небесного, пребывающий в сынах мира, в достоинстве теократии, обуславливающей – власть Бога и право Бога.</w:t>
      </w:r>
    </w:p>
    <w:p w14:paraId="116A413D" w14:textId="77777777" w:rsidR="00B05805" w:rsidRPr="004B717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58918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 люди, называющие себя спасёнными, но не признающие порядка, выраженного в теократии, установленной Богом в Своём Царстве, Которым на земле является Церковь Иисуса Христа, в лице Невесты Агнца – </w:t>
      </w:r>
    </w:p>
    <w:p w14:paraId="50792B15" w14:textId="77777777" w:rsidR="00B05805" w:rsidRPr="00EC3CE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6A027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те самые люди, которые посредством своего бесчинства производят, не мир, а разделения. И такие люди – не могут называться сынами Божьими, а следовательно – и сынами мира.</w:t>
      </w:r>
    </w:p>
    <w:p w14:paraId="08EAE052" w14:textId="77777777" w:rsidR="00B05805" w:rsidRPr="008D390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C6FB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какими бы причинами, не оправдывали себя люди, не признающие чина в Церкви, чтобы успокоить свою совесть – это сыны беззакония.</w:t>
      </w:r>
    </w:p>
    <w:p w14:paraId="3345EB90" w14:textId="77777777" w:rsidR="00B05805" w:rsidRPr="008D390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ABC5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они не рядились, чтобы оправдать своё бесчинство. Сам факт их возмущения и противления словам посланников Бога, поставленным над ними – свидетельствует о потере в их сердцах мира, и относит их к категории нечестивых.</w:t>
      </w:r>
    </w:p>
    <w:p w14:paraId="45C93FCF" w14:textId="77777777" w:rsidR="00B05805" w:rsidRPr="00C513F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1C3FC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5CE887F1" w14:textId="77777777" w:rsidR="00B05805" w:rsidRPr="0088546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409E2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Писания имена людей, бросивших вызов Его посланникам и порядку, установленному Богом в Своём Царстве – будут изглажены из Книги Жизни и истреблены пред Богом.</w:t>
      </w:r>
    </w:p>
    <w:p w14:paraId="18EBFB12" w14:textId="77777777" w:rsidR="00B05805" w:rsidRPr="00C513F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B9E75" w14:textId="77777777" w:rsidR="00B05805" w:rsidRPr="00C513F2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О, если бы ты внимал заповедям Моим! тогда мир твой был бы как река, и правда твоя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волны морские. И семя твое было бы как песок, и происходящие из чресл твоих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песчинки: не изгладилось бы, не истребилось бы имя его предо Мною.</w:t>
      </w:r>
    </w:p>
    <w:p w14:paraId="48CABBD4" w14:textId="77777777" w:rsidR="00B05805" w:rsidRPr="00C513F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49F3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Выходите из Вавилона, бегите от Халдеев, со гласом </w:t>
      </w:r>
      <w:r>
        <w:rPr>
          <w:rFonts w:ascii="Arial" w:hAnsi="Arial" w:cs="Arial"/>
          <w:sz w:val="28"/>
          <w:lang w:val="ru-RU"/>
        </w:rPr>
        <w:t xml:space="preserve">       </w:t>
      </w:r>
      <w:r w:rsidRPr="00C513F2">
        <w:rPr>
          <w:rFonts w:ascii="Arial" w:hAnsi="Arial" w:cs="Arial"/>
          <w:sz w:val="28"/>
          <w:lang w:val="ru-RU"/>
        </w:rPr>
        <w:t>радости возвещайте и проповедуйте это, распространяйте эту весть до пределов земли; говорите: "Господь искупил раба Своего Иакова".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Нечестивым же нет мира, говорит Господь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Ис.48:18-22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4ADBE39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79375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нам необходимо будет ответить на четыре вопроса.</w:t>
      </w:r>
    </w:p>
    <w:p w14:paraId="4890C7FE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548F7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63DD28EF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846B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3F3ED2C5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8B10C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7C1CFF42" w14:textId="77777777" w:rsidR="00B05805" w:rsidRPr="006A686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9886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7471BF63" w14:textId="77777777" w:rsidR="00B05805" w:rsidRPr="00C86B2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8243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7B211C9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40523D1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2DFFA2B5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4311C86E" w14:textId="77777777" w:rsidR="00B05805" w:rsidRPr="00C86B2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2F32A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свойствами Писание наделяет мир Божией – призванный соблюдать наши помышления во Христе Иисусе?</w:t>
      </w:r>
    </w:p>
    <w:p w14:paraId="4F774582" w14:textId="77777777" w:rsidR="00B05805" w:rsidRPr="00C86B2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26F5C" w14:textId="77777777" w:rsidR="00B05805" w:rsidRPr="00C86B22" w:rsidRDefault="00B05805" w:rsidP="00B05805">
      <w:pPr>
        <w:jc w:val="both"/>
        <w:rPr>
          <w:rFonts w:ascii="Arial" w:hAnsi="Arial" w:cs="Arial"/>
          <w:b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Природа, которой обладает мир Божий.</w:t>
      </w:r>
    </w:p>
    <w:p w14:paraId="3166DBD0" w14:textId="77777777" w:rsidR="00B05805" w:rsidRPr="00433E1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B87AA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 xml:space="preserve">ом Божиим, </w:t>
      </w:r>
      <w:r>
        <w:rPr>
          <w:rFonts w:ascii="Arial" w:hAnsi="Arial" w:cs="Arial"/>
          <w:sz w:val="28"/>
          <w:lang w:val="ru-RU"/>
        </w:rPr>
        <w:t>призванным соблюдать наши помышления во Христе Иисусе – является одно из первостепенных имён Небесного Отца, определяющего Его мышление, направленное, в-первую очередь, на наше полное освящение.</w:t>
      </w:r>
    </w:p>
    <w:p w14:paraId="1F605B14" w14:textId="77777777" w:rsidR="00B05805" w:rsidRPr="007603C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E92CB55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мы могли быть сохранены без порока, в пришествие Господа нашего Иисуса Христа.</w:t>
      </w:r>
    </w:p>
    <w:p w14:paraId="708F5724" w14:textId="77777777" w:rsidR="00B05805" w:rsidRPr="00433E1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EE30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433E11">
        <w:rPr>
          <w:rFonts w:ascii="Arial" w:hAnsi="Arial" w:cs="Arial"/>
          <w:sz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lang w:val="ru-RU"/>
        </w:rPr>
        <w:t>ий вас, Который и сотворит сие (</w:t>
      </w:r>
      <w:r w:rsidRPr="00433E11">
        <w:rPr>
          <w:rFonts w:ascii="Arial" w:hAnsi="Arial" w:cs="Arial"/>
          <w:sz w:val="28"/>
          <w:u w:val="single"/>
          <w:lang w:val="ru-RU"/>
        </w:rPr>
        <w:t>1.Фесс.5:23,24</w:t>
      </w:r>
      <w:r>
        <w:rPr>
          <w:rFonts w:ascii="Arial" w:hAnsi="Arial" w:cs="Arial"/>
          <w:sz w:val="28"/>
          <w:lang w:val="ru-RU"/>
        </w:rPr>
        <w:t>)</w:t>
      </w:r>
      <w:r w:rsidRPr="00433E11">
        <w:rPr>
          <w:rFonts w:ascii="Arial" w:hAnsi="Arial" w:cs="Arial"/>
          <w:sz w:val="28"/>
          <w:lang w:val="ru-RU"/>
        </w:rPr>
        <w:t>.</w:t>
      </w:r>
    </w:p>
    <w:p w14:paraId="44298E57" w14:textId="77777777" w:rsidR="00B05805" w:rsidRPr="00A851E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67BEC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одно из многих мест Писания, которое свидетельствует о том, что Небесный Отец, по Своей природе, выраженной в Своих намерениях, обуславливающих Его мышление, хотя и является Военачальником небесных сил и ополчений – мирен.</w:t>
      </w:r>
    </w:p>
    <w:p w14:paraId="700CB7D1" w14:textId="77777777" w:rsidR="00B05805" w:rsidRPr="0088546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4B7C6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 как Военачальник, Он под именем «Яхве – Саваоф» открывается, только тогда, когда Его миру, выраженному в Его порядке и устройстве, бросается вызов. Именно тогда, Бог из Князя мира, обращается в Бога, производящего бедствия.</w:t>
      </w:r>
    </w:p>
    <w:p w14:paraId="713B01AA" w14:textId="77777777" w:rsidR="00B05805" w:rsidRPr="0026721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BD5A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Я образую свет и творю тьму, делаю мир и произвожу бедствия; Я, Господь, делаю все это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Ис.45:7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4018F63" w14:textId="77777777" w:rsidR="00B05805" w:rsidRPr="00FD654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6A9B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мира, напряжённость и беспокойство, которое сегодня испытывает существующий мир, говорит о степени ума, которым обладает этот мир, претендующий в лице своих политиков достигнуть мира, путём конфронтации и вражды, завуалированной под дипломатические переговоры. Вот как о попытке народов достигнуть мира вне Бога говорит Писание:</w:t>
      </w:r>
    </w:p>
    <w:p w14:paraId="6E08FE9B" w14:textId="77777777" w:rsidR="00B05805" w:rsidRPr="00FD654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C848E" w14:textId="77777777" w:rsidR="00B05805" w:rsidRPr="00FD6540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Враждуйте, народы, но трепещите, и внимайте, все отдаленные земли! Вооружайтесь, но трепещите; вооружайтесь, но трепещите! Замышляйте замыслы, но они рушатся; говорите слово, но оно не состоится: ибо с нами Бог!</w:t>
      </w:r>
    </w:p>
    <w:p w14:paraId="63162C5A" w14:textId="77777777" w:rsidR="00B05805" w:rsidRPr="00FD654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060B2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Ибо так говорил мне Господь, держа на мне крепкую руку и внушая мне не ходить путем сего народа, и сказал: </w:t>
      </w:r>
    </w:p>
    <w:p w14:paraId="5D7A6AFF" w14:textId="77777777" w:rsidR="00B05805" w:rsidRPr="00FD654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7ACC7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"Не называйте заговором всего того, что народ сей называет заговором; и не бойтесь того, чего он боится, и не страшитесь.</w:t>
      </w:r>
      <w:r>
        <w:rPr>
          <w:rFonts w:ascii="Arial" w:hAnsi="Arial" w:cs="Arial"/>
          <w:sz w:val="28"/>
          <w:lang w:val="ru-RU"/>
        </w:rPr>
        <w:t xml:space="preserve"> </w:t>
      </w:r>
      <w:r w:rsidRPr="00FD6540">
        <w:rPr>
          <w:rFonts w:ascii="Arial" w:hAnsi="Arial" w:cs="Arial"/>
          <w:sz w:val="28"/>
          <w:lang w:val="ru-RU"/>
        </w:rPr>
        <w:t>Господа Саваофа - Его чтите свято, и Он - страх ваш, и Он - трепет ваш!</w:t>
      </w:r>
      <w:r>
        <w:rPr>
          <w:rFonts w:ascii="Arial" w:hAnsi="Arial" w:cs="Arial"/>
          <w:sz w:val="28"/>
          <w:lang w:val="ru-RU"/>
        </w:rPr>
        <w:t xml:space="preserve"> (</w:t>
      </w:r>
      <w:r w:rsidRPr="00FD6540">
        <w:rPr>
          <w:rFonts w:ascii="Arial" w:hAnsi="Arial" w:cs="Arial"/>
          <w:sz w:val="28"/>
          <w:u w:val="single"/>
          <w:lang w:val="ru-RU"/>
        </w:rPr>
        <w:t>Ис.8:9-13</w:t>
      </w:r>
      <w:r>
        <w:rPr>
          <w:rFonts w:ascii="Arial" w:hAnsi="Arial" w:cs="Arial"/>
          <w:sz w:val="28"/>
          <w:lang w:val="ru-RU"/>
        </w:rPr>
        <w:t>).</w:t>
      </w:r>
    </w:p>
    <w:p w14:paraId="705C1699" w14:textId="77777777" w:rsidR="00B05805" w:rsidRPr="00D22E35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BD04A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всей вероятности, понятия и определения того, что такое мир Божий, коренным образом отличается от определения того, чем является мир, в восприятии человеческого интеллекта. </w:t>
      </w:r>
    </w:p>
    <w:p w14:paraId="66D25F27" w14:textId="77777777" w:rsidR="00B05805" w:rsidRPr="0058364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944D1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которого слово «мир», в-первую очередь, ассоциируется с отсутствием войны. В то время как:</w:t>
      </w:r>
    </w:p>
    <w:p w14:paraId="25F1E41D" w14:textId="77777777" w:rsidR="00B05805" w:rsidRPr="00770DD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8EC6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Свойства мира Божия, в сердце человека, призванного соблюдать наши помышления во Христе Иисусе, в-первую очередь – определяются примирением человека с Богом или, отсутствием вражды между нами и Богом, выраженной в помыслах нечестия.</w:t>
      </w:r>
    </w:p>
    <w:p w14:paraId="7620EF6C" w14:textId="77777777" w:rsidR="00B05805" w:rsidRPr="008E791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DE63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</w:t>
      </w:r>
      <w:r w:rsidRPr="008E7914">
        <w:rPr>
          <w:rFonts w:ascii="Arial" w:hAnsi="Arial" w:cs="Arial"/>
          <w:sz w:val="28"/>
          <w:szCs w:val="28"/>
          <w:lang w:val="ru-RU"/>
        </w:rPr>
        <w:t>посему</w:t>
      </w:r>
      <w:r>
        <w:rPr>
          <w:rFonts w:ascii="Arial" w:hAnsi="Arial" w:cs="Arial"/>
          <w:sz w:val="28"/>
          <w:lang w:val="ru-RU"/>
        </w:rPr>
        <w:t>, подлинный мир, может исходить только из источника мира, которым является Бог!</w:t>
      </w:r>
    </w:p>
    <w:p w14:paraId="26C4A544" w14:textId="77777777" w:rsidR="00B05805" w:rsidRPr="007244BF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</w:t>
      </w:r>
    </w:p>
    <w:p w14:paraId="6104F5C5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 xml:space="preserve">Сам же Господь мира да даст вам мир всегда во всем. Господь со всеми вами! </w:t>
      </w:r>
      <w:r>
        <w:rPr>
          <w:rFonts w:ascii="Arial" w:hAnsi="Arial" w:cs="Arial"/>
          <w:sz w:val="28"/>
          <w:lang w:val="ru-RU"/>
        </w:rPr>
        <w:t>(</w:t>
      </w:r>
      <w:r w:rsidRPr="001972CD">
        <w:rPr>
          <w:rFonts w:ascii="Arial" w:hAnsi="Arial" w:cs="Arial"/>
          <w:sz w:val="28"/>
          <w:u w:val="single"/>
          <w:lang w:val="ru-RU"/>
        </w:rPr>
        <w:t>2.Фесс.3:16</w:t>
      </w:r>
      <w:r>
        <w:rPr>
          <w:rFonts w:ascii="Arial" w:hAnsi="Arial" w:cs="Arial"/>
          <w:sz w:val="28"/>
          <w:lang w:val="ru-RU"/>
        </w:rPr>
        <w:t>).</w:t>
      </w:r>
    </w:p>
    <w:p w14:paraId="16557F21" w14:textId="77777777" w:rsidR="00B05805" w:rsidRPr="00433E1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AD26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 xml:space="preserve">ом Божиим, </w:t>
      </w:r>
      <w:r>
        <w:rPr>
          <w:rFonts w:ascii="Arial" w:hAnsi="Arial" w:cs="Arial"/>
          <w:sz w:val="28"/>
          <w:lang w:val="ru-RU"/>
        </w:rPr>
        <w:t xml:space="preserve">призванным соблюдать наши помышления во Христе Иисусе – является достоинство Сына Божьего, в статусе Князя мира, чтобы утвердить в нас престол Давида.  </w:t>
      </w:r>
    </w:p>
    <w:p w14:paraId="79679DB3" w14:textId="77777777" w:rsidR="00B05805" w:rsidRPr="00433E1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9D0C5" w14:textId="77777777" w:rsidR="00B05805" w:rsidRPr="008A3D88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Ибо младенец родился нам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Сын дан нам; владычество на раменах Его, и нарекут имя Ему: Чудный, Советник, Бог крепкий, Отец вечности, </w:t>
      </w:r>
      <w:r w:rsidRPr="00433E11">
        <w:rPr>
          <w:rFonts w:ascii="Arial" w:hAnsi="Arial" w:cs="Arial"/>
          <w:b/>
          <w:sz w:val="28"/>
          <w:lang w:val="ru-RU"/>
        </w:rPr>
        <w:t>Князь мира</w:t>
      </w:r>
      <w:r w:rsidRPr="00C513F2">
        <w:rPr>
          <w:rFonts w:ascii="Arial" w:hAnsi="Arial" w:cs="Arial"/>
          <w:sz w:val="28"/>
          <w:lang w:val="ru-RU"/>
        </w:rPr>
        <w:t xml:space="preserve">. </w:t>
      </w:r>
      <w:r w:rsidRPr="00C513F2">
        <w:rPr>
          <w:rFonts w:ascii="Arial" w:hAnsi="Arial" w:cs="Arial"/>
          <w:b/>
          <w:sz w:val="28"/>
          <w:lang w:val="ru-RU"/>
        </w:rPr>
        <w:t>Умножению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 w:rsidRPr="00C513F2">
        <w:rPr>
          <w:rFonts w:ascii="Arial" w:hAnsi="Arial" w:cs="Arial"/>
          <w:b/>
          <w:sz w:val="28"/>
          <w:lang w:val="ru-RU"/>
        </w:rPr>
        <w:t>владычества Его и мира</w:t>
      </w:r>
      <w:r w:rsidRPr="00C513F2">
        <w:rPr>
          <w:rFonts w:ascii="Arial" w:hAnsi="Arial" w:cs="Arial"/>
          <w:sz w:val="28"/>
          <w:lang w:val="ru-RU"/>
        </w:rPr>
        <w:t xml:space="preserve"> нет предела на престоле Давида и в царстве его, </w:t>
      </w:r>
    </w:p>
    <w:p w14:paraId="546AC90B" w14:textId="77777777" w:rsidR="00B05805" w:rsidRPr="008A3D88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7CAC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C513F2">
        <w:rPr>
          <w:rFonts w:ascii="Arial" w:hAnsi="Arial" w:cs="Arial"/>
          <w:sz w:val="28"/>
          <w:lang w:val="ru-RU"/>
        </w:rPr>
        <w:t xml:space="preserve">тобы Ему утвердить его и укрепить его судом и правдою отныне и до века. Ревность Господа Саваофа соделает это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Ис.9:6,7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2A4E8583" w14:textId="77777777" w:rsidR="00B05805" w:rsidRPr="00FD788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4C0D1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Престол Давида в сердце человека – это престол владычества и мира, умножению которого нет предела. Основанием или же, корнем и потомком этого престола – является достоинство Сына Божия, в статусе Князя мира.</w:t>
      </w:r>
    </w:p>
    <w:p w14:paraId="3145DDAE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</w:p>
    <w:p w14:paraId="6056283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утвердить и укрепить, в нашем сердце Престол Давида, судом и правдою, мы призваны сотрудничать с ревностью Господа Саваофа, обусловленной заповедями Бога.</w:t>
      </w:r>
    </w:p>
    <w:p w14:paraId="64509A51" w14:textId="77777777" w:rsidR="00B05805" w:rsidRPr="00FD788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D105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FD788E">
        <w:rPr>
          <w:rFonts w:ascii="Arial" w:hAnsi="Arial" w:cs="Arial"/>
          <w:sz w:val="28"/>
          <w:lang w:val="ru-RU"/>
        </w:rPr>
        <w:t xml:space="preserve">Блаженны те, которые соблюдают заповеди Его, чтобы иметь им право на древо жизни и войти в город воротами. А вне - псы и чародеи, и любодеи, и убийцы, и идолослужители, и всякий любящий и делающий неправду. </w:t>
      </w:r>
    </w:p>
    <w:p w14:paraId="58A77C57" w14:textId="77777777" w:rsidR="00B05805" w:rsidRPr="00FD788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A070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FD788E">
        <w:rPr>
          <w:rFonts w:ascii="Arial" w:hAnsi="Arial" w:cs="Arial"/>
          <w:sz w:val="28"/>
          <w:lang w:val="ru-RU"/>
        </w:rPr>
        <w:t>Я, Иисус, послал Ангела Моего засвидетельствовать вам сие в церквах. Я есмь корень и потомок Давида, звезда светлая и утренняя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Отк.22:14</w:t>
      </w:r>
      <w:r w:rsidRPr="00FD788E">
        <w:rPr>
          <w:rFonts w:ascii="Arial" w:hAnsi="Arial" w:cs="Arial"/>
          <w:sz w:val="28"/>
          <w:u w:val="single"/>
          <w:lang w:val="ru-RU"/>
        </w:rPr>
        <w:t>-16</w:t>
      </w:r>
      <w:r>
        <w:rPr>
          <w:rFonts w:ascii="Arial" w:hAnsi="Arial" w:cs="Arial"/>
          <w:sz w:val="28"/>
          <w:lang w:val="ru-RU"/>
        </w:rPr>
        <w:t>)</w:t>
      </w:r>
      <w:r w:rsidRPr="00FD788E">
        <w:rPr>
          <w:rFonts w:ascii="Arial" w:hAnsi="Arial" w:cs="Arial"/>
          <w:sz w:val="28"/>
          <w:lang w:val="ru-RU"/>
        </w:rPr>
        <w:t>.</w:t>
      </w:r>
    </w:p>
    <w:p w14:paraId="14CD485B" w14:textId="77777777" w:rsidR="00B05805" w:rsidRPr="00F151A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D7B3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Соблюдение заповедей Господних, входящих в наследие мира и, обуславливающих завет мира – дают нам право на древо жизни, которое определяет в нашем сердце, Царство Небесное.</w:t>
      </w:r>
    </w:p>
    <w:p w14:paraId="774DA521" w14:textId="77777777" w:rsidR="00B05805" w:rsidRPr="00F151A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4D83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Цена, за соблюдение заповедей, обуславливающих в нашем сердце мир с Богом и, дающим нам право войти в это Царство вратами, состоит в пребывании в напастях со Христом.</w:t>
      </w:r>
    </w:p>
    <w:p w14:paraId="32A8F36E" w14:textId="77777777" w:rsidR="00B05805" w:rsidRPr="00F151A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F9742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Именно, на этих условиях, Бог примирил с собою мир, </w:t>
      </w:r>
      <w:r w:rsidRPr="001972CD">
        <w:rPr>
          <w:rFonts w:ascii="Arial" w:hAnsi="Arial" w:cs="Arial"/>
          <w:sz w:val="28"/>
          <w:lang w:val="ru-RU"/>
        </w:rPr>
        <w:t>не вменяя людям преступлений их, и дал нам слово примирения</w:t>
      </w:r>
      <w:r>
        <w:rPr>
          <w:rFonts w:ascii="Arial" w:hAnsi="Arial" w:cs="Arial"/>
          <w:sz w:val="28"/>
          <w:lang w:val="ru-RU"/>
        </w:rPr>
        <w:t>.</w:t>
      </w:r>
    </w:p>
    <w:p w14:paraId="1DAA7FB8" w14:textId="77777777" w:rsidR="00B05805" w:rsidRPr="002175A7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266EC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>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39048E">
        <w:rPr>
          <w:rFonts w:ascii="Arial" w:hAnsi="Arial" w:cs="Arial"/>
          <w:sz w:val="28"/>
          <w:u w:val="single"/>
          <w:lang w:val="ru-RU"/>
        </w:rPr>
        <w:t>2.Кор.5:19</w:t>
      </w:r>
      <w:r>
        <w:rPr>
          <w:rFonts w:ascii="Arial" w:hAnsi="Arial" w:cs="Arial"/>
          <w:sz w:val="28"/>
          <w:lang w:val="ru-RU"/>
        </w:rPr>
        <w:t>)</w:t>
      </w:r>
      <w:r w:rsidRPr="001972C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E634499" w14:textId="77777777" w:rsidR="00B05805" w:rsidRPr="0058773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B8BC2" w14:textId="77777777" w:rsidR="00B05805" w:rsidRPr="001972CD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человек, будь он Иудеем или Еллином, не платит цены, за право утвердить и укрепить в своём сердце слово примирения с Богом, то таким образом, он не признаёт над собою господство Небесного Отца, в Лице Иисуса Христа.</w:t>
      </w:r>
    </w:p>
    <w:p w14:paraId="6A3D53B6" w14:textId="77777777" w:rsidR="00B05805" w:rsidRPr="002175A7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15CD6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</w:t>
      </w:r>
      <w:r w:rsidRPr="00CC2369">
        <w:rPr>
          <w:rFonts w:ascii="Arial" w:hAnsi="Arial" w:cs="Arial"/>
          <w:sz w:val="28"/>
          <w:lang w:val="ru-RU"/>
        </w:rPr>
        <w:t xml:space="preserve"> послал сынам Израилевым слово, благовествуя мир чрез Иисуса Христа; Сей есть Господь всех</w:t>
      </w:r>
      <w:r>
        <w:rPr>
          <w:rFonts w:ascii="Arial" w:hAnsi="Arial" w:cs="Arial"/>
          <w:sz w:val="28"/>
          <w:lang w:val="ru-RU"/>
        </w:rPr>
        <w:t xml:space="preserve"> (</w:t>
      </w:r>
      <w:r w:rsidRPr="00CC2369">
        <w:rPr>
          <w:rFonts w:ascii="Arial" w:hAnsi="Arial" w:cs="Arial"/>
          <w:sz w:val="28"/>
          <w:u w:val="single"/>
          <w:lang w:val="ru-RU"/>
        </w:rPr>
        <w:t>Деян.10:36</w:t>
      </w:r>
      <w:r>
        <w:rPr>
          <w:rFonts w:ascii="Arial" w:hAnsi="Arial" w:cs="Arial"/>
          <w:sz w:val="28"/>
          <w:lang w:val="ru-RU"/>
        </w:rPr>
        <w:t>)</w:t>
      </w:r>
      <w:r w:rsidRPr="00CC236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14:paraId="0E1350EA" w14:textId="77777777" w:rsidR="00B05805" w:rsidRPr="002175A7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3EC50" w14:textId="77777777" w:rsidR="00B05805" w:rsidRPr="00C513F2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 xml:space="preserve">ом Божиим, </w:t>
      </w:r>
      <w:r>
        <w:rPr>
          <w:rFonts w:ascii="Arial" w:hAnsi="Arial" w:cs="Arial"/>
          <w:sz w:val="28"/>
          <w:lang w:val="ru-RU"/>
        </w:rPr>
        <w:t xml:space="preserve">призванным соблюдать наши помышления во Христе Иисусе – является Святой Дух, данный нам в виде залога, представляющего в нас наследие мира Божия. </w:t>
      </w:r>
    </w:p>
    <w:p w14:paraId="155D8199" w14:textId="77777777" w:rsidR="00B05805" w:rsidRPr="002175A7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7777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C2369">
        <w:rPr>
          <w:rFonts w:ascii="Arial" w:hAnsi="Arial" w:cs="Arial"/>
          <w:sz w:val="28"/>
          <w:lang w:val="ru-RU"/>
        </w:rPr>
        <w:t>Утешитель же, Дух Святый,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CC2369">
        <w:rPr>
          <w:rFonts w:ascii="Arial" w:hAnsi="Arial" w:cs="Arial"/>
          <w:sz w:val="28"/>
          <w:u w:val="single"/>
          <w:lang w:val="ru-RU"/>
        </w:rPr>
        <w:t>Ин.14:26,27</w:t>
      </w:r>
      <w:r>
        <w:rPr>
          <w:rFonts w:ascii="Arial" w:hAnsi="Arial" w:cs="Arial"/>
          <w:sz w:val="28"/>
          <w:lang w:val="ru-RU"/>
        </w:rPr>
        <w:t>)</w:t>
      </w:r>
      <w:r w:rsidRPr="00CC236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(Святой Дух – это и есть, тот самый Мир)</w:t>
      </w:r>
    </w:p>
    <w:p w14:paraId="4D90E280" w14:textId="77777777" w:rsidR="00B05805" w:rsidRPr="001205F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E3346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Святой Дух, как формат, данного нам</w:t>
      </w:r>
      <w:r w:rsidRPr="005C61D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залога в наследии мира Божьего, не будет пущен нами в оборот, то во время посещения Божия, когда будет испытываться строение нашей веры, наша вера потерпит караблекрушение, и мы, окажемся полными банкротами, не имеющими мира.</w:t>
      </w:r>
    </w:p>
    <w:p w14:paraId="3511D80D" w14:textId="77777777" w:rsidR="00B05805" w:rsidRPr="005A355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A397A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Пустить в оборот залог Святого Духа, в формате наследия мира Божьего означает – отвергнуть себя, взять свой крест, и последовать путём заповедей Господних.</w:t>
      </w:r>
    </w:p>
    <w:p w14:paraId="1F9BAD20" w14:textId="77777777" w:rsidR="00B05805" w:rsidRPr="00A805B3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D7A1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Залог Святого Духа, принятый нами в формате наследия мира, дан нам, не для плоти и крови, а для возрождённого духа, чтобы привести его в совершенство Божие.</w:t>
      </w:r>
    </w:p>
    <w:p w14:paraId="6152B467" w14:textId="77777777" w:rsidR="00B05805" w:rsidRPr="006571E5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FB5A6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задействовать полномочия мира, для своей душевной жизни означает, пренебречь наследием мира, призванного открыться в откровениях Святого Духа. И, противопоставить Ему, свои душевные возможности, в формате своего плотского ума.</w:t>
      </w:r>
    </w:p>
    <w:p w14:paraId="6D488029" w14:textId="77777777" w:rsidR="00B05805" w:rsidRPr="006571E5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9A374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Именно, так поступил царь Саул, когда пришло время, покориться откровениям Святого Духа, полученным через пророка Самуила, он воспротивился этим откровениям, и противопоставил слову Самуила, свои соображения. </w:t>
      </w:r>
    </w:p>
    <w:p w14:paraId="1CB044AD" w14:textId="77777777" w:rsidR="00B05805" w:rsidRPr="0059067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768C8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Святой Дух, призванный обуславливать в его сердце полномочия мира Божьего покинул его, и напал на него злой дух, по разрешению от Бога, и он стал бесноваться в доме своём.</w:t>
      </w:r>
    </w:p>
    <w:p w14:paraId="1B8B8285" w14:textId="77777777" w:rsidR="00B05805" w:rsidRPr="0059067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AF531" w14:textId="77777777" w:rsidR="00B05805" w:rsidRPr="00590679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590679">
        <w:rPr>
          <w:rFonts w:ascii="Arial" w:hAnsi="Arial" w:cs="Arial"/>
          <w:sz w:val="28"/>
          <w:lang w:val="ru-RU"/>
        </w:rPr>
        <w:t>И было на другой день: напал злой дух от Бога на Саула, и он бесновался в доме своем, а Давид играл рукою своею на струнах, как и в другие дни; в руке у Саула было копье.</w:t>
      </w:r>
    </w:p>
    <w:p w14:paraId="6F3D4093" w14:textId="77777777" w:rsidR="00B05805" w:rsidRPr="0059067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3373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590679">
        <w:rPr>
          <w:rFonts w:ascii="Arial" w:hAnsi="Arial" w:cs="Arial"/>
          <w:sz w:val="28"/>
          <w:lang w:val="ru-RU"/>
        </w:rPr>
        <w:t xml:space="preserve">И бросил Саул копье, подумав: пригвожду Давида к стене; </w:t>
      </w:r>
      <w:r>
        <w:rPr>
          <w:rFonts w:ascii="Arial" w:hAnsi="Arial" w:cs="Arial"/>
          <w:sz w:val="28"/>
          <w:lang w:val="ru-RU"/>
        </w:rPr>
        <w:t xml:space="preserve">        </w:t>
      </w:r>
      <w:r w:rsidRPr="00590679">
        <w:rPr>
          <w:rFonts w:ascii="Arial" w:hAnsi="Arial" w:cs="Arial"/>
          <w:sz w:val="28"/>
          <w:lang w:val="ru-RU"/>
        </w:rPr>
        <w:t>но Давид два раза уклонился от него. И стал бояться Саул Давида, потому что Господь был с ним, а от Саула отступил</w:t>
      </w:r>
      <w:r>
        <w:rPr>
          <w:rFonts w:ascii="Arial" w:hAnsi="Arial" w:cs="Arial"/>
          <w:sz w:val="28"/>
          <w:lang w:val="ru-RU"/>
        </w:rPr>
        <w:t xml:space="preserve"> (</w:t>
      </w:r>
      <w:r w:rsidRPr="00590679">
        <w:rPr>
          <w:rFonts w:ascii="Arial" w:hAnsi="Arial" w:cs="Arial"/>
          <w:sz w:val="28"/>
          <w:u w:val="single"/>
          <w:lang w:val="ru-RU"/>
        </w:rPr>
        <w:t>1.Цар.18:10-12</w:t>
      </w:r>
      <w:r>
        <w:rPr>
          <w:rFonts w:ascii="Arial" w:hAnsi="Arial" w:cs="Arial"/>
          <w:sz w:val="28"/>
          <w:lang w:val="ru-RU"/>
        </w:rPr>
        <w:t>)</w:t>
      </w:r>
      <w:r w:rsidRPr="00590679">
        <w:rPr>
          <w:rFonts w:ascii="Arial" w:hAnsi="Arial" w:cs="Arial"/>
          <w:sz w:val="28"/>
          <w:lang w:val="ru-RU"/>
        </w:rPr>
        <w:t>.</w:t>
      </w:r>
    </w:p>
    <w:p w14:paraId="76C9534D" w14:textId="77777777" w:rsidR="00B05805" w:rsidRPr="009F1F2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D9E85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Давид был человеком, который восхитил венец, принадлежащий Саулу, потому что, никогда не противопоставлял откровениям Святого Духа, свои умственные соображения.</w:t>
      </w:r>
    </w:p>
    <w:p w14:paraId="68071D5F" w14:textId="77777777" w:rsidR="00B05805" w:rsidRPr="005A355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EA32B" w14:textId="77777777" w:rsidR="00B05805" w:rsidRPr="005A355B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5A355B">
        <w:rPr>
          <w:rFonts w:ascii="Arial" w:hAnsi="Arial" w:cs="Arial"/>
          <w:sz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 w14:paraId="0AC6AAC6" w14:textId="77777777" w:rsidR="00B05805" w:rsidRPr="00F4740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2350A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5A355B">
        <w:rPr>
          <w:rFonts w:ascii="Arial" w:hAnsi="Arial" w:cs="Arial"/>
          <w:sz w:val="28"/>
          <w:lang w:val="ru-RU"/>
        </w:rPr>
        <w:t xml:space="preserve">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</w:p>
    <w:p w14:paraId="3E098292" w14:textId="77777777" w:rsidR="00B05805" w:rsidRPr="00F4740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2EEE4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5A355B">
        <w:rPr>
          <w:rFonts w:ascii="Arial" w:hAnsi="Arial" w:cs="Arial"/>
          <w:sz w:val="28"/>
          <w:lang w:val="ru-RU"/>
        </w:rPr>
        <w:t xml:space="preserve">се видящие не стали смеяться над ним, говоря: этот человек начал строить и не мог окончить? Или какой царь, идя на войну против другого царя, не сядет и не посоветуется прежде, </w:t>
      </w:r>
    </w:p>
    <w:p w14:paraId="55F34EC2" w14:textId="77777777" w:rsidR="00B05805" w:rsidRPr="00F4740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14F9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5A355B">
        <w:rPr>
          <w:rFonts w:ascii="Arial" w:hAnsi="Arial" w:cs="Arial"/>
          <w:sz w:val="28"/>
          <w:lang w:val="ru-RU"/>
        </w:rPr>
        <w:t xml:space="preserve">илен ли он с десятью тысячами противостать идущему на него с двадцатью тысячами? Иначе, пока тот еще далеко, он пошлет к нему посольство просить о мире. Так всякий из вас, кто не отрешится от всего, что имеет, не может быть Моим учеником. </w:t>
      </w:r>
    </w:p>
    <w:p w14:paraId="02F6B836" w14:textId="77777777" w:rsidR="00B05805" w:rsidRPr="00F4740A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5A231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5A355B">
        <w:rPr>
          <w:rFonts w:ascii="Arial" w:hAnsi="Arial" w:cs="Arial"/>
          <w:sz w:val="28"/>
          <w:lang w:val="ru-RU"/>
        </w:rPr>
        <w:t xml:space="preserve">Соль </w:t>
      </w:r>
      <w:r>
        <w:rPr>
          <w:rFonts w:ascii="Arial" w:hAnsi="Arial" w:cs="Arial"/>
          <w:sz w:val="28"/>
          <w:lang w:val="ru-RU"/>
        </w:rPr>
        <w:t>–</w:t>
      </w:r>
      <w:r w:rsidRPr="005A355B">
        <w:rPr>
          <w:rFonts w:ascii="Arial" w:hAnsi="Arial" w:cs="Arial"/>
          <w:sz w:val="28"/>
          <w:lang w:val="ru-RU"/>
        </w:rPr>
        <w:t xml:space="preserve">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lang w:val="ru-RU"/>
        </w:rPr>
        <w:t xml:space="preserve"> (</w:t>
      </w:r>
      <w:r w:rsidRPr="005A355B">
        <w:rPr>
          <w:rFonts w:ascii="Arial" w:hAnsi="Arial" w:cs="Arial"/>
          <w:sz w:val="28"/>
          <w:u w:val="single"/>
          <w:lang w:val="ru-RU"/>
        </w:rPr>
        <w:t>Лк.14:26-35</w:t>
      </w:r>
      <w:r>
        <w:rPr>
          <w:rFonts w:ascii="Arial" w:hAnsi="Arial" w:cs="Arial"/>
          <w:sz w:val="28"/>
          <w:lang w:val="ru-RU"/>
        </w:rPr>
        <w:t>).</w:t>
      </w:r>
    </w:p>
    <w:p w14:paraId="492C22F2" w14:textId="77777777" w:rsidR="00B05805" w:rsidRPr="00AB6F0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57308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>ом Божиим,</w:t>
      </w:r>
      <w:r>
        <w:rPr>
          <w:rFonts w:ascii="Arial" w:hAnsi="Arial" w:cs="Arial"/>
          <w:sz w:val="28"/>
          <w:lang w:val="ru-RU"/>
        </w:rPr>
        <w:t xml:space="preserve"> призванным соблюдать наши помышления во Христе Иисусе – является слава Его нового храма, обусловленная Телом Христовым, в Лице Невесты Агнца, через которую Он являет нам Свой мир.</w:t>
      </w:r>
    </w:p>
    <w:p w14:paraId="2C5AE0EF" w14:textId="77777777" w:rsidR="00B05805" w:rsidRPr="00637666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4014C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Слава сего последнего храма будет больше, нежели прежнего, говорит Господь Саваоф; и на месте сем Я дам мир, говорит Господь Саваоф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Агг.2:9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14:paraId="3E629D99" w14:textId="77777777" w:rsidR="00B05805" w:rsidRPr="009F1F2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4BA04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 славой последнего храма, подразумевается слава Церкви Христовой, в формате конкретной поместной Церкви, в которой мы можем получать откровения Святого Духа, о полномочиях и назначении наследия мира. </w:t>
      </w:r>
    </w:p>
    <w:p w14:paraId="2FA11793" w14:textId="77777777" w:rsidR="00B05805" w:rsidRPr="009F1F2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2405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мы, не находимся в такой Церкви, в которой Святой Дух открывает наследие мира Божьего, его назначение и, каким образом, следует обладать им, и сохранять его в своём сердце, то в момент посещения Господня обнаружится, что мы, не имели мира Божьего, и заменяли его пустыми словами.</w:t>
      </w:r>
    </w:p>
    <w:p w14:paraId="213C0116" w14:textId="77777777" w:rsidR="00B05805" w:rsidRPr="00DE38F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25F8B" w14:textId="77777777" w:rsidR="00B05805" w:rsidRPr="00DE38FB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DE38FB">
        <w:rPr>
          <w:rFonts w:ascii="Arial" w:hAnsi="Arial" w:cs="Arial"/>
          <w:sz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</w:t>
      </w:r>
    </w:p>
    <w:p w14:paraId="741813F6" w14:textId="77777777" w:rsidR="00B05805" w:rsidRPr="00DE38F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2B49C" w14:textId="77777777" w:rsidR="00B05805" w:rsidRPr="00DE38FB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DE38FB">
        <w:rPr>
          <w:rFonts w:ascii="Arial" w:hAnsi="Arial" w:cs="Arial"/>
          <w:sz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</w:t>
      </w:r>
    </w:p>
    <w:p w14:paraId="7A97A267" w14:textId="77777777" w:rsidR="00B05805" w:rsidRPr="00DE38F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E528A" w14:textId="77777777" w:rsidR="00B05805" w:rsidRPr="00DE38FB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</w:t>
      </w:r>
      <w:r w:rsidRPr="00DE38FB">
        <w:rPr>
          <w:rFonts w:ascii="Arial" w:hAnsi="Arial" w:cs="Arial"/>
          <w:sz w:val="28"/>
          <w:lang w:val="ru-RU"/>
        </w:rPr>
        <w:t xml:space="preserve">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</w:p>
    <w:p w14:paraId="3FF13B32" w14:textId="77777777" w:rsidR="00B05805" w:rsidRPr="00DE38F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8B672" w14:textId="77777777" w:rsidR="00B05805" w:rsidRPr="002363B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DE38FB">
        <w:rPr>
          <w:rFonts w:ascii="Arial" w:hAnsi="Arial" w:cs="Arial"/>
          <w:sz w:val="28"/>
          <w:lang w:val="ru-RU"/>
        </w:rPr>
        <w:t>Мы знаем Того, Кто сказал: у Меня отмщение, Я воздам, говорит Господь. И еще: Господь будет судить народ Свой. Страшно впасть в руки Бога живаго!</w:t>
      </w:r>
      <w:r>
        <w:rPr>
          <w:rFonts w:ascii="Arial" w:hAnsi="Arial" w:cs="Arial"/>
          <w:sz w:val="28"/>
          <w:lang w:val="ru-RU"/>
        </w:rPr>
        <w:t xml:space="preserve"> (</w:t>
      </w:r>
      <w:r w:rsidRPr="00DE38FB">
        <w:rPr>
          <w:rFonts w:ascii="Arial" w:hAnsi="Arial" w:cs="Arial"/>
          <w:sz w:val="28"/>
          <w:u w:val="single"/>
          <w:lang w:val="ru-RU"/>
        </w:rPr>
        <w:t>Евр.10:25-31</w:t>
      </w:r>
      <w:r>
        <w:rPr>
          <w:rFonts w:ascii="Arial" w:hAnsi="Arial" w:cs="Arial"/>
          <w:sz w:val="28"/>
          <w:lang w:val="ru-RU"/>
        </w:rPr>
        <w:t>).</w:t>
      </w:r>
    </w:p>
    <w:p w14:paraId="45FBFF9E" w14:textId="77777777" w:rsidR="00B05805" w:rsidRPr="00AB6F0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A1FD2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Миром Божиим, </w:t>
      </w:r>
      <w:r>
        <w:rPr>
          <w:rFonts w:ascii="Arial" w:hAnsi="Arial" w:cs="Arial"/>
          <w:sz w:val="28"/>
          <w:lang w:val="ru-RU"/>
        </w:rPr>
        <w:t xml:space="preserve">призванным соблюдать наши помышления во Христе Иисусе – является Царство Божие внутри человека, в составе праведности, мира и радости, во Святом Духе. </w:t>
      </w:r>
    </w:p>
    <w:p w14:paraId="20F3A9CF" w14:textId="77777777" w:rsidR="00B05805" w:rsidRPr="002175A7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6410B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 xml:space="preserve">Ибо Царствие Божие не пища и питие, но праведность и </w:t>
      </w:r>
      <w:r w:rsidRPr="0039048E">
        <w:rPr>
          <w:rFonts w:ascii="Arial" w:hAnsi="Arial" w:cs="Arial"/>
          <w:b/>
          <w:sz w:val="28"/>
          <w:lang w:val="ru-RU"/>
        </w:rPr>
        <w:t>мир</w:t>
      </w:r>
      <w:r w:rsidRPr="001972CD">
        <w:rPr>
          <w:rFonts w:ascii="Arial" w:hAnsi="Arial" w:cs="Arial"/>
          <w:sz w:val="28"/>
          <w:lang w:val="ru-RU"/>
        </w:rPr>
        <w:t xml:space="preserve"> и радость во Святом Духе</w:t>
      </w:r>
      <w:r w:rsidRPr="003904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9048E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1972C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14:paraId="56BA0A7A" w14:textId="77777777" w:rsidR="00B05805" w:rsidRPr="00A81A3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0CF19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изречении, речь идёт о Царствии Божием, в сердце человека, которое обуславливается в его сердце плодом, обуславливающим праведность, мир и радость во Святом Духе.</w:t>
      </w:r>
    </w:p>
    <w:p w14:paraId="7D85D7AE" w14:textId="77777777" w:rsidR="00B05805" w:rsidRPr="0026721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03A1B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 xml:space="preserve">Плод же духа: любовь, радость, </w:t>
      </w:r>
      <w:r w:rsidRPr="0039048E">
        <w:rPr>
          <w:rFonts w:ascii="Arial" w:hAnsi="Arial" w:cs="Arial"/>
          <w:b/>
          <w:sz w:val="28"/>
          <w:lang w:val="ru-RU"/>
        </w:rPr>
        <w:t>мир</w:t>
      </w:r>
      <w:r w:rsidRPr="001972CD">
        <w:rPr>
          <w:rFonts w:ascii="Arial" w:hAnsi="Arial" w:cs="Arial"/>
          <w:sz w:val="28"/>
          <w:lang w:val="ru-RU"/>
        </w:rPr>
        <w:t>, долготерпение, благость, милосердие, вера</w:t>
      </w:r>
      <w:r w:rsidRPr="003904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9048E">
        <w:rPr>
          <w:rFonts w:ascii="Arial" w:hAnsi="Arial" w:cs="Arial"/>
          <w:sz w:val="28"/>
          <w:u w:val="single"/>
          <w:lang w:val="ru-RU"/>
        </w:rPr>
        <w:t>Гал.5:22</w:t>
      </w:r>
      <w:r>
        <w:rPr>
          <w:rFonts w:ascii="Arial" w:hAnsi="Arial" w:cs="Arial"/>
          <w:sz w:val="28"/>
          <w:lang w:val="ru-RU"/>
        </w:rPr>
        <w:t xml:space="preserve">).   </w:t>
      </w:r>
    </w:p>
    <w:p w14:paraId="0DB1D615" w14:textId="77777777" w:rsidR="00B05805" w:rsidRPr="008D05F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EA6E9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</w:t>
      </w:r>
      <w:r w:rsidRPr="001972CD">
        <w:rPr>
          <w:rFonts w:ascii="Arial" w:hAnsi="Arial" w:cs="Arial"/>
          <w:sz w:val="28"/>
          <w:lang w:val="ru-RU"/>
        </w:rPr>
        <w:t xml:space="preserve">юбовь, радость, </w:t>
      </w:r>
      <w:r w:rsidRPr="0039048E">
        <w:rPr>
          <w:rFonts w:ascii="Arial" w:hAnsi="Arial" w:cs="Arial"/>
          <w:b/>
          <w:sz w:val="28"/>
          <w:lang w:val="ru-RU"/>
        </w:rPr>
        <w:t>мир</w:t>
      </w:r>
      <w:r w:rsidRPr="001972CD">
        <w:rPr>
          <w:rFonts w:ascii="Arial" w:hAnsi="Arial" w:cs="Arial"/>
          <w:sz w:val="28"/>
          <w:lang w:val="ru-RU"/>
        </w:rPr>
        <w:t>, долготерпение, благость, милосердие, вера</w:t>
      </w:r>
      <w:r>
        <w:rPr>
          <w:rFonts w:ascii="Arial" w:hAnsi="Arial" w:cs="Arial"/>
          <w:sz w:val="28"/>
          <w:lang w:val="ru-RU"/>
        </w:rPr>
        <w:t xml:space="preserve"> – это эквивалент и выражение дел праведности. </w:t>
      </w:r>
    </w:p>
    <w:p w14:paraId="02063D32" w14:textId="77777777" w:rsidR="00B05805" w:rsidRPr="006D6FD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66714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праведный, может творить правду, в приношении Богу плода правды.</w:t>
      </w:r>
    </w:p>
    <w:p w14:paraId="278D41C9" w14:textId="77777777" w:rsidR="00B05805" w:rsidRPr="007A05A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18C7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этом, как мы часто говорим, все составляющие плода духа – находятся, по отношению друг ко другу, в чудном равновесии; находятся друг в друге; исходят друг из друга; поддерживают друг друга; и, индифицируют истинность друг друга.</w:t>
      </w:r>
    </w:p>
    <w:p w14:paraId="2F179AC3" w14:textId="77777777" w:rsidR="00B05805" w:rsidRPr="007A05A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8EE5A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разумеется, что младенец во Христе, будучи ещё человеком душевным, не может принять и иметь в себе Царство Божие, и всего того, что связано с Царством Божиим.</w:t>
      </w:r>
    </w:p>
    <w:p w14:paraId="00FCBF6D" w14:textId="77777777" w:rsidR="00B05805" w:rsidRPr="006D6FD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86C12" w14:textId="77777777" w:rsidR="00B05805" w:rsidRPr="001972CD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7A05A0">
        <w:rPr>
          <w:rFonts w:ascii="Arial" w:hAnsi="Arial" w:cs="Arial"/>
          <w:sz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6D6FD2">
        <w:rPr>
          <w:rFonts w:ascii="Arial" w:hAnsi="Arial" w:cs="Arial"/>
          <w:sz w:val="28"/>
          <w:u w:val="single"/>
          <w:lang w:val="ru-RU"/>
        </w:rPr>
        <w:t>1.Кор.2:14-16</w:t>
      </w:r>
      <w:r>
        <w:rPr>
          <w:rFonts w:ascii="Arial" w:hAnsi="Arial" w:cs="Arial"/>
          <w:sz w:val="28"/>
          <w:lang w:val="ru-RU"/>
        </w:rPr>
        <w:t>)</w:t>
      </w:r>
      <w:r w:rsidRPr="007A05A0">
        <w:rPr>
          <w:rFonts w:ascii="Arial" w:hAnsi="Arial" w:cs="Arial"/>
          <w:sz w:val="28"/>
          <w:lang w:val="ru-RU"/>
        </w:rPr>
        <w:t>.</w:t>
      </w:r>
    </w:p>
    <w:p w14:paraId="2466E694" w14:textId="77777777" w:rsidR="00B05805" w:rsidRPr="007A05A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87A55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прежде, чем принять семя Царства Небесного, в благовествуемом слове посланника Божия, и приносить плод правды – необходимо оставить младенчество, в лице своего народа; своего дома; и, своих растлевающих желаний, которые характеризуют и обуславливают душевного человека. </w:t>
      </w:r>
    </w:p>
    <w:p w14:paraId="4C69DC0E" w14:textId="77777777" w:rsidR="00B05805" w:rsidRPr="00AB6F0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BE26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Миром Божиим, </w:t>
      </w:r>
      <w:r>
        <w:rPr>
          <w:rFonts w:ascii="Arial" w:hAnsi="Arial" w:cs="Arial"/>
          <w:sz w:val="28"/>
          <w:lang w:val="ru-RU"/>
        </w:rPr>
        <w:t xml:space="preserve">призванным соблюдать наши помышления во Христе Иисусе – являются на горах ноги благовестника, возвещающего Сиону мир. </w:t>
      </w:r>
    </w:p>
    <w:p w14:paraId="729835D1" w14:textId="77777777" w:rsidR="00B05805" w:rsidRPr="00A6788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594E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Как прекрасны на горах ноги благовестника, возвещающего мир, благовествующего радость, проповедующего спасение, говорящего Сиону: "воцарился Бог твой!" </w:t>
      </w:r>
      <w:r>
        <w:rPr>
          <w:rFonts w:ascii="Arial" w:hAnsi="Arial" w:cs="Arial"/>
          <w:sz w:val="28"/>
          <w:lang w:val="ru-RU"/>
        </w:rPr>
        <w:t>(</w:t>
      </w:r>
      <w:r w:rsidRPr="00CC2369">
        <w:rPr>
          <w:rFonts w:ascii="Arial" w:hAnsi="Arial" w:cs="Arial"/>
          <w:sz w:val="28"/>
          <w:u w:val="single"/>
          <w:lang w:val="ru-RU"/>
        </w:rPr>
        <w:t>Ис.52:7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723F27A1" w14:textId="77777777" w:rsidR="00B05805" w:rsidRPr="00E90D9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03C07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речь идёт о горах Сионских. А следовательно, возвещение мира направлено, в-первую очередь, к погибшим овцам дома Израилева. Заметьте! Бог не собирается спасать погибших волков, хотя они и облачились в одежды овец.</w:t>
      </w:r>
    </w:p>
    <w:p w14:paraId="646BD226" w14:textId="77777777" w:rsidR="00B05805" w:rsidRPr="007244BF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F484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2363B5">
        <w:rPr>
          <w:rFonts w:ascii="Arial" w:hAnsi="Arial" w:cs="Arial"/>
          <w:sz w:val="28"/>
          <w:lang w:val="ru-RU"/>
        </w:rPr>
        <w:t>ержава и страх у Него; Он творит мир на высотах Своих!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Иов.25:2</w:t>
      </w:r>
      <w:r>
        <w:rPr>
          <w:rFonts w:ascii="Arial" w:hAnsi="Arial" w:cs="Arial"/>
          <w:sz w:val="28"/>
          <w:lang w:val="ru-RU"/>
        </w:rPr>
        <w:t>).</w:t>
      </w:r>
    </w:p>
    <w:p w14:paraId="56D63754" w14:textId="77777777" w:rsidR="00B05805" w:rsidRPr="006D6FD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5876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человек, не увидит и не признает на горах красоты ног благовестника, возвещающего радость, и возвещающего Сиону мир, то это будет означать лишь одно, что данный человек, ещё не насадил себя во Христе Иисусе, Который является Господом и Господином высот Сиона.</w:t>
      </w:r>
    </w:p>
    <w:p w14:paraId="1BF7635D" w14:textId="77777777" w:rsidR="00B05805" w:rsidRPr="006A0E0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BB96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A0E0D">
        <w:rPr>
          <w:rFonts w:ascii="Arial" w:hAnsi="Arial" w:cs="Arial"/>
          <w:sz w:val="28"/>
          <w:lang w:val="ru-RU"/>
        </w:rPr>
        <w:t xml:space="preserve">Иерусалим, Иерусалим, избивающий пророков и камнями побивающий посланных к тебе! сколько раз хотел Я собрать детей твоих, как птица собирает птенцов своих под крылья, </w:t>
      </w:r>
    </w:p>
    <w:p w14:paraId="62F59836" w14:textId="77777777" w:rsidR="00B05805" w:rsidRPr="006A0E0D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D3526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A0E0D">
        <w:rPr>
          <w:rFonts w:ascii="Arial" w:hAnsi="Arial" w:cs="Arial"/>
          <w:sz w:val="28"/>
          <w:lang w:val="ru-RU"/>
        </w:rPr>
        <w:t xml:space="preserve"> вы не захотели! Се, оставляется вам дом ваш пуст.</w:t>
      </w:r>
      <w:r>
        <w:rPr>
          <w:rFonts w:ascii="Arial" w:hAnsi="Arial" w:cs="Arial"/>
          <w:sz w:val="28"/>
          <w:lang w:val="ru-RU"/>
        </w:rPr>
        <w:t xml:space="preserve"> </w:t>
      </w:r>
      <w:r w:rsidRPr="006A0E0D">
        <w:rPr>
          <w:rFonts w:ascii="Arial" w:hAnsi="Arial" w:cs="Arial"/>
          <w:sz w:val="28"/>
          <w:lang w:val="ru-RU"/>
        </w:rPr>
        <w:t>Ибо сказываю вам: не увидите Меня отныне, доколе не воскликнете: благословен Грядый во имя Господне!</w:t>
      </w:r>
      <w:r>
        <w:rPr>
          <w:rFonts w:ascii="Arial" w:hAnsi="Arial" w:cs="Arial"/>
          <w:sz w:val="28"/>
          <w:lang w:val="ru-RU"/>
        </w:rPr>
        <w:t xml:space="preserve"> (</w:t>
      </w:r>
      <w:r w:rsidRPr="006A0E0D">
        <w:rPr>
          <w:rFonts w:ascii="Arial" w:hAnsi="Arial" w:cs="Arial"/>
          <w:sz w:val="28"/>
          <w:u w:val="single"/>
          <w:lang w:val="ru-RU"/>
        </w:rPr>
        <w:t>Мф.23:37-39</w:t>
      </w:r>
      <w:r>
        <w:rPr>
          <w:rFonts w:ascii="Arial" w:hAnsi="Arial" w:cs="Arial"/>
          <w:sz w:val="28"/>
          <w:lang w:val="ru-RU"/>
        </w:rPr>
        <w:t>).</w:t>
      </w:r>
    </w:p>
    <w:p w14:paraId="7B4CAAF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</w:p>
    <w:p w14:paraId="474901AF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в том, что высоты Сиона и ноги благовестника на этих высотах – являют некое тождество, и не могут быть представленными друг без друга.</w:t>
      </w:r>
    </w:p>
    <w:p w14:paraId="56D26985" w14:textId="77777777" w:rsidR="00B05805" w:rsidRPr="005D7D9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6F01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D6FD2">
        <w:rPr>
          <w:rFonts w:ascii="Arial" w:hAnsi="Arial" w:cs="Arial"/>
          <w:sz w:val="28"/>
          <w:lang w:val="ru-RU"/>
        </w:rPr>
        <w:t xml:space="preserve">Если ты удержишь ногу твою ради субботы от исполнения прихотей твоих во святый день Мой, и будешь называть субботу отрадою, святым днем Господним, чествуемым, </w:t>
      </w:r>
    </w:p>
    <w:p w14:paraId="2DD50429" w14:textId="77777777" w:rsidR="00B05805" w:rsidRPr="006D6FD2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6B04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D6FD2">
        <w:rPr>
          <w:rFonts w:ascii="Arial" w:hAnsi="Arial" w:cs="Arial"/>
          <w:sz w:val="28"/>
          <w:lang w:val="ru-RU"/>
        </w:rPr>
        <w:t xml:space="preserve"> почтишь ее тем, что не будешь заниматься обычными твоими делами, угождать твоей прихоти и пустословить, - то будешь иметь радость в Господе, и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lang w:val="ru-RU"/>
        </w:rPr>
        <w:t xml:space="preserve"> (</w:t>
      </w:r>
      <w:r w:rsidRPr="006D6FD2">
        <w:rPr>
          <w:rFonts w:ascii="Arial" w:hAnsi="Arial" w:cs="Arial"/>
          <w:sz w:val="28"/>
          <w:u w:val="single"/>
          <w:lang w:val="ru-RU"/>
        </w:rPr>
        <w:t>Ис.58:13,14</w:t>
      </w:r>
      <w:r>
        <w:rPr>
          <w:rFonts w:ascii="Arial" w:hAnsi="Arial" w:cs="Arial"/>
          <w:sz w:val="28"/>
          <w:lang w:val="ru-RU"/>
        </w:rPr>
        <w:t>)</w:t>
      </w:r>
      <w:r w:rsidRPr="006D6FD2">
        <w:rPr>
          <w:rFonts w:ascii="Arial" w:hAnsi="Arial" w:cs="Arial"/>
          <w:sz w:val="28"/>
          <w:lang w:val="ru-RU"/>
        </w:rPr>
        <w:t>.</w:t>
      </w:r>
    </w:p>
    <w:p w14:paraId="7DCF5549" w14:textId="77777777" w:rsidR="00B05805" w:rsidRPr="00AB6F0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7D3BF" w14:textId="77777777" w:rsidR="00B05805" w:rsidRPr="002363B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Миром Божиим, </w:t>
      </w:r>
      <w:r>
        <w:rPr>
          <w:rFonts w:ascii="Arial" w:hAnsi="Arial" w:cs="Arial"/>
          <w:sz w:val="28"/>
          <w:lang w:val="ru-RU"/>
        </w:rPr>
        <w:t>призванным соблюдать наши помышления во Христе Иисусе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– является Его непоколебимый завет мира, служащий для нас доказательством Его милости. </w:t>
      </w:r>
    </w:p>
    <w:p w14:paraId="45531489" w14:textId="77777777" w:rsidR="00B05805" w:rsidRPr="00267211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7B6EB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Горы сдвинутся и холмы поколеблются, - а милость Моя не отступит от тебя, и </w:t>
      </w:r>
      <w:r w:rsidRPr="00C513F2">
        <w:rPr>
          <w:rFonts w:ascii="Arial" w:hAnsi="Arial" w:cs="Arial"/>
          <w:b/>
          <w:sz w:val="28"/>
          <w:lang w:val="ru-RU"/>
        </w:rPr>
        <w:t>завет мира Моего не поколеблется</w:t>
      </w:r>
      <w:r w:rsidRPr="00C513F2">
        <w:rPr>
          <w:rFonts w:ascii="Arial" w:hAnsi="Arial" w:cs="Arial"/>
          <w:sz w:val="28"/>
          <w:lang w:val="ru-RU"/>
        </w:rPr>
        <w:t xml:space="preserve">, говорит милующий тебя Господь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Ис.54:10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1D412579" w14:textId="77777777" w:rsidR="00B05805" w:rsidRPr="008A763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74D19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Горы и холмы – это образ власти и авторитета. А посему, в данном случае, речь идёт о таких горах и холмах, которые служили для нас авторитетом и являлись для нас, эталоном для подражания. Но, на самом деле, они предадут нас, и используя силу своей власти и авторитета, будут противостоять нам, на пути познания и исполнения воли Божией. На иврите:</w:t>
      </w:r>
    </w:p>
    <w:p w14:paraId="3565B67D" w14:textId="77777777" w:rsidR="00B05805" w:rsidRPr="008A763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69D4C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Горы сдвинутся – прекратят оказывать своё влияние, отступят.</w:t>
      </w:r>
    </w:p>
    <w:p w14:paraId="709D35D0" w14:textId="77777777" w:rsidR="00B05805" w:rsidRPr="008A7639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65829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Холмы поколеблются – будут свержены вниз.</w:t>
      </w:r>
    </w:p>
    <w:p w14:paraId="0C10F071" w14:textId="77777777" w:rsidR="00B05805" w:rsidRPr="0062401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4E6D6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Милость Божия, в формате завета мира Божия, в отличие от имеющихся авторитетов, не отступит от нас и не поколеблется.</w:t>
      </w:r>
    </w:p>
    <w:p w14:paraId="687853AA" w14:textId="77777777" w:rsidR="00B05805" w:rsidRPr="0062401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E9C3D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2401E">
        <w:rPr>
          <w:rFonts w:ascii="Arial" w:hAnsi="Arial" w:cs="Arial"/>
          <w:sz w:val="28"/>
          <w:lang w:val="ru-RU"/>
        </w:rPr>
        <w:t xml:space="preserve">Радуйтесь, небеса, и веселись, земля, и восклицайте, горы, от радости; ибо утешил Господь народ Свой и помиловал страдальцев Своих. А Сион говорил: </w:t>
      </w:r>
    </w:p>
    <w:p w14:paraId="762CC2A6" w14:textId="77777777" w:rsidR="00B05805" w:rsidRPr="0062401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4492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62401E">
        <w:rPr>
          <w:rFonts w:ascii="Arial" w:hAnsi="Arial" w:cs="Arial"/>
          <w:sz w:val="28"/>
          <w:lang w:val="ru-RU"/>
        </w:rPr>
        <w:t>"</w:t>
      </w:r>
      <w:r>
        <w:rPr>
          <w:rFonts w:ascii="Arial" w:hAnsi="Arial" w:cs="Arial"/>
          <w:sz w:val="28"/>
          <w:lang w:val="ru-RU"/>
        </w:rPr>
        <w:t>О</w:t>
      </w:r>
      <w:r w:rsidRPr="0062401E">
        <w:rPr>
          <w:rFonts w:ascii="Arial" w:hAnsi="Arial" w:cs="Arial"/>
          <w:sz w:val="28"/>
          <w:lang w:val="ru-RU"/>
        </w:rPr>
        <w:t>ставил меня Господь, и Бог мой забыл меня!" Забудет ли женщина грудное дитя свое, чтобы не пожалеть сына чрева своего? но если бы и она забыла, то Я не забуду тебя. Вот, Я начертал тебя на дланях Моих стены твои всегда предо Мною</w:t>
      </w:r>
      <w:r>
        <w:rPr>
          <w:rFonts w:ascii="Arial" w:hAnsi="Arial" w:cs="Arial"/>
          <w:sz w:val="28"/>
          <w:lang w:val="ru-RU"/>
        </w:rPr>
        <w:t xml:space="preserve"> (</w:t>
      </w:r>
      <w:r w:rsidRPr="0062401E">
        <w:rPr>
          <w:rFonts w:ascii="Arial" w:hAnsi="Arial" w:cs="Arial"/>
          <w:sz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lang w:val="ru-RU"/>
        </w:rPr>
        <w:t>)</w:t>
      </w:r>
      <w:r w:rsidRPr="0062401E">
        <w:rPr>
          <w:rFonts w:ascii="Arial" w:hAnsi="Arial" w:cs="Arial"/>
          <w:sz w:val="28"/>
          <w:lang w:val="ru-RU"/>
        </w:rPr>
        <w:t>.</w:t>
      </w:r>
    </w:p>
    <w:p w14:paraId="26E61CFB" w14:textId="77777777" w:rsidR="00B05805" w:rsidRPr="0062401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2802E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Стены твои, всегда предо Мною – стены твои, являются постоянной памятью предо Мною. </w:t>
      </w:r>
    </w:p>
    <w:p w14:paraId="462C4AFD" w14:textId="77777777" w:rsidR="00B05805" w:rsidRPr="00AB6F0C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5A36E" w14:textId="77777777" w:rsidR="00B05805" w:rsidRPr="00C513F2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быть стеною – это способность, </w:t>
      </w:r>
      <w:r w:rsidRPr="005978E6">
        <w:rPr>
          <w:rFonts w:ascii="Arial" w:hAnsi="Arial" w:cs="Arial"/>
          <w:sz w:val="28"/>
          <w:lang w:val="ru-RU"/>
        </w:rPr>
        <w:t>в молитве и прош</w:t>
      </w:r>
      <w:r>
        <w:rPr>
          <w:rFonts w:ascii="Arial" w:hAnsi="Arial" w:cs="Arial"/>
          <w:sz w:val="28"/>
          <w:lang w:val="ru-RU"/>
        </w:rPr>
        <w:t>ении с благодарением открывать</w:t>
      </w:r>
      <w:r w:rsidRPr="005978E6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069B6C6F" w14:textId="77777777" w:rsidR="00B05805" w:rsidRPr="008E7914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B9E04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409C210" w14:textId="77777777" w:rsidR="00B05805" w:rsidRPr="00ED48B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6CC0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Благодарения указывают на наличие веры, угождающей Богу, в которой человек, получает в своё распоряжение то, что со счёта</w:t>
      </w:r>
      <w:r w:rsidRPr="00A81A3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Божьего, поступает на наш текущий счёт.</w:t>
      </w:r>
    </w:p>
    <w:p w14:paraId="23AD4DA8" w14:textId="77777777" w:rsidR="00B05805" w:rsidRPr="009138DE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8F335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в данном случае – наследием призванным поступить на наш текучий счёт – является мир Божий, призванный соблюдать наши сердца и наши помышления во Христе Иисусе.</w:t>
      </w:r>
    </w:p>
    <w:p w14:paraId="02E7158B" w14:textId="77777777" w:rsidR="00B05805" w:rsidRPr="00654A18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22E70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 указывает на принадлежность нашего ума к роду ума Божьего. Потому, что мир Божий в данном стихе, положенный на наш счёт, напрямую является помышлением Бога. </w:t>
      </w:r>
    </w:p>
    <w:p w14:paraId="7E2C80B0" w14:textId="77777777" w:rsidR="00B05805" w:rsidRPr="00ED48BB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1D667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чем выше будет степень обновлённого ума, тем выше будет и степень мира, призванного стоять на страже нашего обновлённого мышления чтобы, соблюдать сердца наши и помышления во Христе Иисусе.</w:t>
      </w:r>
    </w:p>
    <w:p w14:paraId="3A9AE7A3" w14:textId="77777777" w:rsidR="00B05805" w:rsidRPr="00FD654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53739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Мои мысли - не ваши мысли, ни ваши пути - пути Мои, говорит Господь. Но как небо выше земли, так пути Мои выше путей ваших, и мысли Мои выше мыслей ваших. </w:t>
      </w:r>
    </w:p>
    <w:p w14:paraId="3A146BD6" w14:textId="77777777" w:rsidR="00B05805" w:rsidRPr="00FD654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9BA53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 </w:t>
      </w:r>
    </w:p>
    <w:p w14:paraId="24EDC3DE" w14:textId="77777777" w:rsidR="00B05805" w:rsidRPr="00FD6540" w:rsidRDefault="00B05805" w:rsidP="00B058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FDA96" w14:textId="77777777" w:rsidR="00B05805" w:rsidRDefault="00B05805" w:rsidP="00B058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FD6540">
        <w:rPr>
          <w:rFonts w:ascii="Arial" w:hAnsi="Arial" w:cs="Arial"/>
          <w:sz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D6540">
        <w:rPr>
          <w:rFonts w:ascii="Arial" w:hAnsi="Arial" w:cs="Arial"/>
          <w:sz w:val="28"/>
          <w:u w:val="single"/>
          <w:lang w:val="ru-RU"/>
        </w:rPr>
        <w:t>Ис.55:8-11</w:t>
      </w:r>
      <w:r>
        <w:rPr>
          <w:rFonts w:ascii="Arial" w:hAnsi="Arial" w:cs="Arial"/>
          <w:sz w:val="28"/>
          <w:lang w:val="ru-RU"/>
        </w:rPr>
        <w:t>)</w:t>
      </w:r>
      <w:r w:rsidRPr="00FD6540">
        <w:rPr>
          <w:rFonts w:ascii="Arial" w:hAnsi="Arial" w:cs="Arial"/>
          <w:sz w:val="28"/>
          <w:lang w:val="ru-RU"/>
        </w:rPr>
        <w:t>.</w:t>
      </w:r>
    </w:p>
    <w:p w14:paraId="53F19C82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CCBB4" w14:textId="77777777" w:rsidR="006748E2" w:rsidRDefault="006748E2" w:rsidP="00B05805">
      <w:r>
        <w:separator/>
      </w:r>
    </w:p>
  </w:endnote>
  <w:endnote w:type="continuationSeparator" w:id="0">
    <w:p w14:paraId="27452C70" w14:textId="77777777" w:rsidR="006748E2" w:rsidRDefault="006748E2" w:rsidP="00B0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07DF" w14:textId="77777777" w:rsidR="00B05805" w:rsidRDefault="00B05805" w:rsidP="00324A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7B792" w14:textId="77777777" w:rsidR="00B05805" w:rsidRDefault="00B05805" w:rsidP="00B058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C38B" w14:textId="77777777" w:rsidR="00B05805" w:rsidRDefault="00B05805" w:rsidP="00324A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8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47155" w14:textId="77777777" w:rsidR="00B05805" w:rsidRDefault="00B05805" w:rsidP="00B05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60F1" w14:textId="77777777" w:rsidR="006748E2" w:rsidRDefault="006748E2" w:rsidP="00B05805">
      <w:r>
        <w:separator/>
      </w:r>
    </w:p>
  </w:footnote>
  <w:footnote w:type="continuationSeparator" w:id="0">
    <w:p w14:paraId="63B601E3" w14:textId="77777777" w:rsidR="006748E2" w:rsidRDefault="006748E2" w:rsidP="00B0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05"/>
    <w:rsid w:val="005D1283"/>
    <w:rsid w:val="006748E2"/>
    <w:rsid w:val="00AC720D"/>
    <w:rsid w:val="00B05805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CFC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5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0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0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6694</Words>
  <Characters>38162</Characters>
  <Application>Microsoft Macintosh Word</Application>
  <DocSecurity>0</DocSecurity>
  <Lines>318</Lines>
  <Paragraphs>89</Paragraphs>
  <ScaleCrop>false</ScaleCrop>
  <LinksUpToDate>false</LinksUpToDate>
  <CharactersWithSpaces>44767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2017-06-25T20:52:00Z</dcterms:created>
  <dcterms:modified xsi:type="dcterms:W3CDTF">2017-06-25T20:53:00Z</dcterms:modified>
</cp:coreProperties>
</file>