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E5414" w14:textId="07B047AC" w:rsidR="00915951" w:rsidRDefault="007F16AC" w:rsidP="007F16AC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Воскресенье, Март</w:t>
      </w:r>
      <w:r w:rsidR="00915951">
        <w:rPr>
          <w:rFonts w:ascii="Arial" w:hAnsi="Arial" w:cs="Arial"/>
          <w:sz w:val="28"/>
          <w:szCs w:val="28"/>
          <w:lang w:val="ru-RU"/>
        </w:rPr>
        <w:t xml:space="preserve"> 25 2018</w:t>
      </w:r>
    </w:p>
    <w:p w14:paraId="5D1C3B3C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431DD21" w14:textId="77777777" w:rsidR="007F16AC" w:rsidRPr="007F16AC" w:rsidRDefault="007F16AC" w:rsidP="007F16AC">
      <w:pPr>
        <w:rPr>
          <w:rFonts w:ascii="Tahoma" w:hAnsi="Tahoma" w:cs="Tahoma"/>
          <w:b/>
          <w:sz w:val="32"/>
          <w:szCs w:val="32"/>
          <w:lang w:val="ru-RU"/>
        </w:rPr>
      </w:pPr>
      <w:r w:rsidRPr="007F16AC">
        <w:rPr>
          <w:rFonts w:ascii="Tahoma" w:hAnsi="Tahoma" w:cs="Tahoma"/>
          <w:b/>
          <w:sz w:val="32"/>
          <w:szCs w:val="32"/>
          <w:lang w:val="ru-RU"/>
        </w:rPr>
        <w:t>Сопровождение к десятинам:</w:t>
      </w:r>
      <w:r w:rsidRPr="007F16AC">
        <w:rPr>
          <w:rFonts w:ascii="Tahoma" w:hAnsi="Tahoma" w:cs="Tahoma"/>
          <w:b/>
          <w:sz w:val="32"/>
          <w:szCs w:val="32"/>
        </w:rPr>
        <w:t> </w:t>
      </w:r>
    </w:p>
    <w:p w14:paraId="37FD229D" w14:textId="77777777" w:rsidR="007F16AC" w:rsidRDefault="007F16AC" w:rsidP="0091595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BA89F7F" w14:textId="77777777" w:rsidR="00915951" w:rsidRPr="00AA2EDA" w:rsidRDefault="00915951" w:rsidP="0091595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2EDA">
        <w:rPr>
          <w:rFonts w:ascii="Arial" w:hAnsi="Arial" w:cs="Arial"/>
          <w:sz w:val="28"/>
          <w:szCs w:val="28"/>
          <w:lang w:val="ru-RU"/>
        </w:rPr>
        <w:t xml:space="preserve">В глазах всех птиц напрасно расставляется сеть, а делают засаду для их крови и подстерегают их души. Таковы пути всякого, кто алчет чужого добра: оно отнимает жизнь </w:t>
      </w:r>
      <w:bookmarkStart w:id="0" w:name="_GoBack"/>
      <w:bookmarkEnd w:id="0"/>
      <w:r w:rsidRPr="00AA2EDA">
        <w:rPr>
          <w:rFonts w:ascii="Arial" w:hAnsi="Arial" w:cs="Arial"/>
          <w:sz w:val="28"/>
          <w:szCs w:val="28"/>
          <w:lang w:val="ru-RU"/>
        </w:rPr>
        <w:t>у завладевшего им  (</w:t>
      </w:r>
      <w:r w:rsidRPr="00AA2EDA">
        <w:rPr>
          <w:rFonts w:ascii="Arial" w:hAnsi="Arial" w:cs="Arial"/>
          <w:sz w:val="28"/>
          <w:szCs w:val="28"/>
          <w:u w:val="single"/>
          <w:lang w:val="ru-RU"/>
        </w:rPr>
        <w:t>Прит.1:17-19</w:t>
      </w:r>
      <w:r w:rsidRPr="00AA2EDA">
        <w:rPr>
          <w:rFonts w:ascii="Arial" w:hAnsi="Arial" w:cs="Arial"/>
          <w:sz w:val="28"/>
          <w:szCs w:val="28"/>
          <w:lang w:val="ru-RU"/>
        </w:rPr>
        <w:t>).</w:t>
      </w:r>
    </w:p>
    <w:p w14:paraId="7EFB8979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5EBF5" w14:textId="77777777" w:rsidR="00915951" w:rsidRPr="00AA2EDA" w:rsidRDefault="00915951" w:rsidP="0091595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A2EDA">
        <w:rPr>
          <w:rFonts w:ascii="Arial" w:hAnsi="Arial" w:cs="Arial"/>
          <w:sz w:val="28"/>
          <w:szCs w:val="28"/>
          <w:lang w:val="ru-RU"/>
        </w:rPr>
        <w:t>еловек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присваивает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себе, приобретённые им средства, но ему, не принадлежащие – самоубийца. </w:t>
      </w:r>
    </w:p>
    <w:p w14:paraId="33C9D95E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4A9F0" w14:textId="77777777" w:rsidR="00915951" w:rsidRPr="00AA2EDA" w:rsidRDefault="00915951" w:rsidP="0091595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еньги, находящиеся в нашем распоряжении, но нам не принадлежащие и присвоенные нами, трансформируются в проклятие или оружие, отнимающее у нас жизнь. </w:t>
      </w:r>
    </w:p>
    <w:p w14:paraId="05183E46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9ADFE" w14:textId="77777777" w:rsidR="00915951" w:rsidRPr="00AA2EDA" w:rsidRDefault="00915951" w:rsidP="0091595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2EDA">
        <w:rPr>
          <w:rFonts w:ascii="Arial" w:hAnsi="Arial" w:cs="Arial"/>
          <w:b/>
          <w:sz w:val="28"/>
          <w:szCs w:val="28"/>
          <w:lang w:val="ru-RU"/>
        </w:rPr>
        <w:t>1. Мы отдаём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</w:t>
      </w:r>
      <w:r>
        <w:rPr>
          <w:rFonts w:ascii="Arial" w:hAnsi="Arial" w:cs="Arial"/>
          <w:sz w:val="28"/>
          <w:szCs w:val="28"/>
          <w:lang w:val="ru-RU"/>
        </w:rPr>
        <w:t>уповаем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на богатства тленные, и предпочита</w:t>
      </w:r>
      <w:r>
        <w:rPr>
          <w:rFonts w:ascii="Arial" w:hAnsi="Arial" w:cs="Arial"/>
          <w:sz w:val="28"/>
          <w:szCs w:val="28"/>
          <w:lang w:val="ru-RU"/>
        </w:rPr>
        <w:t>ем их богатству нетленному.</w:t>
      </w:r>
    </w:p>
    <w:p w14:paraId="0A34A359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B380B" w14:textId="77777777" w:rsidR="00915951" w:rsidRPr="00AA2EDA" w:rsidRDefault="00915951" w:rsidP="0091595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2EDA">
        <w:rPr>
          <w:rFonts w:ascii="Arial" w:hAnsi="Arial" w:cs="Arial"/>
          <w:b/>
          <w:sz w:val="28"/>
          <w:szCs w:val="28"/>
          <w:lang w:val="ru-RU"/>
        </w:rPr>
        <w:t>2. Мы отдаём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удерживаем десятины, оправдывая такое поведение тем, что нет никакой пользы от того, что мы посвящаем их Богу. </w:t>
      </w:r>
    </w:p>
    <w:p w14:paraId="4C51C600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5DD31" w14:textId="77777777" w:rsidR="00915951" w:rsidRPr="00AA2EDA" w:rsidRDefault="00915951" w:rsidP="0091595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2EDA">
        <w:rPr>
          <w:rFonts w:ascii="Arial" w:hAnsi="Arial" w:cs="Arial"/>
          <w:b/>
          <w:sz w:val="28"/>
          <w:szCs w:val="28"/>
          <w:lang w:val="ru-RU"/>
        </w:rPr>
        <w:t>3. Мы отдаём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утверждаем, что в Новом Завете, якобы нет никаких указаний на отдавание Богу десятин и приношений. И что это служение является только историей, име</w:t>
      </w:r>
      <w:r>
        <w:rPr>
          <w:rFonts w:ascii="Arial" w:hAnsi="Arial" w:cs="Arial"/>
          <w:sz w:val="28"/>
          <w:szCs w:val="28"/>
          <w:lang w:val="ru-RU"/>
        </w:rPr>
        <w:t>ющей место в Старом Завете.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   </w:t>
      </w:r>
    </w:p>
    <w:p w14:paraId="5FA38FEB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51299" w14:textId="77777777" w:rsidR="00915951" w:rsidRPr="00AA2EDA" w:rsidRDefault="00915951" w:rsidP="0091595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2EDA">
        <w:rPr>
          <w:rFonts w:ascii="Arial" w:hAnsi="Arial" w:cs="Arial"/>
          <w:b/>
          <w:sz w:val="28"/>
          <w:szCs w:val="28"/>
          <w:lang w:val="ru-RU"/>
        </w:rPr>
        <w:t>4. Мы отдаём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удерживаем и присваиваем себе плату наемника, оправдывая себя тем, что у нас, якобы нет денег, чтобы с ним расплатиться.</w:t>
      </w:r>
    </w:p>
    <w:p w14:paraId="29374476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A2448" w14:textId="77777777" w:rsidR="00915951" w:rsidRPr="00AA2EDA" w:rsidRDefault="00915951" w:rsidP="0091595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2EDA">
        <w:rPr>
          <w:rFonts w:ascii="Arial" w:hAnsi="Arial" w:cs="Arial"/>
          <w:b/>
          <w:sz w:val="28"/>
          <w:szCs w:val="28"/>
          <w:lang w:val="ru-RU"/>
        </w:rPr>
        <w:t>5. Мы отдаём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даём обет выделить какую-то сумму, а затем изменяем своё решение, оправдывая себя тем, что обстоятельства изменились. </w:t>
      </w:r>
    </w:p>
    <w:p w14:paraId="5F5EA796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FFFA1" w14:textId="77777777" w:rsidR="00915951" w:rsidRPr="00AA2EDA" w:rsidRDefault="00915951" w:rsidP="0091595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2EDA">
        <w:rPr>
          <w:rFonts w:ascii="Arial" w:hAnsi="Arial" w:cs="Arial"/>
          <w:b/>
          <w:sz w:val="28"/>
          <w:szCs w:val="28"/>
          <w:lang w:val="ru-RU"/>
        </w:rPr>
        <w:t>6. Мы отдаём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пытаемся не заработать деньги, а выиграть их.</w:t>
      </w:r>
    </w:p>
    <w:p w14:paraId="110EB109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A6F2C" w14:textId="77777777" w:rsidR="00915951" w:rsidRPr="00AA2EDA" w:rsidRDefault="00915951" w:rsidP="0091595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2EDA">
        <w:rPr>
          <w:rFonts w:ascii="Arial" w:hAnsi="Arial" w:cs="Arial"/>
          <w:b/>
          <w:sz w:val="28"/>
          <w:szCs w:val="28"/>
          <w:lang w:val="ru-RU"/>
        </w:rPr>
        <w:t>7. Мы отдаём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отказываемся от работы и ведём паразитический образ жизни, пытаясь жить за чужой счёт, полагая, что государство, церковь или наши родственники обязаны содержать нас. </w:t>
      </w:r>
    </w:p>
    <w:p w14:paraId="5477E112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25392" w14:textId="77777777" w:rsidR="00915951" w:rsidRPr="00AA2EDA" w:rsidRDefault="00915951" w:rsidP="0091595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2EDA">
        <w:rPr>
          <w:rFonts w:ascii="Arial" w:hAnsi="Arial" w:cs="Arial"/>
          <w:b/>
          <w:sz w:val="28"/>
          <w:szCs w:val="28"/>
          <w:lang w:val="ru-RU"/>
        </w:rPr>
        <w:t>8. Мы отдаё</w:t>
      </w:r>
      <w:r w:rsidRPr="00AA2EDA">
        <w:rPr>
          <w:rFonts w:ascii="Arial" w:hAnsi="Arial" w:cs="Arial"/>
          <w:sz w:val="28"/>
          <w:szCs w:val="28"/>
          <w:lang w:val="ru-RU"/>
        </w:rPr>
        <w:t>м свою жизнь во власть демонического князя Маммоны и делаем засаду для пролития своей крови – когда в приобретении денег, ставим себя в зависимость от мудрости человеческой ил</w:t>
      </w:r>
      <w:r>
        <w:rPr>
          <w:rFonts w:ascii="Arial" w:hAnsi="Arial" w:cs="Arial"/>
          <w:sz w:val="28"/>
          <w:szCs w:val="28"/>
          <w:lang w:val="ru-RU"/>
        </w:rPr>
        <w:t>и полагаемся на свой разум.</w:t>
      </w:r>
    </w:p>
    <w:p w14:paraId="724CCE52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4082B" w14:textId="77777777" w:rsidR="00915951" w:rsidRPr="00AA2EDA" w:rsidRDefault="00915951" w:rsidP="0091595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2EDA">
        <w:rPr>
          <w:rFonts w:ascii="Arial" w:hAnsi="Arial" w:cs="Arial"/>
          <w:sz w:val="28"/>
          <w:szCs w:val="28"/>
          <w:lang w:val="ru-RU"/>
        </w:rPr>
        <w:t xml:space="preserve">Не проворным достается успешный бег, не храбрым – победа, не мудрым – хлеб, и не у разумных – богатство, и не искусным – благорасположение, </w:t>
      </w:r>
      <w:r w:rsidRPr="00AA2EDA">
        <w:rPr>
          <w:rFonts w:ascii="Arial" w:hAnsi="Arial" w:cs="Arial"/>
          <w:b/>
          <w:sz w:val="28"/>
          <w:szCs w:val="28"/>
          <w:lang w:val="ru-RU"/>
        </w:rPr>
        <w:t>но время и случай для всех их</w:t>
      </w:r>
      <w:r w:rsidRPr="00AA2EDA">
        <w:rPr>
          <w:rFonts w:ascii="Arial" w:hAnsi="Arial" w:cs="Arial"/>
          <w:sz w:val="28"/>
          <w:szCs w:val="28"/>
          <w:lang w:val="ru-RU"/>
        </w:rPr>
        <w:t xml:space="preserve"> (</w:t>
      </w:r>
      <w:r w:rsidRPr="00AA2EDA">
        <w:rPr>
          <w:rFonts w:ascii="Arial" w:hAnsi="Arial" w:cs="Arial"/>
          <w:sz w:val="28"/>
          <w:szCs w:val="28"/>
          <w:u w:val="single"/>
          <w:lang w:val="ru-RU"/>
        </w:rPr>
        <w:t>Екл.9:11</w:t>
      </w:r>
      <w:r w:rsidRPr="00AA2EDA">
        <w:rPr>
          <w:rFonts w:ascii="Arial" w:hAnsi="Arial" w:cs="Arial"/>
          <w:sz w:val="28"/>
          <w:szCs w:val="28"/>
          <w:lang w:val="ru-RU"/>
        </w:rPr>
        <w:t>).</w:t>
      </w:r>
    </w:p>
    <w:p w14:paraId="550A0E25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D87F1" w14:textId="77777777" w:rsidR="00915951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2EDA">
        <w:rPr>
          <w:rFonts w:ascii="Arial" w:hAnsi="Arial" w:cs="Arial"/>
          <w:b/>
          <w:sz w:val="28"/>
          <w:szCs w:val="28"/>
          <w:lang w:val="ru-RU"/>
        </w:rPr>
        <w:t>Случай</w:t>
      </w:r>
      <w:r>
        <w:rPr>
          <w:rFonts w:ascii="Arial" w:hAnsi="Arial" w:cs="Arial"/>
          <w:sz w:val="28"/>
          <w:szCs w:val="28"/>
          <w:lang w:val="ru-RU"/>
        </w:rPr>
        <w:t xml:space="preserve"> – устав.</w:t>
      </w:r>
    </w:p>
    <w:p w14:paraId="50E514F9" w14:textId="77777777" w:rsidR="00915951" w:rsidRPr="00AA2EDA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26800" w14:textId="77777777" w:rsidR="00915951" w:rsidRPr="003F175C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2EDA">
        <w:rPr>
          <w:rFonts w:ascii="Arial" w:hAnsi="Arial" w:cs="Arial"/>
          <w:b/>
          <w:sz w:val="28"/>
          <w:szCs w:val="28"/>
          <w:lang w:val="ru-RU"/>
        </w:rPr>
        <w:t>Чтобы иметь успех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необходимо, при поклонении Богу,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>аполнять свои руки по уставу.</w:t>
      </w:r>
    </w:p>
    <w:p w14:paraId="7D3CB624" w14:textId="77777777" w:rsidR="00915951" w:rsidRPr="00B62902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483E2" w14:textId="77777777" w:rsidR="00915951" w:rsidRPr="00B62902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sz w:val="28"/>
          <w:szCs w:val="28"/>
          <w:lang w:val="ru-RU"/>
        </w:rPr>
        <w:t>Пусть не являются пред лице Мое с пустыми руками (</w:t>
      </w:r>
      <w:r w:rsidRPr="00B62902">
        <w:rPr>
          <w:rFonts w:ascii="Arial" w:hAnsi="Arial" w:cs="Arial"/>
          <w:sz w:val="28"/>
          <w:szCs w:val="28"/>
          <w:u w:val="single"/>
          <w:lang w:val="ru-RU"/>
        </w:rPr>
        <w:t>Исх.34:20</w:t>
      </w:r>
      <w:r w:rsidRPr="00B62902">
        <w:rPr>
          <w:rFonts w:ascii="Arial" w:hAnsi="Arial" w:cs="Arial"/>
          <w:sz w:val="28"/>
          <w:szCs w:val="28"/>
          <w:lang w:val="ru-RU"/>
        </w:rPr>
        <w:t>).</w:t>
      </w:r>
    </w:p>
    <w:p w14:paraId="1CE431DF" w14:textId="77777777" w:rsidR="00915951" w:rsidRPr="00B62902" w:rsidRDefault="00915951" w:rsidP="009159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9F766" w14:textId="77777777" w:rsidR="00915951" w:rsidRPr="00B62902" w:rsidRDefault="00915951" w:rsidP="009159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Благорасположение Бога к нам –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содержится в тех благословениях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которыми </w:t>
      </w:r>
      <w:r w:rsidRPr="00B62902">
        <w:rPr>
          <w:rFonts w:ascii="Arial" w:hAnsi="Arial" w:cs="Arial"/>
          <w:sz w:val="28"/>
          <w:szCs w:val="28"/>
          <w:lang w:val="ru-RU"/>
        </w:rPr>
        <w:t>благословил нас Господь</w:t>
      </w:r>
      <w:r>
        <w:rPr>
          <w:rFonts w:ascii="Arial" w:hAnsi="Arial" w:cs="Arial"/>
          <w:sz w:val="28"/>
          <w:szCs w:val="28"/>
          <w:lang w:val="ru-RU"/>
        </w:rPr>
        <w:t xml:space="preserve"> и, которыми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наполняем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наши руки</w:t>
      </w:r>
      <w:r>
        <w:rPr>
          <w:rFonts w:ascii="Arial" w:hAnsi="Arial" w:cs="Arial"/>
          <w:sz w:val="28"/>
          <w:szCs w:val="28"/>
          <w:lang w:val="ru-RU"/>
        </w:rPr>
        <w:t>, когда являемся пред Лицо Бога.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74F786" w14:textId="77777777" w:rsidR="00915951" w:rsidRDefault="00915951" w:rsidP="009159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487FB6" w14:textId="77777777" w:rsidR="00915951" w:rsidRDefault="00915951" w:rsidP="009159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5582D26" w14:textId="77777777" w:rsidR="00915951" w:rsidRDefault="00915951" w:rsidP="009159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2C9084F" w14:textId="77777777" w:rsidR="00915951" w:rsidRDefault="00915951" w:rsidP="009159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550A222" w14:textId="77777777" w:rsidR="00915951" w:rsidRDefault="00915951" w:rsidP="009159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168A741" w14:textId="77777777" w:rsidR="00915951" w:rsidRDefault="00915951" w:rsidP="009159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6E5253B" w14:textId="77777777" w:rsidR="00915951" w:rsidRDefault="00915951" w:rsidP="009159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FD22040" w14:textId="77777777" w:rsidR="00915951" w:rsidRDefault="00915951" w:rsidP="009159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B2C1817" w14:textId="77777777" w:rsidR="00915951" w:rsidRDefault="00915951" w:rsidP="009159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0EE42D4" w14:textId="0847B363" w:rsidR="0088721D" w:rsidRPr="00915951" w:rsidRDefault="0088721D" w:rsidP="00915951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88721D" w:rsidRPr="00915951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91D5F" w14:textId="77777777" w:rsidR="002C45EA" w:rsidRDefault="002C45EA" w:rsidP="00915951">
      <w:r>
        <w:separator/>
      </w:r>
    </w:p>
  </w:endnote>
  <w:endnote w:type="continuationSeparator" w:id="0">
    <w:p w14:paraId="4463B220" w14:textId="77777777" w:rsidR="002C45EA" w:rsidRDefault="002C45EA" w:rsidP="0091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41A5" w14:textId="77777777" w:rsidR="00915951" w:rsidRDefault="00915951" w:rsidP="00C945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01B7F" w14:textId="77777777" w:rsidR="00915951" w:rsidRDefault="00915951" w:rsidP="009159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9091B" w14:textId="77777777" w:rsidR="00915951" w:rsidRDefault="00915951" w:rsidP="00C945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5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7F35AA" w14:textId="77777777" w:rsidR="00915951" w:rsidRDefault="00915951" w:rsidP="009159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958CD" w14:textId="77777777" w:rsidR="002C45EA" w:rsidRDefault="002C45EA" w:rsidP="00915951">
      <w:r>
        <w:separator/>
      </w:r>
    </w:p>
  </w:footnote>
  <w:footnote w:type="continuationSeparator" w:id="0">
    <w:p w14:paraId="5F833D77" w14:textId="77777777" w:rsidR="002C45EA" w:rsidRDefault="002C45EA" w:rsidP="0091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1"/>
    <w:rsid w:val="002C45EA"/>
    <w:rsid w:val="003168F1"/>
    <w:rsid w:val="007406EB"/>
    <w:rsid w:val="007F16AC"/>
    <w:rsid w:val="0088721D"/>
    <w:rsid w:val="00915951"/>
    <w:rsid w:val="00A52D33"/>
    <w:rsid w:val="00CE0926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7A3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9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5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95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2425</Characters>
  <Application>Microsoft Macintosh Word</Application>
  <DocSecurity>0</DocSecurity>
  <Lines>20</Lines>
  <Paragraphs>5</Paragraphs>
  <ScaleCrop>false</ScaleCrop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2018-03-25T18:02:00Z</dcterms:created>
  <dcterms:modified xsi:type="dcterms:W3CDTF">2018-03-31T22:13:00Z</dcterms:modified>
</cp:coreProperties>
</file>